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697D7" w14:textId="58B8D0F0" w:rsidR="005D285E" w:rsidRPr="004A6EB9" w:rsidRDefault="00A75F08" w:rsidP="00422905">
      <w:pPr>
        <w:spacing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</w:pPr>
      <w:r w:rsidRPr="004A6EB9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>دولة الكويت</w:t>
      </w:r>
    </w:p>
    <w:p w14:paraId="7A5BB62B" w14:textId="77777777" w:rsidR="00A75F08" w:rsidRPr="004A6EB9" w:rsidRDefault="00A75F08" w:rsidP="00422905">
      <w:pPr>
        <w:spacing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  <w:lang w:eastAsia="ar-SA" w:bidi="ar-KW"/>
        </w:rPr>
      </w:pPr>
      <w:r w:rsidRPr="004A6EB9">
        <w:rPr>
          <w:rFonts w:asciiTheme="majorBidi" w:hAnsiTheme="majorBidi" w:cstheme="majorBidi"/>
          <w:b/>
          <w:bCs/>
          <w:sz w:val="28"/>
          <w:szCs w:val="28"/>
          <w:rtl/>
          <w:lang w:eastAsia="ar-SA" w:bidi="ar-KW"/>
        </w:rPr>
        <w:t>وزارة التربية</w:t>
      </w:r>
    </w:p>
    <w:p w14:paraId="2B689020" w14:textId="15393110" w:rsidR="005D285E" w:rsidRPr="004A6EB9" w:rsidRDefault="00FB18EB" w:rsidP="005D285E">
      <w:pPr>
        <w:spacing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</w:pPr>
      <w:r w:rsidRPr="004A6EB9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>مدرسة ...........................................</w:t>
      </w:r>
      <w:r w:rsidR="00A20AB9" w:rsidRPr="004A6EB9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 xml:space="preserve"> الثانوية</w:t>
      </w:r>
    </w:p>
    <w:p w14:paraId="656DE2E1" w14:textId="5EA2127A" w:rsidR="005D285E" w:rsidRPr="004A6EB9" w:rsidRDefault="00FB18EB" w:rsidP="005D285E">
      <w:pPr>
        <w:tabs>
          <w:tab w:val="center" w:pos="5334"/>
          <w:tab w:val="left" w:pos="9176"/>
        </w:tabs>
        <w:bidi w:val="0"/>
        <w:spacing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4A6EB9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الاختبار القصير - </w:t>
      </w:r>
      <w:r w:rsidR="005D285E" w:rsidRPr="004A6EB9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الصف </w:t>
      </w:r>
      <w:r w:rsidRPr="004A6EB9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>العاشر</w:t>
      </w:r>
      <w:r w:rsidR="005D285E" w:rsidRPr="004A6EB9">
        <w:rPr>
          <w:rFonts w:asciiTheme="majorBidi" w:hAnsiTheme="majorBidi" w:cstheme="majorBidi"/>
          <w:b/>
          <w:bCs/>
          <w:sz w:val="28"/>
          <w:szCs w:val="28"/>
          <w:rtl/>
          <w:lang w:bidi="ar-SY"/>
        </w:rPr>
        <w:t xml:space="preserve"> </w:t>
      </w:r>
      <w:r w:rsidRPr="004A6EB9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="00180DE3" w:rsidRPr="004A6EB9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مادة اللغة الإنجليزية - </w:t>
      </w:r>
      <w:r w:rsidRPr="004A6EB9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>الفصل الدراسي الأول</w:t>
      </w:r>
      <w:r w:rsidR="009614DF" w:rsidRPr="004A6EB9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 xml:space="preserve"> </w:t>
      </w:r>
      <w:r w:rsidR="006011BB" w:rsidRPr="004A6EB9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>2023</w:t>
      </w:r>
      <w:r w:rsidR="005D285E" w:rsidRPr="004A6EB9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 xml:space="preserve"> / </w:t>
      </w:r>
      <w:r w:rsidR="006011BB" w:rsidRPr="004A6EB9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>2024</w:t>
      </w:r>
    </w:p>
    <w:p w14:paraId="49F58D6C" w14:textId="695B457D" w:rsidR="005D285E" w:rsidRPr="004A6EB9" w:rsidRDefault="009D0C05" w:rsidP="00180DE3">
      <w:pPr>
        <w:spacing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4A6EB9">
        <w:rPr>
          <w:rFonts w:asciiTheme="majorBidi" w:hAnsiTheme="majorBidi" w:cstheme="majorBidi"/>
          <w:b/>
          <w:bCs/>
          <w:spacing w:val="-16"/>
          <w:sz w:val="28"/>
          <w:szCs w:val="28"/>
          <w:rtl/>
          <w:lang w:bidi="ar-KW"/>
        </w:rPr>
        <w:t>مكونات</w:t>
      </w:r>
      <w:r w:rsidRPr="004A6EB9">
        <w:rPr>
          <w:rFonts w:asciiTheme="majorBidi" w:hAnsiTheme="majorBidi" w:cstheme="majorBidi"/>
          <w:b/>
          <w:bCs/>
          <w:spacing w:val="-16"/>
          <w:sz w:val="28"/>
          <w:szCs w:val="28"/>
          <w:lang w:bidi="ar-KW"/>
        </w:rPr>
        <w:t xml:space="preserve"> </w:t>
      </w:r>
      <w:r w:rsidRPr="004A6EB9">
        <w:rPr>
          <w:rFonts w:asciiTheme="majorBidi" w:hAnsiTheme="majorBidi" w:cstheme="majorBidi"/>
          <w:b/>
          <w:bCs/>
          <w:spacing w:val="-16"/>
          <w:sz w:val="28"/>
          <w:szCs w:val="28"/>
          <w:rtl/>
          <w:lang w:bidi="ar-KW"/>
        </w:rPr>
        <w:t>الامتحان</w:t>
      </w:r>
      <w:r w:rsidR="0055417C" w:rsidRPr="004A6EB9">
        <w:rPr>
          <w:rFonts w:asciiTheme="majorBidi" w:hAnsiTheme="majorBidi" w:cstheme="majorBidi"/>
          <w:b/>
          <w:bCs/>
          <w:spacing w:val="-16"/>
          <w:sz w:val="28"/>
          <w:szCs w:val="28"/>
          <w:rtl/>
          <w:lang w:bidi="ar-KW"/>
        </w:rPr>
        <w:t xml:space="preserve">  (</w:t>
      </w:r>
      <w:r w:rsidR="005D285E" w:rsidRPr="004A6EB9">
        <w:rPr>
          <w:rFonts w:asciiTheme="majorBidi" w:hAnsiTheme="majorBidi" w:cstheme="majorBidi"/>
          <w:b/>
          <w:bCs/>
          <w:spacing w:val="-16"/>
          <w:sz w:val="28"/>
          <w:szCs w:val="28"/>
          <w:rtl/>
          <w:lang w:bidi="ar-KW"/>
        </w:rPr>
        <w:t>المفردا</w:t>
      </w:r>
      <w:r w:rsidR="0055417C" w:rsidRPr="004A6EB9">
        <w:rPr>
          <w:rFonts w:asciiTheme="majorBidi" w:hAnsiTheme="majorBidi" w:cstheme="majorBidi"/>
          <w:b/>
          <w:bCs/>
          <w:spacing w:val="-16"/>
          <w:sz w:val="28"/>
          <w:szCs w:val="28"/>
          <w:rtl/>
          <w:lang w:bidi="ar-KW"/>
        </w:rPr>
        <w:t xml:space="preserve">ت </w:t>
      </w:r>
      <w:r w:rsidR="0055417C" w:rsidRPr="004A6EB9">
        <w:rPr>
          <w:rFonts w:asciiTheme="majorBidi" w:hAnsiTheme="majorBidi" w:cstheme="majorBidi"/>
          <w:b/>
          <w:bCs/>
          <w:spacing w:val="-16"/>
          <w:sz w:val="28"/>
          <w:szCs w:val="28"/>
          <w:lang w:bidi="ar-KW"/>
        </w:rPr>
        <w:t>-</w:t>
      </w:r>
      <w:r w:rsidR="0055417C" w:rsidRPr="004A6EB9">
        <w:rPr>
          <w:rFonts w:asciiTheme="majorBidi" w:hAnsiTheme="majorBidi" w:cstheme="majorBidi"/>
          <w:b/>
          <w:bCs/>
          <w:spacing w:val="-16"/>
          <w:sz w:val="28"/>
          <w:szCs w:val="28"/>
          <w:rtl/>
          <w:lang w:bidi="ar-KW"/>
        </w:rPr>
        <w:t xml:space="preserve"> القواعد</w:t>
      </w:r>
      <w:r w:rsidR="005D285E" w:rsidRPr="004A6EB9">
        <w:rPr>
          <w:rFonts w:asciiTheme="majorBidi" w:hAnsiTheme="majorBidi" w:cstheme="majorBidi"/>
          <w:b/>
          <w:bCs/>
          <w:spacing w:val="-16"/>
          <w:sz w:val="28"/>
          <w:szCs w:val="28"/>
          <w:rtl/>
          <w:lang w:bidi="ar-KW"/>
        </w:rPr>
        <w:t xml:space="preserve"> </w:t>
      </w:r>
      <w:r w:rsidR="0055417C" w:rsidRPr="004A6EB9">
        <w:rPr>
          <w:rFonts w:asciiTheme="majorBidi" w:hAnsiTheme="majorBidi" w:cstheme="majorBidi"/>
          <w:b/>
          <w:bCs/>
          <w:spacing w:val="-16"/>
          <w:sz w:val="28"/>
          <w:szCs w:val="28"/>
          <w:lang w:bidi="ar-KW"/>
        </w:rPr>
        <w:t>-</w:t>
      </w:r>
      <w:r w:rsidR="0055417C" w:rsidRPr="004A6EB9">
        <w:rPr>
          <w:rFonts w:asciiTheme="majorBidi" w:hAnsiTheme="majorBidi" w:cstheme="majorBidi"/>
          <w:b/>
          <w:bCs/>
          <w:spacing w:val="-16"/>
          <w:sz w:val="28"/>
          <w:szCs w:val="28"/>
          <w:rtl/>
          <w:lang w:bidi="ar-KW"/>
        </w:rPr>
        <w:t xml:space="preserve">  التعبير</w:t>
      </w:r>
      <w:r w:rsidR="005D285E" w:rsidRPr="004A6EB9">
        <w:rPr>
          <w:rFonts w:asciiTheme="majorBidi" w:hAnsiTheme="majorBidi" w:cstheme="majorBidi"/>
          <w:b/>
          <w:bCs/>
          <w:spacing w:val="-16"/>
          <w:sz w:val="28"/>
          <w:szCs w:val="28"/>
          <w:rtl/>
          <w:lang w:bidi="ar-KW"/>
        </w:rPr>
        <w:t xml:space="preserve"> الكتابي)</w:t>
      </w:r>
      <w:r w:rsidR="00180DE3" w:rsidRPr="004A6EB9">
        <w:rPr>
          <w:rFonts w:asciiTheme="majorBidi" w:hAnsiTheme="majorBidi" w:cstheme="majorBidi"/>
          <w:b/>
          <w:bCs/>
          <w:spacing w:val="-16"/>
          <w:sz w:val="28"/>
          <w:szCs w:val="28"/>
          <w:rtl/>
          <w:lang w:bidi="ar-KW"/>
        </w:rPr>
        <w:t xml:space="preserve"> </w:t>
      </w:r>
      <w:r w:rsidR="00180DE3" w:rsidRPr="004A6EB9">
        <w:rPr>
          <w:rFonts w:asciiTheme="majorBidi" w:hAnsiTheme="majorBidi" w:cstheme="majorBidi"/>
          <w:b/>
          <w:bCs/>
          <w:spacing w:val="-16"/>
          <w:sz w:val="28"/>
          <w:szCs w:val="28"/>
          <w:rtl/>
          <w:lang w:bidi="ar-KW"/>
        </w:rPr>
        <w:tab/>
      </w:r>
      <w:r w:rsidR="00180DE3" w:rsidRPr="004A6EB9">
        <w:rPr>
          <w:rFonts w:asciiTheme="majorBidi" w:hAnsiTheme="majorBidi" w:cstheme="majorBidi"/>
          <w:b/>
          <w:bCs/>
          <w:spacing w:val="-16"/>
          <w:sz w:val="28"/>
          <w:szCs w:val="28"/>
          <w:rtl/>
          <w:lang w:bidi="ar-KW"/>
        </w:rPr>
        <w:tab/>
      </w:r>
      <w:r w:rsidR="00180DE3" w:rsidRPr="004A6EB9">
        <w:rPr>
          <w:rFonts w:asciiTheme="majorBidi" w:hAnsiTheme="majorBidi" w:cstheme="majorBidi"/>
          <w:b/>
          <w:bCs/>
          <w:spacing w:val="-16"/>
          <w:sz w:val="28"/>
          <w:szCs w:val="28"/>
          <w:rtl/>
          <w:lang w:bidi="ar-KW"/>
        </w:rPr>
        <w:tab/>
      </w:r>
      <w:r w:rsidR="00180DE3" w:rsidRPr="004A6EB9">
        <w:rPr>
          <w:rFonts w:asciiTheme="majorBidi" w:hAnsiTheme="majorBidi" w:cstheme="majorBidi"/>
          <w:b/>
          <w:bCs/>
          <w:spacing w:val="-16"/>
          <w:sz w:val="28"/>
          <w:szCs w:val="28"/>
          <w:rtl/>
          <w:lang w:bidi="ar-KW"/>
        </w:rPr>
        <w:tab/>
      </w:r>
      <w:r w:rsidR="00180DE3" w:rsidRPr="004A6EB9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الزمن: </w:t>
      </w:r>
      <w:r w:rsidR="00FF19CF" w:rsidRPr="004A6EB9">
        <w:rPr>
          <w:rFonts w:asciiTheme="majorBidi" w:hAnsiTheme="majorBidi" w:cstheme="majorBidi" w:hint="cs"/>
          <w:b/>
          <w:bCs/>
          <w:sz w:val="28"/>
          <w:szCs w:val="28"/>
          <w:rtl/>
        </w:rPr>
        <w:t>40 دقيقة</w:t>
      </w:r>
    </w:p>
    <w:p w14:paraId="6C3F4CA3" w14:textId="15251785" w:rsidR="005D285E" w:rsidRPr="004A6EB9" w:rsidRDefault="005D285E" w:rsidP="005D285E">
      <w:pPr>
        <w:spacing w:line="240" w:lineRule="auto"/>
        <w:ind w:right="-284"/>
        <w:rPr>
          <w:rFonts w:asciiTheme="majorBidi" w:hAnsiTheme="majorBidi" w:cstheme="majorBidi"/>
          <w:sz w:val="28"/>
          <w:szCs w:val="28"/>
          <w:rtl/>
        </w:rPr>
      </w:pPr>
      <w:r w:rsidRPr="004A6EB9">
        <w:rPr>
          <w:rFonts w:asciiTheme="majorBidi" w:hAnsiTheme="majorBidi" w:cstheme="majorBidi"/>
          <w:sz w:val="28"/>
          <w:szCs w:val="28"/>
        </w:rPr>
        <w:t>==================================================================</w:t>
      </w:r>
    </w:p>
    <w:p w14:paraId="2AC1A940" w14:textId="55CC9421" w:rsidR="00180DE3" w:rsidRPr="004A6EB9" w:rsidRDefault="00180DE3" w:rsidP="006D20EB">
      <w:pPr>
        <w:ind w:right="-284"/>
        <w:rPr>
          <w:rFonts w:asciiTheme="majorBidi" w:hAnsiTheme="majorBidi" w:cstheme="majorBidi"/>
          <w:sz w:val="28"/>
          <w:szCs w:val="28"/>
          <w:rtl/>
          <w:lang w:bidi="ar-KW"/>
        </w:rPr>
      </w:pPr>
      <w:r w:rsidRPr="004A6EB9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>اسم</w:t>
      </w:r>
      <w:r w:rsidRPr="004A6EB9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 xml:space="preserve"> الطالب</w:t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>: ....................................................</w:t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>الصف: 10</w:t>
      </w:r>
      <w:r w:rsidRPr="004A6EB9">
        <w:rPr>
          <w:rFonts w:asciiTheme="majorBidi" w:hAnsiTheme="majorBidi" w:cstheme="majorBidi" w:hint="cs"/>
          <w:sz w:val="28"/>
          <w:szCs w:val="28"/>
          <w:rtl/>
          <w:lang w:bidi="ar-KW"/>
        </w:rPr>
        <w:t xml:space="preserve"> / ...............</w:t>
      </w:r>
    </w:p>
    <w:p w14:paraId="6BCCC9FE" w14:textId="446E8B1D" w:rsidR="00180DE3" w:rsidRPr="004A6EB9" w:rsidRDefault="00BA4BF4" w:rsidP="005D285E">
      <w:pPr>
        <w:spacing w:line="240" w:lineRule="auto"/>
        <w:ind w:right="-284"/>
        <w:rPr>
          <w:rFonts w:asciiTheme="majorBidi" w:hAnsiTheme="majorBidi" w:cstheme="majorBidi"/>
          <w:sz w:val="28"/>
          <w:szCs w:val="28"/>
          <w:rtl/>
          <w:lang w:bidi="ar-KW"/>
        </w:rPr>
      </w:pPr>
      <w:r w:rsidRPr="004A6EB9">
        <w:rPr>
          <w:rFonts w:asciiTheme="majorBidi" w:hAnsiTheme="majorBidi" w:cstheme="majorBidi"/>
          <w:b/>
          <w:bCs/>
          <w:noProof/>
          <w:spacing w:val="-16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687C7AA" wp14:editId="72DA3726">
                <wp:simplePos x="0" y="0"/>
                <wp:positionH relativeFrom="column">
                  <wp:posOffset>5847715</wp:posOffset>
                </wp:positionH>
                <wp:positionV relativeFrom="paragraph">
                  <wp:posOffset>189230</wp:posOffset>
                </wp:positionV>
                <wp:extent cx="616585" cy="755650"/>
                <wp:effectExtent l="0" t="0" r="12065" b="25400"/>
                <wp:wrapNone/>
                <wp:docPr id="18" name="مستطيل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6585" cy="75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DDF143" w14:textId="77777777" w:rsidR="00F146D4" w:rsidRPr="009364E3" w:rsidRDefault="00F146D4" w:rsidP="009364E3">
                            <w:pPr>
                              <w:pBdr>
                                <w:bottom w:val="single" w:sz="6" w:space="0" w:color="auto"/>
                              </w:pBdr>
                              <w:spacing w:line="240" w:lineRule="auto"/>
                              <w:rPr>
                                <w:sz w:val="28"/>
                                <w:szCs w:val="28"/>
                                <w:rtl/>
                                <w:lang w:bidi="ar-KW"/>
                              </w:rPr>
                            </w:pPr>
                          </w:p>
                          <w:p w14:paraId="167D4B0B" w14:textId="77777777" w:rsidR="00F146D4" w:rsidRDefault="00F146D4" w:rsidP="009364E3">
                            <w:pPr>
                              <w:pBdr>
                                <w:bottom w:val="single" w:sz="6" w:space="0" w:color="auto"/>
                              </w:pBdr>
                              <w:spacing w:line="240" w:lineRule="auto"/>
                              <w:jc w:val="right"/>
                              <w:rPr>
                                <w:lang w:bidi="ar-KW"/>
                              </w:rPr>
                            </w:pPr>
                          </w:p>
                          <w:p w14:paraId="5FB4A535" w14:textId="397E17D3" w:rsidR="00F146D4" w:rsidRPr="002B5CEE" w:rsidRDefault="00BA4BF4" w:rsidP="005D285E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KW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KW"/>
                              </w:rPr>
                              <w:t>60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87C7AA" id="مستطيل 20" o:spid="_x0000_s1026" style="position:absolute;left:0;text-align:left;margin-left:460.45pt;margin-top:14.9pt;width:48.55pt;height:59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" strokeweight="1.5pt">
                <v:textbox>
                  <w:txbxContent>
                    <w:p w14:paraId="0DDDF143" w14:textId="77777777" w:rsidR="00F146D4" w:rsidRPr="009364E3" w:rsidRDefault="00F146D4" w:rsidP="009364E3">
                      <w:pPr>
                        <w:pBdr>
                          <w:bottom w:val="single" w:sz="6" w:space="0" w:color="auto"/>
                        </w:pBdr>
                        <w:spacing w:line="240" w:lineRule="auto"/>
                        <w:rPr>
                          <w:sz w:val="28"/>
                          <w:szCs w:val="28"/>
                          <w:rtl/>
                          <w:lang w:bidi="ar-KW"/>
                        </w:rPr>
                      </w:pPr>
                    </w:p>
                    <w:p w14:paraId="167D4B0B" w14:textId="77777777" w:rsidR="00F146D4" w:rsidRDefault="00F146D4" w:rsidP="009364E3">
                      <w:pPr>
                        <w:pBdr>
                          <w:bottom w:val="single" w:sz="6" w:space="0" w:color="auto"/>
                        </w:pBdr>
                        <w:spacing w:line="240" w:lineRule="auto"/>
                        <w:jc w:val="right"/>
                        <w:rPr>
                          <w:lang w:bidi="ar-KW"/>
                        </w:rPr>
                      </w:pPr>
                    </w:p>
                    <w:p w14:paraId="5FB4A535" w14:textId="397E17D3" w:rsidR="00F146D4" w:rsidRPr="002B5CEE" w:rsidRDefault="00BA4BF4" w:rsidP="005D285E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KW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KW"/>
                        </w:rPr>
                        <w:t>60</w:t>
                      </w:r>
                    </w:p>
                  </w:txbxContent>
                </v:textbox>
              </v:rect>
            </w:pict>
          </mc:Fallback>
        </mc:AlternateContent>
      </w:r>
      <w:r w:rsidR="00180DE3" w:rsidRPr="004A6EB9">
        <w:rPr>
          <w:rFonts w:asciiTheme="majorBidi" w:hAnsiTheme="majorBidi" w:cstheme="majorBidi" w:hint="cs"/>
          <w:sz w:val="28"/>
          <w:szCs w:val="28"/>
          <w:rtl/>
          <w:lang w:bidi="ar-KW"/>
        </w:rPr>
        <w:t>==================================================================</w:t>
      </w:r>
    </w:p>
    <w:p w14:paraId="536BF257" w14:textId="31C74353" w:rsidR="005D285E" w:rsidRPr="004A6EB9" w:rsidRDefault="005D285E" w:rsidP="00C522E7">
      <w:pPr>
        <w:bidi w:val="0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lang w:bidi="ar-KW"/>
        </w:rPr>
      </w:pP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(Total</w:t>
      </w:r>
      <w:r w:rsidR="00F17E9D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:</w:t>
      </w: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6011BB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60</w:t>
      </w: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Marks)</w:t>
      </w:r>
    </w:p>
    <w:p w14:paraId="2800FE59" w14:textId="2C302E7C" w:rsidR="007350F3" w:rsidRPr="004A6EB9" w:rsidRDefault="007350F3" w:rsidP="001E2ED7">
      <w:pPr>
        <w:bidi w:val="0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I-</w:t>
      </w:r>
      <w:r w:rsidR="00811663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V</w:t>
      </w: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ocabulary (</w:t>
      </w:r>
      <w:r w:rsidR="00A17ED6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20</w:t>
      </w: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665D64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M</w:t>
      </w:r>
      <w:r w:rsidR="00A601D4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arks</w:t>
      </w: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)</w:t>
      </w:r>
    </w:p>
    <w:p w14:paraId="460B3310" w14:textId="7B607AFB" w:rsidR="009364E3" w:rsidRPr="004A6EB9" w:rsidRDefault="008D0092" w:rsidP="00362357">
      <w:pPr>
        <w:bidi w:val="0"/>
        <w:spacing w:line="240" w:lineRule="auto"/>
        <w:ind w:right="710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From a, b, </w:t>
      </w:r>
      <w:r w:rsidR="00EA2539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c</w:t>
      </w: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and </w:t>
      </w:r>
      <w:r w:rsidR="00EA2539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d</w:t>
      </w:r>
      <w:r w:rsidR="000A59FB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, c</w:t>
      </w:r>
      <w:r w:rsidR="00DF7B3A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hoose </w:t>
      </w:r>
      <w:r w:rsidR="00715E1C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the </w:t>
      </w:r>
      <w:r w:rsidR="006847E5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most suitable word that best completes</w:t>
      </w:r>
      <w:r w:rsidR="00A718A0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proofErr w:type="gramStart"/>
      <w:r w:rsidR="00A718A0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each</w:t>
      </w:r>
      <w:proofErr w:type="gramEnd"/>
    </w:p>
    <w:p w14:paraId="7BA5976E" w14:textId="4FAB0A85" w:rsidR="001C358B" w:rsidRPr="004A6EB9" w:rsidRDefault="006847E5" w:rsidP="009364E3">
      <w:pPr>
        <w:bidi w:val="0"/>
        <w:spacing w:line="240" w:lineRule="auto"/>
        <w:ind w:right="710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of the following sentences</w:t>
      </w:r>
      <w:r w:rsidR="00EE45F7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:</w:t>
      </w:r>
      <w:r w:rsidR="000A59FB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102F20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(</w:t>
      </w:r>
      <w:r w:rsidR="00A718A0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4</w:t>
      </w:r>
      <w:r w:rsidR="00D73F35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102F20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X</w:t>
      </w:r>
      <w:r w:rsidR="00D73F35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A718A0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5</w:t>
      </w:r>
      <w:r w:rsidR="007350F3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=</w:t>
      </w:r>
      <w:r w:rsidR="00A718A0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20</w:t>
      </w:r>
      <w:r w:rsidR="00515B99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362357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Marks</w:t>
      </w:r>
      <w:r w:rsidR="007350F3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)</w:t>
      </w:r>
    </w:p>
    <w:p w14:paraId="1AAF5AC3" w14:textId="5F719D1C" w:rsidR="00A001DB" w:rsidRPr="004A6EB9" w:rsidRDefault="00A001DB" w:rsidP="00EE5AA8">
      <w:pPr>
        <w:tabs>
          <w:tab w:val="left" w:pos="674"/>
        </w:tabs>
        <w:bidi w:val="0"/>
        <w:spacing w:line="240" w:lineRule="auto"/>
        <w:ind w:left="108" w:right="-79"/>
        <w:rPr>
          <w:rFonts w:asciiTheme="majorBidi" w:hAnsiTheme="majorBidi" w:cstheme="majorBidi"/>
          <w:sz w:val="28"/>
          <w:szCs w:val="28"/>
        </w:rPr>
      </w:pPr>
    </w:p>
    <w:p w14:paraId="4D792542" w14:textId="77777777" w:rsidR="00422905" w:rsidRPr="004A6EB9" w:rsidRDefault="00422905" w:rsidP="00A20AB9">
      <w:pPr>
        <w:tabs>
          <w:tab w:val="left" w:pos="674"/>
        </w:tabs>
        <w:bidi w:val="0"/>
        <w:ind w:left="108" w:right="-79"/>
        <w:rPr>
          <w:rFonts w:asciiTheme="majorBidi" w:hAnsiTheme="majorBidi" w:cstheme="majorBidi"/>
          <w:sz w:val="28"/>
          <w:szCs w:val="28"/>
        </w:rPr>
      </w:pPr>
      <w:r w:rsidRPr="004A6EB9">
        <w:rPr>
          <w:rFonts w:asciiTheme="majorBidi" w:hAnsiTheme="majorBidi" w:cstheme="majorBidi"/>
          <w:sz w:val="28"/>
          <w:szCs w:val="28"/>
        </w:rPr>
        <w:t>01.</w:t>
      </w:r>
      <w:r w:rsidRPr="004A6EB9">
        <w:rPr>
          <w:rFonts w:asciiTheme="majorBidi" w:hAnsiTheme="majorBidi" w:cstheme="majorBidi"/>
          <w:sz w:val="28"/>
          <w:szCs w:val="28"/>
        </w:rPr>
        <w:tab/>
        <w:t>…………………………………………………………………………………………</w:t>
      </w:r>
    </w:p>
    <w:p w14:paraId="3B97266D" w14:textId="3FF6F8B6" w:rsidR="00422905" w:rsidRPr="004A6EB9" w:rsidRDefault="00422905" w:rsidP="00A20AB9">
      <w:pPr>
        <w:tabs>
          <w:tab w:val="left" w:pos="624"/>
        </w:tabs>
        <w:bidi w:val="0"/>
        <w:ind w:left="108"/>
        <w:rPr>
          <w:rFonts w:asciiTheme="majorBidi" w:hAnsiTheme="majorBidi" w:cstheme="majorBidi"/>
          <w:sz w:val="28"/>
          <w:szCs w:val="28"/>
        </w:rPr>
      </w:pPr>
      <w:r w:rsidRPr="004A6EB9">
        <w:rPr>
          <w:rFonts w:asciiTheme="majorBidi" w:hAnsiTheme="majorBidi" w:cstheme="majorBidi"/>
          <w:sz w:val="28"/>
          <w:szCs w:val="28"/>
        </w:rPr>
        <w:tab/>
        <w:t xml:space="preserve">a. </w:t>
      </w:r>
      <w:r w:rsidR="005F6CAF" w:rsidRPr="004A6EB9">
        <w:rPr>
          <w:rFonts w:asciiTheme="majorBidi" w:hAnsiTheme="majorBidi" w:cstheme="majorBidi"/>
          <w:sz w:val="28"/>
          <w:szCs w:val="28"/>
        </w:rPr>
        <w:t>………………</w:t>
      </w:r>
      <w:r w:rsidR="005F6CAF" w:rsidRPr="004A6EB9">
        <w:rPr>
          <w:rFonts w:asciiTheme="majorBidi" w:hAnsiTheme="majorBidi" w:cstheme="majorBidi"/>
          <w:sz w:val="28"/>
          <w:szCs w:val="28"/>
        </w:rPr>
        <w:tab/>
      </w:r>
      <w:r w:rsidRPr="004A6EB9">
        <w:rPr>
          <w:rFonts w:asciiTheme="majorBidi" w:hAnsiTheme="majorBidi" w:cstheme="majorBidi"/>
          <w:sz w:val="28"/>
          <w:szCs w:val="28"/>
        </w:rPr>
        <w:t xml:space="preserve">b. </w:t>
      </w:r>
      <w:r w:rsidR="005F6CAF" w:rsidRPr="004A6EB9">
        <w:rPr>
          <w:rFonts w:asciiTheme="majorBidi" w:hAnsiTheme="majorBidi" w:cstheme="majorBidi"/>
          <w:sz w:val="28"/>
          <w:szCs w:val="28"/>
        </w:rPr>
        <w:t>………………</w:t>
      </w:r>
      <w:r w:rsidRPr="004A6EB9">
        <w:rPr>
          <w:rFonts w:asciiTheme="majorBidi" w:hAnsiTheme="majorBidi" w:cstheme="majorBidi"/>
          <w:sz w:val="28"/>
          <w:szCs w:val="28"/>
        </w:rPr>
        <w:tab/>
      </w:r>
      <w:r w:rsidR="005F6CAF" w:rsidRPr="004A6EB9">
        <w:rPr>
          <w:rFonts w:asciiTheme="majorBidi" w:hAnsiTheme="majorBidi" w:cstheme="majorBidi"/>
          <w:sz w:val="28"/>
          <w:szCs w:val="28"/>
        </w:rPr>
        <w:tab/>
      </w:r>
      <w:r w:rsidRPr="004A6EB9">
        <w:rPr>
          <w:rFonts w:asciiTheme="majorBidi" w:hAnsiTheme="majorBidi" w:cstheme="majorBidi"/>
          <w:sz w:val="28"/>
          <w:szCs w:val="28"/>
        </w:rPr>
        <w:t xml:space="preserve">c. </w:t>
      </w:r>
      <w:r w:rsidR="005F6CAF" w:rsidRPr="004A6EB9">
        <w:rPr>
          <w:rFonts w:asciiTheme="majorBidi" w:hAnsiTheme="majorBidi" w:cstheme="majorBidi"/>
          <w:sz w:val="28"/>
          <w:szCs w:val="28"/>
        </w:rPr>
        <w:t>………………</w:t>
      </w:r>
      <w:r w:rsidRPr="004A6EB9">
        <w:rPr>
          <w:rFonts w:asciiTheme="majorBidi" w:hAnsiTheme="majorBidi" w:cstheme="majorBidi"/>
          <w:sz w:val="28"/>
          <w:szCs w:val="28"/>
        </w:rPr>
        <w:tab/>
      </w:r>
      <w:r w:rsidR="005F6CAF" w:rsidRPr="004A6EB9">
        <w:rPr>
          <w:rFonts w:asciiTheme="majorBidi" w:hAnsiTheme="majorBidi" w:cstheme="majorBidi"/>
          <w:sz w:val="28"/>
          <w:szCs w:val="28"/>
        </w:rPr>
        <w:tab/>
      </w:r>
      <w:r w:rsidRPr="004A6EB9">
        <w:rPr>
          <w:rFonts w:asciiTheme="majorBidi" w:hAnsiTheme="majorBidi" w:cstheme="majorBidi"/>
          <w:sz w:val="28"/>
          <w:szCs w:val="28"/>
        </w:rPr>
        <w:t xml:space="preserve">d. </w:t>
      </w:r>
      <w:r w:rsidR="005F6CAF" w:rsidRPr="004A6EB9">
        <w:rPr>
          <w:rFonts w:asciiTheme="majorBidi" w:hAnsiTheme="majorBidi" w:cstheme="majorBidi"/>
          <w:sz w:val="28"/>
          <w:szCs w:val="28"/>
        </w:rPr>
        <w:t>………………</w:t>
      </w:r>
    </w:p>
    <w:p w14:paraId="30A9E815" w14:textId="40AB3A2A" w:rsidR="00422905" w:rsidRPr="004A6EB9" w:rsidRDefault="00422905" w:rsidP="00A20AB9">
      <w:pPr>
        <w:tabs>
          <w:tab w:val="left" w:pos="674"/>
        </w:tabs>
        <w:bidi w:val="0"/>
        <w:ind w:left="108" w:right="-79"/>
        <w:rPr>
          <w:rFonts w:asciiTheme="majorBidi" w:hAnsiTheme="majorBidi" w:cstheme="majorBidi"/>
          <w:sz w:val="28"/>
          <w:szCs w:val="28"/>
        </w:rPr>
      </w:pPr>
      <w:r w:rsidRPr="004A6EB9">
        <w:rPr>
          <w:rFonts w:asciiTheme="majorBidi" w:hAnsiTheme="majorBidi" w:cstheme="majorBidi"/>
          <w:sz w:val="28"/>
          <w:szCs w:val="28"/>
        </w:rPr>
        <w:t>02.</w:t>
      </w:r>
      <w:r w:rsidRPr="004A6EB9">
        <w:rPr>
          <w:rFonts w:asciiTheme="majorBidi" w:hAnsiTheme="majorBidi" w:cstheme="majorBidi"/>
          <w:sz w:val="28"/>
          <w:szCs w:val="28"/>
        </w:rPr>
        <w:tab/>
        <w:t>…………………………………………………………………………………………</w:t>
      </w:r>
    </w:p>
    <w:p w14:paraId="7EDAEC6D" w14:textId="77777777" w:rsidR="005F6CAF" w:rsidRPr="004A6EB9" w:rsidRDefault="005F6CAF" w:rsidP="00A20AB9">
      <w:pPr>
        <w:tabs>
          <w:tab w:val="left" w:pos="624"/>
        </w:tabs>
        <w:bidi w:val="0"/>
        <w:ind w:left="108"/>
        <w:rPr>
          <w:rFonts w:asciiTheme="majorBidi" w:hAnsiTheme="majorBidi" w:cstheme="majorBidi"/>
          <w:sz w:val="28"/>
          <w:szCs w:val="28"/>
        </w:rPr>
      </w:pPr>
      <w:r w:rsidRPr="004A6EB9">
        <w:rPr>
          <w:rFonts w:asciiTheme="majorBidi" w:hAnsiTheme="majorBidi" w:cstheme="majorBidi"/>
          <w:sz w:val="28"/>
          <w:szCs w:val="28"/>
        </w:rPr>
        <w:tab/>
        <w:t>a. ………………</w:t>
      </w:r>
      <w:r w:rsidRPr="004A6EB9">
        <w:rPr>
          <w:rFonts w:asciiTheme="majorBidi" w:hAnsiTheme="majorBidi" w:cstheme="majorBidi"/>
          <w:sz w:val="28"/>
          <w:szCs w:val="28"/>
        </w:rPr>
        <w:tab/>
        <w:t>b. ………………</w:t>
      </w:r>
      <w:r w:rsidRPr="004A6EB9">
        <w:rPr>
          <w:rFonts w:asciiTheme="majorBidi" w:hAnsiTheme="majorBidi" w:cstheme="majorBidi"/>
          <w:sz w:val="28"/>
          <w:szCs w:val="28"/>
        </w:rPr>
        <w:tab/>
      </w:r>
      <w:r w:rsidRPr="004A6EB9">
        <w:rPr>
          <w:rFonts w:asciiTheme="majorBidi" w:hAnsiTheme="majorBidi" w:cstheme="majorBidi"/>
          <w:sz w:val="28"/>
          <w:szCs w:val="28"/>
        </w:rPr>
        <w:tab/>
        <w:t>c. ………………</w:t>
      </w:r>
      <w:r w:rsidRPr="004A6EB9">
        <w:rPr>
          <w:rFonts w:asciiTheme="majorBidi" w:hAnsiTheme="majorBidi" w:cstheme="majorBidi"/>
          <w:sz w:val="28"/>
          <w:szCs w:val="28"/>
        </w:rPr>
        <w:tab/>
      </w:r>
      <w:r w:rsidRPr="004A6EB9">
        <w:rPr>
          <w:rFonts w:asciiTheme="majorBidi" w:hAnsiTheme="majorBidi" w:cstheme="majorBidi"/>
          <w:sz w:val="28"/>
          <w:szCs w:val="28"/>
        </w:rPr>
        <w:tab/>
        <w:t>d. ………………</w:t>
      </w:r>
    </w:p>
    <w:p w14:paraId="0D9456FA" w14:textId="03E32FFC" w:rsidR="00422905" w:rsidRPr="004A6EB9" w:rsidRDefault="00422905" w:rsidP="00A20AB9">
      <w:pPr>
        <w:tabs>
          <w:tab w:val="left" w:pos="674"/>
        </w:tabs>
        <w:bidi w:val="0"/>
        <w:ind w:left="108" w:right="-79"/>
        <w:rPr>
          <w:rFonts w:asciiTheme="majorBidi" w:hAnsiTheme="majorBidi" w:cstheme="majorBidi"/>
          <w:sz w:val="28"/>
          <w:szCs w:val="28"/>
        </w:rPr>
      </w:pPr>
      <w:r w:rsidRPr="004A6EB9">
        <w:rPr>
          <w:rFonts w:asciiTheme="majorBidi" w:hAnsiTheme="majorBidi" w:cstheme="majorBidi"/>
          <w:sz w:val="28"/>
          <w:szCs w:val="28"/>
        </w:rPr>
        <w:t>03.</w:t>
      </w:r>
      <w:r w:rsidRPr="004A6EB9">
        <w:rPr>
          <w:rFonts w:asciiTheme="majorBidi" w:hAnsiTheme="majorBidi" w:cstheme="majorBidi"/>
          <w:sz w:val="28"/>
          <w:szCs w:val="28"/>
        </w:rPr>
        <w:tab/>
        <w:t>…………………………………………………………………………………………</w:t>
      </w:r>
    </w:p>
    <w:p w14:paraId="2FAD20BF" w14:textId="77777777" w:rsidR="005F6CAF" w:rsidRPr="004A6EB9" w:rsidRDefault="005F6CAF" w:rsidP="00A20AB9">
      <w:pPr>
        <w:tabs>
          <w:tab w:val="left" w:pos="624"/>
        </w:tabs>
        <w:bidi w:val="0"/>
        <w:ind w:left="108"/>
        <w:rPr>
          <w:rFonts w:asciiTheme="majorBidi" w:hAnsiTheme="majorBidi" w:cstheme="majorBidi"/>
          <w:sz w:val="28"/>
          <w:szCs w:val="28"/>
        </w:rPr>
      </w:pPr>
      <w:r w:rsidRPr="004A6EB9">
        <w:rPr>
          <w:rFonts w:asciiTheme="majorBidi" w:hAnsiTheme="majorBidi" w:cstheme="majorBidi"/>
          <w:sz w:val="28"/>
          <w:szCs w:val="28"/>
        </w:rPr>
        <w:tab/>
        <w:t>a. ………………</w:t>
      </w:r>
      <w:r w:rsidRPr="004A6EB9">
        <w:rPr>
          <w:rFonts w:asciiTheme="majorBidi" w:hAnsiTheme="majorBidi" w:cstheme="majorBidi"/>
          <w:sz w:val="28"/>
          <w:szCs w:val="28"/>
        </w:rPr>
        <w:tab/>
        <w:t>b. ………………</w:t>
      </w:r>
      <w:r w:rsidRPr="004A6EB9">
        <w:rPr>
          <w:rFonts w:asciiTheme="majorBidi" w:hAnsiTheme="majorBidi" w:cstheme="majorBidi"/>
          <w:sz w:val="28"/>
          <w:szCs w:val="28"/>
        </w:rPr>
        <w:tab/>
      </w:r>
      <w:r w:rsidRPr="004A6EB9">
        <w:rPr>
          <w:rFonts w:asciiTheme="majorBidi" w:hAnsiTheme="majorBidi" w:cstheme="majorBidi"/>
          <w:sz w:val="28"/>
          <w:szCs w:val="28"/>
        </w:rPr>
        <w:tab/>
        <w:t>c. ………………</w:t>
      </w:r>
      <w:r w:rsidRPr="004A6EB9">
        <w:rPr>
          <w:rFonts w:asciiTheme="majorBidi" w:hAnsiTheme="majorBidi" w:cstheme="majorBidi"/>
          <w:sz w:val="28"/>
          <w:szCs w:val="28"/>
        </w:rPr>
        <w:tab/>
      </w:r>
      <w:r w:rsidRPr="004A6EB9">
        <w:rPr>
          <w:rFonts w:asciiTheme="majorBidi" w:hAnsiTheme="majorBidi" w:cstheme="majorBidi"/>
          <w:sz w:val="28"/>
          <w:szCs w:val="28"/>
        </w:rPr>
        <w:tab/>
        <w:t>d. ………………</w:t>
      </w:r>
    </w:p>
    <w:p w14:paraId="45048E79" w14:textId="3DB4780A" w:rsidR="00422905" w:rsidRPr="004A6EB9" w:rsidRDefault="00422905" w:rsidP="00A20AB9">
      <w:pPr>
        <w:tabs>
          <w:tab w:val="left" w:pos="674"/>
        </w:tabs>
        <w:bidi w:val="0"/>
        <w:ind w:left="108" w:right="-79"/>
        <w:rPr>
          <w:rFonts w:asciiTheme="majorBidi" w:hAnsiTheme="majorBidi" w:cstheme="majorBidi"/>
          <w:sz w:val="28"/>
          <w:szCs w:val="28"/>
        </w:rPr>
      </w:pPr>
      <w:r w:rsidRPr="004A6EB9">
        <w:rPr>
          <w:rFonts w:asciiTheme="majorBidi" w:hAnsiTheme="majorBidi" w:cstheme="majorBidi"/>
          <w:sz w:val="28"/>
          <w:szCs w:val="28"/>
        </w:rPr>
        <w:t>04.</w:t>
      </w:r>
      <w:r w:rsidRPr="004A6EB9">
        <w:rPr>
          <w:rFonts w:asciiTheme="majorBidi" w:hAnsiTheme="majorBidi" w:cstheme="majorBidi"/>
          <w:sz w:val="28"/>
          <w:szCs w:val="28"/>
        </w:rPr>
        <w:tab/>
        <w:t>…………………………………………………………………………………………</w:t>
      </w:r>
    </w:p>
    <w:p w14:paraId="1FCE193A" w14:textId="77777777" w:rsidR="005F6CAF" w:rsidRPr="004A6EB9" w:rsidRDefault="005F6CAF" w:rsidP="007138D0">
      <w:pPr>
        <w:tabs>
          <w:tab w:val="left" w:pos="624"/>
        </w:tabs>
        <w:bidi w:val="0"/>
        <w:spacing w:line="480" w:lineRule="auto"/>
        <w:ind w:left="108"/>
        <w:rPr>
          <w:rFonts w:asciiTheme="majorBidi" w:hAnsiTheme="majorBidi" w:cstheme="majorBidi"/>
          <w:sz w:val="28"/>
          <w:szCs w:val="28"/>
        </w:rPr>
      </w:pPr>
      <w:r w:rsidRPr="004A6EB9">
        <w:rPr>
          <w:rFonts w:asciiTheme="majorBidi" w:hAnsiTheme="majorBidi" w:cstheme="majorBidi"/>
          <w:sz w:val="28"/>
          <w:szCs w:val="28"/>
        </w:rPr>
        <w:tab/>
        <w:t>a. ………………</w:t>
      </w:r>
      <w:r w:rsidRPr="004A6EB9">
        <w:rPr>
          <w:rFonts w:asciiTheme="majorBidi" w:hAnsiTheme="majorBidi" w:cstheme="majorBidi"/>
          <w:sz w:val="28"/>
          <w:szCs w:val="28"/>
        </w:rPr>
        <w:tab/>
        <w:t>b. ………………</w:t>
      </w:r>
      <w:r w:rsidRPr="004A6EB9">
        <w:rPr>
          <w:rFonts w:asciiTheme="majorBidi" w:hAnsiTheme="majorBidi" w:cstheme="majorBidi"/>
          <w:sz w:val="28"/>
          <w:szCs w:val="28"/>
        </w:rPr>
        <w:tab/>
      </w:r>
      <w:r w:rsidRPr="004A6EB9">
        <w:rPr>
          <w:rFonts w:asciiTheme="majorBidi" w:hAnsiTheme="majorBidi" w:cstheme="majorBidi"/>
          <w:sz w:val="28"/>
          <w:szCs w:val="28"/>
        </w:rPr>
        <w:tab/>
        <w:t>c. ………………</w:t>
      </w:r>
      <w:r w:rsidRPr="004A6EB9">
        <w:rPr>
          <w:rFonts w:asciiTheme="majorBidi" w:hAnsiTheme="majorBidi" w:cstheme="majorBidi"/>
          <w:sz w:val="28"/>
          <w:szCs w:val="28"/>
        </w:rPr>
        <w:tab/>
      </w:r>
      <w:r w:rsidRPr="004A6EB9">
        <w:rPr>
          <w:rFonts w:asciiTheme="majorBidi" w:hAnsiTheme="majorBidi" w:cstheme="majorBidi"/>
          <w:sz w:val="28"/>
          <w:szCs w:val="28"/>
        </w:rPr>
        <w:tab/>
        <w:t>d. ………………</w:t>
      </w:r>
    </w:p>
    <w:p w14:paraId="624A0515" w14:textId="7FD7D2D3" w:rsidR="004B167F" w:rsidRPr="004A6EB9" w:rsidRDefault="00D00233" w:rsidP="00FC3150">
      <w:pPr>
        <w:tabs>
          <w:tab w:val="right" w:pos="8100"/>
        </w:tabs>
        <w:bidi w:val="0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II-</w:t>
      </w:r>
      <w:r w:rsidR="00811663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Grammar (</w:t>
      </w:r>
      <w:r w:rsidR="00A17ED6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10</w:t>
      </w: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DF5D23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Marks</w:t>
      </w: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)</w:t>
      </w:r>
    </w:p>
    <w:p w14:paraId="52C5646C" w14:textId="4BBAD42D" w:rsidR="00D00233" w:rsidRPr="004A6EB9" w:rsidRDefault="00AF0DC9" w:rsidP="00EE4147">
      <w:pPr>
        <w:bidi w:val="0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From a, b, and </w:t>
      </w:r>
      <w:r w:rsidR="00043875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c</w:t>
      </w: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, choose </w:t>
      </w:r>
      <w:r w:rsidR="004E45B8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the correct answer </w:t>
      </w: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a</w:t>
      </w:r>
      <w:r w:rsidR="006C7506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s </w:t>
      </w: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required</w:t>
      </w:r>
      <w:r w:rsidR="006C7506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: </w:t>
      </w:r>
      <w:r w:rsidR="00D00233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(</w:t>
      </w:r>
      <w:r w:rsidR="00FC3150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2</w:t>
      </w:r>
      <w:r w:rsidR="00D00233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X</w:t>
      </w:r>
      <w:r w:rsidR="0091527C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5</w:t>
      </w:r>
      <w:r w:rsidR="00D00233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=</w:t>
      </w:r>
      <w:r w:rsidR="00FC3150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1</w:t>
      </w:r>
      <w:r w:rsidR="0091527C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0</w:t>
      </w:r>
      <w:r w:rsidR="00362357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Marks</w:t>
      </w:r>
      <w:r w:rsidR="00D00233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)</w:t>
      </w:r>
    </w:p>
    <w:p w14:paraId="650DF37E" w14:textId="602A9FB5" w:rsidR="00A17ED6" w:rsidRPr="004A6EB9" w:rsidRDefault="007B41EC" w:rsidP="00A20AB9">
      <w:pPr>
        <w:bidi w:val="0"/>
        <w:spacing w:after="16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05</w:t>
      </w:r>
      <w:r w:rsidR="00A17ED6" w:rsidRPr="004A6EB9">
        <w:rPr>
          <w:rFonts w:asciiTheme="majorBidi" w:hAnsiTheme="majorBidi" w:cstheme="majorBidi"/>
          <w:sz w:val="28"/>
          <w:szCs w:val="28"/>
        </w:rPr>
        <w:t>.</w:t>
      </w:r>
      <w:r w:rsidR="00A17ED6" w:rsidRPr="004A6EB9">
        <w:rPr>
          <w:rFonts w:asciiTheme="majorBidi" w:hAnsiTheme="majorBidi" w:cstheme="majorBidi"/>
          <w:sz w:val="28"/>
          <w:szCs w:val="28"/>
        </w:rPr>
        <w:tab/>
        <w:t>…………………………………………………………………..</w:t>
      </w:r>
    </w:p>
    <w:p w14:paraId="63431724" w14:textId="77777777" w:rsidR="00A17ED6" w:rsidRPr="004A6EB9" w:rsidRDefault="00A17ED6" w:rsidP="00A20AB9">
      <w:pPr>
        <w:tabs>
          <w:tab w:val="left" w:pos="681"/>
        </w:tabs>
        <w:bidi w:val="0"/>
        <w:spacing w:after="160"/>
        <w:ind w:left="108"/>
        <w:rPr>
          <w:rFonts w:asciiTheme="majorBidi" w:eastAsia="Calibri" w:hAnsiTheme="majorBidi" w:cstheme="majorBidi"/>
          <w:sz w:val="28"/>
          <w:szCs w:val="28"/>
        </w:rPr>
      </w:pPr>
      <w:r w:rsidRPr="004A6EB9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                                                                                 (……………………….) </w:t>
      </w:r>
    </w:p>
    <w:p w14:paraId="1FDBAF46" w14:textId="6F471477" w:rsidR="00A17ED6" w:rsidRPr="004A6EB9" w:rsidRDefault="00A17ED6" w:rsidP="00A20AB9">
      <w:pPr>
        <w:autoSpaceDE w:val="0"/>
        <w:autoSpaceDN w:val="0"/>
        <w:bidi w:val="0"/>
        <w:adjustRightInd w:val="0"/>
        <w:ind w:left="284"/>
        <w:rPr>
          <w:rFonts w:asciiTheme="majorBidi" w:hAnsiTheme="majorBidi" w:cstheme="majorBidi"/>
          <w:sz w:val="28"/>
          <w:szCs w:val="28"/>
          <w:lang w:bidi="ar-SY"/>
        </w:rPr>
      </w:pPr>
      <w:r w:rsidRPr="004A6EB9">
        <w:rPr>
          <w:rFonts w:asciiTheme="majorBidi" w:hAnsiTheme="majorBidi" w:cstheme="majorBidi"/>
          <w:sz w:val="28"/>
          <w:szCs w:val="28"/>
        </w:rPr>
        <w:t>a.</w:t>
      </w:r>
      <w:r w:rsidRPr="004A6EB9">
        <w:rPr>
          <w:rFonts w:asciiTheme="majorBidi" w:hAnsiTheme="majorBidi" w:cstheme="majorBidi"/>
          <w:sz w:val="28"/>
          <w:szCs w:val="28"/>
        </w:rPr>
        <w:tab/>
      </w:r>
      <w:r w:rsidRPr="004A6EB9">
        <w:rPr>
          <w:rFonts w:asciiTheme="majorBidi" w:hAnsiTheme="majorBidi" w:cstheme="majorBidi"/>
          <w:sz w:val="28"/>
          <w:szCs w:val="28"/>
          <w:lang w:bidi="ar-SY"/>
        </w:rPr>
        <w:t xml:space="preserve">………………………………………………………………... </w:t>
      </w:r>
    </w:p>
    <w:p w14:paraId="49DFD92F" w14:textId="77777777" w:rsidR="00A17ED6" w:rsidRPr="004A6EB9" w:rsidRDefault="00A17ED6" w:rsidP="00A20AB9">
      <w:pPr>
        <w:autoSpaceDE w:val="0"/>
        <w:autoSpaceDN w:val="0"/>
        <w:bidi w:val="0"/>
        <w:adjustRightInd w:val="0"/>
        <w:ind w:left="284"/>
        <w:rPr>
          <w:rFonts w:asciiTheme="majorBidi" w:hAnsiTheme="majorBidi" w:cstheme="majorBidi"/>
          <w:sz w:val="28"/>
          <w:szCs w:val="28"/>
          <w:lang w:bidi="ar-SY"/>
        </w:rPr>
      </w:pPr>
      <w:r w:rsidRPr="004A6EB9">
        <w:rPr>
          <w:rFonts w:asciiTheme="majorBidi" w:hAnsiTheme="majorBidi" w:cstheme="majorBidi"/>
          <w:sz w:val="28"/>
          <w:szCs w:val="28"/>
        </w:rPr>
        <w:t>b.</w:t>
      </w:r>
      <w:r w:rsidRPr="004A6EB9">
        <w:rPr>
          <w:rFonts w:asciiTheme="majorBidi" w:hAnsiTheme="majorBidi" w:cstheme="majorBidi"/>
          <w:sz w:val="28"/>
          <w:szCs w:val="28"/>
        </w:rPr>
        <w:tab/>
      </w:r>
      <w:r w:rsidRPr="004A6EB9">
        <w:rPr>
          <w:rFonts w:asciiTheme="majorBidi" w:hAnsiTheme="majorBidi" w:cstheme="majorBidi"/>
          <w:sz w:val="28"/>
          <w:szCs w:val="28"/>
          <w:lang w:bidi="ar-SY"/>
        </w:rPr>
        <w:t xml:space="preserve">………………………………………………………………... </w:t>
      </w:r>
    </w:p>
    <w:p w14:paraId="2B9BC83A" w14:textId="77777777" w:rsidR="00A17ED6" w:rsidRPr="004A6EB9" w:rsidRDefault="00A17ED6" w:rsidP="00A20AB9">
      <w:pPr>
        <w:autoSpaceDE w:val="0"/>
        <w:autoSpaceDN w:val="0"/>
        <w:bidi w:val="0"/>
        <w:adjustRightInd w:val="0"/>
        <w:ind w:left="284"/>
        <w:rPr>
          <w:rFonts w:asciiTheme="majorBidi" w:hAnsiTheme="majorBidi" w:cstheme="majorBidi"/>
          <w:sz w:val="28"/>
          <w:szCs w:val="28"/>
          <w:lang w:bidi="ar-SY"/>
        </w:rPr>
      </w:pPr>
      <w:r w:rsidRPr="004A6EB9">
        <w:rPr>
          <w:rFonts w:asciiTheme="majorBidi" w:hAnsiTheme="majorBidi" w:cstheme="majorBidi"/>
          <w:sz w:val="28"/>
          <w:szCs w:val="28"/>
        </w:rPr>
        <w:t>c.</w:t>
      </w:r>
      <w:r w:rsidRPr="004A6EB9">
        <w:rPr>
          <w:rFonts w:asciiTheme="majorBidi" w:hAnsiTheme="majorBidi" w:cstheme="majorBidi"/>
          <w:sz w:val="28"/>
          <w:szCs w:val="28"/>
        </w:rPr>
        <w:tab/>
      </w:r>
      <w:r w:rsidRPr="004A6EB9">
        <w:rPr>
          <w:rFonts w:asciiTheme="majorBidi" w:hAnsiTheme="majorBidi" w:cstheme="majorBidi"/>
          <w:sz w:val="28"/>
          <w:szCs w:val="28"/>
          <w:lang w:bidi="ar-SY"/>
        </w:rPr>
        <w:t xml:space="preserve">………………………………………………………………... </w:t>
      </w:r>
    </w:p>
    <w:p w14:paraId="216567A4" w14:textId="1FD1A3DC" w:rsidR="00A17ED6" w:rsidRPr="004A6EB9" w:rsidRDefault="007B41EC" w:rsidP="00A20AB9">
      <w:pPr>
        <w:bidi w:val="0"/>
        <w:spacing w:after="16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06</w:t>
      </w:r>
      <w:r w:rsidR="00A17ED6" w:rsidRPr="004A6EB9">
        <w:rPr>
          <w:rFonts w:asciiTheme="majorBidi" w:hAnsiTheme="majorBidi" w:cstheme="majorBidi"/>
          <w:sz w:val="28"/>
          <w:szCs w:val="28"/>
        </w:rPr>
        <w:t>.</w:t>
      </w:r>
      <w:r w:rsidR="00A17ED6" w:rsidRPr="004A6EB9">
        <w:rPr>
          <w:rFonts w:asciiTheme="majorBidi" w:hAnsiTheme="majorBidi" w:cstheme="majorBidi"/>
          <w:sz w:val="28"/>
          <w:szCs w:val="28"/>
        </w:rPr>
        <w:tab/>
        <w:t>…………………………………………………………………..</w:t>
      </w:r>
    </w:p>
    <w:p w14:paraId="4A45D040" w14:textId="77777777" w:rsidR="00A17ED6" w:rsidRPr="004A6EB9" w:rsidRDefault="00A17ED6" w:rsidP="002870D7">
      <w:pPr>
        <w:tabs>
          <w:tab w:val="left" w:pos="681"/>
        </w:tabs>
        <w:bidi w:val="0"/>
        <w:spacing w:after="160"/>
        <w:ind w:left="108"/>
        <w:rPr>
          <w:rFonts w:asciiTheme="majorBidi" w:eastAsia="Calibri" w:hAnsiTheme="majorBidi" w:cstheme="majorBidi"/>
          <w:sz w:val="28"/>
          <w:szCs w:val="28"/>
        </w:rPr>
      </w:pPr>
      <w:r w:rsidRPr="004A6EB9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                                                                                 (……………………….) </w:t>
      </w:r>
    </w:p>
    <w:p w14:paraId="735300A3" w14:textId="77777777" w:rsidR="00A17ED6" w:rsidRPr="004A6EB9" w:rsidRDefault="00A17ED6" w:rsidP="00A20AB9">
      <w:pPr>
        <w:autoSpaceDE w:val="0"/>
        <w:autoSpaceDN w:val="0"/>
        <w:bidi w:val="0"/>
        <w:adjustRightInd w:val="0"/>
        <w:ind w:left="284"/>
        <w:rPr>
          <w:rFonts w:asciiTheme="majorBidi" w:hAnsiTheme="majorBidi" w:cstheme="majorBidi"/>
          <w:sz w:val="28"/>
          <w:szCs w:val="28"/>
          <w:lang w:bidi="ar-SY"/>
        </w:rPr>
      </w:pPr>
      <w:r w:rsidRPr="004A6EB9">
        <w:rPr>
          <w:rFonts w:asciiTheme="majorBidi" w:hAnsiTheme="majorBidi" w:cstheme="majorBidi"/>
          <w:sz w:val="28"/>
          <w:szCs w:val="28"/>
        </w:rPr>
        <w:t>a.</w:t>
      </w:r>
      <w:r w:rsidRPr="004A6EB9">
        <w:rPr>
          <w:rFonts w:asciiTheme="majorBidi" w:hAnsiTheme="majorBidi" w:cstheme="majorBidi"/>
          <w:sz w:val="28"/>
          <w:szCs w:val="28"/>
        </w:rPr>
        <w:tab/>
      </w:r>
      <w:r w:rsidRPr="004A6EB9">
        <w:rPr>
          <w:rFonts w:asciiTheme="majorBidi" w:hAnsiTheme="majorBidi" w:cstheme="majorBidi"/>
          <w:sz w:val="28"/>
          <w:szCs w:val="28"/>
          <w:lang w:bidi="ar-SY"/>
        </w:rPr>
        <w:t xml:space="preserve">………………………………………………………………... </w:t>
      </w:r>
    </w:p>
    <w:p w14:paraId="524C61CD" w14:textId="77777777" w:rsidR="00A17ED6" w:rsidRPr="004A6EB9" w:rsidRDefault="00A17ED6" w:rsidP="00A20AB9">
      <w:pPr>
        <w:autoSpaceDE w:val="0"/>
        <w:autoSpaceDN w:val="0"/>
        <w:bidi w:val="0"/>
        <w:adjustRightInd w:val="0"/>
        <w:ind w:left="284"/>
        <w:rPr>
          <w:rFonts w:asciiTheme="majorBidi" w:hAnsiTheme="majorBidi" w:cstheme="majorBidi"/>
          <w:sz w:val="28"/>
          <w:szCs w:val="28"/>
          <w:lang w:bidi="ar-SY"/>
        </w:rPr>
      </w:pPr>
      <w:r w:rsidRPr="004A6EB9">
        <w:rPr>
          <w:rFonts w:asciiTheme="majorBidi" w:hAnsiTheme="majorBidi" w:cstheme="majorBidi"/>
          <w:sz w:val="28"/>
          <w:szCs w:val="28"/>
        </w:rPr>
        <w:t>b.</w:t>
      </w:r>
      <w:r w:rsidRPr="004A6EB9">
        <w:rPr>
          <w:rFonts w:asciiTheme="majorBidi" w:hAnsiTheme="majorBidi" w:cstheme="majorBidi"/>
          <w:sz w:val="28"/>
          <w:szCs w:val="28"/>
        </w:rPr>
        <w:tab/>
      </w:r>
      <w:r w:rsidRPr="004A6EB9">
        <w:rPr>
          <w:rFonts w:asciiTheme="majorBidi" w:hAnsiTheme="majorBidi" w:cstheme="majorBidi"/>
          <w:sz w:val="28"/>
          <w:szCs w:val="28"/>
          <w:lang w:bidi="ar-SY"/>
        </w:rPr>
        <w:t xml:space="preserve">………………………………………………………………... </w:t>
      </w:r>
    </w:p>
    <w:p w14:paraId="5750E796" w14:textId="77777777" w:rsidR="00A17ED6" w:rsidRPr="004A6EB9" w:rsidRDefault="00A17ED6" w:rsidP="00A20AB9">
      <w:pPr>
        <w:autoSpaceDE w:val="0"/>
        <w:autoSpaceDN w:val="0"/>
        <w:bidi w:val="0"/>
        <w:adjustRightInd w:val="0"/>
        <w:ind w:left="284"/>
        <w:rPr>
          <w:rFonts w:asciiTheme="majorBidi" w:hAnsiTheme="majorBidi" w:cstheme="majorBidi"/>
          <w:sz w:val="28"/>
          <w:szCs w:val="28"/>
          <w:lang w:bidi="ar-SY"/>
        </w:rPr>
      </w:pPr>
      <w:r w:rsidRPr="004A6EB9">
        <w:rPr>
          <w:rFonts w:asciiTheme="majorBidi" w:hAnsiTheme="majorBidi" w:cstheme="majorBidi"/>
          <w:sz w:val="28"/>
          <w:szCs w:val="28"/>
        </w:rPr>
        <w:t>c.</w:t>
      </w:r>
      <w:r w:rsidRPr="004A6EB9">
        <w:rPr>
          <w:rFonts w:asciiTheme="majorBidi" w:hAnsiTheme="majorBidi" w:cstheme="majorBidi"/>
          <w:sz w:val="28"/>
          <w:szCs w:val="28"/>
        </w:rPr>
        <w:tab/>
      </w:r>
      <w:r w:rsidRPr="004A6EB9">
        <w:rPr>
          <w:rFonts w:asciiTheme="majorBidi" w:hAnsiTheme="majorBidi" w:cstheme="majorBidi"/>
          <w:sz w:val="28"/>
          <w:szCs w:val="28"/>
          <w:lang w:bidi="ar-SY"/>
        </w:rPr>
        <w:t xml:space="preserve">………………………………………………………………... </w:t>
      </w:r>
    </w:p>
    <w:p w14:paraId="6295889A" w14:textId="68D6C4C0" w:rsidR="00914787" w:rsidRPr="004A6EB9" w:rsidRDefault="003B4818" w:rsidP="00914787">
      <w:pPr>
        <w:tabs>
          <w:tab w:val="left" w:pos="284"/>
          <w:tab w:val="right" w:pos="840"/>
        </w:tabs>
        <w:spacing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4A6EB9">
        <w:rPr>
          <w:rFonts w:asciiTheme="majorBidi" w:hAnsiTheme="majorBidi" w:cstheme="majorBidi"/>
          <w:b/>
          <w:bCs/>
          <w:sz w:val="28"/>
          <w:szCs w:val="28"/>
          <w:rtl/>
        </w:rPr>
        <w:br w:type="page"/>
      </w:r>
      <w:r w:rsidR="00914787" w:rsidRPr="004A6EB9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 xml:space="preserve">الصفحة </w:t>
      </w:r>
      <w:r w:rsidR="00914787" w:rsidRPr="004A6EB9">
        <w:rPr>
          <w:rFonts w:asciiTheme="majorBidi" w:hAnsiTheme="majorBidi" w:cstheme="majorBidi" w:hint="cs"/>
          <w:b/>
          <w:bCs/>
          <w:sz w:val="28"/>
          <w:szCs w:val="28"/>
          <w:rtl/>
        </w:rPr>
        <w:t>الثانية</w:t>
      </w:r>
    </w:p>
    <w:p w14:paraId="4167D6E1" w14:textId="77777777" w:rsidR="00914787" w:rsidRPr="004A6EB9" w:rsidRDefault="00914787" w:rsidP="00914787">
      <w:pPr>
        <w:tabs>
          <w:tab w:val="center" w:pos="5334"/>
          <w:tab w:val="left" w:pos="9176"/>
        </w:tabs>
        <w:bidi w:val="0"/>
        <w:spacing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lang w:bidi="ar-KW"/>
        </w:rPr>
      </w:pPr>
      <w:r w:rsidRPr="004A6EB9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الاختبار القصير - الصف </w:t>
      </w:r>
      <w:r w:rsidRPr="004A6EB9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>العاشر</w:t>
      </w:r>
      <w:r w:rsidRPr="004A6EB9">
        <w:rPr>
          <w:rFonts w:asciiTheme="majorBidi" w:hAnsiTheme="majorBidi" w:cstheme="majorBidi"/>
          <w:b/>
          <w:bCs/>
          <w:sz w:val="28"/>
          <w:szCs w:val="28"/>
          <w:rtl/>
          <w:lang w:bidi="ar-SY"/>
        </w:rPr>
        <w:t xml:space="preserve"> </w:t>
      </w:r>
      <w:r w:rsidRPr="004A6EB9">
        <w:rPr>
          <w:rFonts w:asciiTheme="majorBidi" w:hAnsiTheme="majorBidi" w:cstheme="majorBidi"/>
          <w:b/>
          <w:bCs/>
          <w:sz w:val="28"/>
          <w:szCs w:val="28"/>
          <w:rtl/>
        </w:rPr>
        <w:t xml:space="preserve">– مادة اللغة الإنجليزية - </w:t>
      </w:r>
      <w:r w:rsidRPr="004A6EB9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>الفصل الدراسي الأول 2023 / 2024</w:t>
      </w:r>
    </w:p>
    <w:p w14:paraId="2E0073EC" w14:textId="77777777" w:rsidR="002870D7" w:rsidRPr="004A6EB9" w:rsidRDefault="002870D7" w:rsidP="002870D7">
      <w:pPr>
        <w:spacing w:line="240" w:lineRule="auto"/>
        <w:ind w:right="-284"/>
        <w:rPr>
          <w:rFonts w:asciiTheme="majorBidi" w:hAnsiTheme="majorBidi" w:cstheme="majorBidi"/>
          <w:sz w:val="28"/>
          <w:szCs w:val="28"/>
          <w:rtl/>
        </w:rPr>
      </w:pPr>
      <w:r w:rsidRPr="004A6EB9">
        <w:rPr>
          <w:rFonts w:asciiTheme="majorBidi" w:hAnsiTheme="majorBidi" w:cstheme="majorBidi"/>
          <w:sz w:val="28"/>
          <w:szCs w:val="28"/>
        </w:rPr>
        <w:t>==================================================================</w:t>
      </w:r>
    </w:p>
    <w:p w14:paraId="626BFDD3" w14:textId="77777777" w:rsidR="002870D7" w:rsidRPr="004A6EB9" w:rsidRDefault="002870D7" w:rsidP="002870D7">
      <w:pPr>
        <w:ind w:right="-284"/>
        <w:rPr>
          <w:rFonts w:asciiTheme="majorBidi" w:hAnsiTheme="majorBidi" w:cstheme="majorBidi"/>
          <w:sz w:val="28"/>
          <w:szCs w:val="28"/>
          <w:rtl/>
          <w:lang w:bidi="ar-KW"/>
        </w:rPr>
      </w:pPr>
      <w:r w:rsidRPr="004A6EB9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>اسم</w:t>
      </w:r>
      <w:r w:rsidRPr="004A6EB9">
        <w:rPr>
          <w:rFonts w:asciiTheme="majorBidi" w:hAnsiTheme="majorBidi" w:cstheme="majorBidi"/>
          <w:b/>
          <w:bCs/>
          <w:sz w:val="28"/>
          <w:szCs w:val="28"/>
          <w:rtl/>
          <w:lang w:bidi="ar-KW"/>
        </w:rPr>
        <w:t xml:space="preserve"> الطالب</w:t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>: ....................................................</w:t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/>
          <w:sz w:val="28"/>
          <w:szCs w:val="28"/>
          <w:rtl/>
          <w:lang w:bidi="ar-KW"/>
        </w:rPr>
        <w:tab/>
      </w:r>
      <w:r w:rsidRPr="004A6EB9">
        <w:rPr>
          <w:rFonts w:asciiTheme="majorBidi" w:hAnsiTheme="majorBidi" w:cstheme="majorBidi" w:hint="cs"/>
          <w:b/>
          <w:bCs/>
          <w:sz w:val="28"/>
          <w:szCs w:val="28"/>
          <w:rtl/>
          <w:lang w:bidi="ar-KW"/>
        </w:rPr>
        <w:t>الصف: 10</w:t>
      </w:r>
      <w:r w:rsidRPr="004A6EB9">
        <w:rPr>
          <w:rFonts w:asciiTheme="majorBidi" w:hAnsiTheme="majorBidi" w:cstheme="majorBidi" w:hint="cs"/>
          <w:sz w:val="28"/>
          <w:szCs w:val="28"/>
          <w:rtl/>
          <w:lang w:bidi="ar-KW"/>
        </w:rPr>
        <w:t xml:space="preserve"> / ...............</w:t>
      </w:r>
    </w:p>
    <w:p w14:paraId="63F5605E" w14:textId="5135FA08" w:rsidR="002870D7" w:rsidRPr="004A6EB9" w:rsidRDefault="002870D7" w:rsidP="002870D7">
      <w:pPr>
        <w:spacing w:line="240" w:lineRule="auto"/>
        <w:ind w:right="-284"/>
        <w:rPr>
          <w:rFonts w:asciiTheme="majorBidi" w:hAnsiTheme="majorBidi" w:cstheme="majorBidi"/>
          <w:sz w:val="28"/>
          <w:szCs w:val="28"/>
          <w:rtl/>
          <w:lang w:bidi="ar-KW"/>
        </w:rPr>
      </w:pPr>
      <w:r w:rsidRPr="004A6EB9">
        <w:rPr>
          <w:rFonts w:asciiTheme="majorBidi" w:hAnsiTheme="majorBidi" w:cstheme="majorBidi" w:hint="cs"/>
          <w:sz w:val="28"/>
          <w:szCs w:val="28"/>
          <w:rtl/>
          <w:lang w:bidi="ar-KW"/>
        </w:rPr>
        <w:t>==================================================================</w:t>
      </w:r>
    </w:p>
    <w:p w14:paraId="4C224DFA" w14:textId="77777777" w:rsidR="002870D7" w:rsidRPr="00F60F35" w:rsidRDefault="002870D7" w:rsidP="00690624">
      <w:pPr>
        <w:tabs>
          <w:tab w:val="center" w:pos="5334"/>
          <w:tab w:val="left" w:pos="9176"/>
        </w:tabs>
        <w:bidi w:val="0"/>
        <w:spacing w:line="240" w:lineRule="auto"/>
        <w:jc w:val="center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14:paraId="0AD97310" w14:textId="0EFBEDB4" w:rsidR="00FB1E4A" w:rsidRPr="004A6EB9" w:rsidRDefault="002870D7" w:rsidP="00C83ED5">
      <w:pPr>
        <w:bidi w:val="0"/>
        <w:spacing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III</w:t>
      </w:r>
      <w:r w:rsidR="00FB1E4A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-</w:t>
      </w:r>
      <w:r w:rsidR="00811663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FB1E4A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Writing</w:t>
      </w:r>
      <w:r w:rsidR="008B6A8D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(</w:t>
      </w:r>
      <w:r w:rsidR="00C83ED5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30</w:t>
      </w:r>
      <w:r w:rsidR="00FB1E4A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Marks)</w:t>
      </w:r>
    </w:p>
    <w:p w14:paraId="531FDB91" w14:textId="3A52215A" w:rsidR="00BE20A9" w:rsidRPr="004A6EB9" w:rsidRDefault="00FB1E4A" w:rsidP="00A360BF">
      <w:pPr>
        <w:tabs>
          <w:tab w:val="left" w:pos="5310"/>
        </w:tabs>
        <w:bidi w:val="0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Write on the following topic</w:t>
      </w:r>
      <w:r w:rsidR="00C174DC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: </w:t>
      </w:r>
      <w:r w:rsidR="003D2DA3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(</w:t>
      </w:r>
      <w:r w:rsidR="00CA151B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…………………….</w:t>
      </w:r>
      <w:r w:rsidR="003D2DA3"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)</w:t>
      </w:r>
    </w:p>
    <w:p w14:paraId="0F4C7D2D" w14:textId="6276AB29" w:rsidR="00E03A09" w:rsidRPr="004A6EB9" w:rsidRDefault="00BD5BE1" w:rsidP="008120B7">
      <w:pPr>
        <w:bidi w:val="0"/>
        <w:ind w:right="-2"/>
        <w:rPr>
          <w:rFonts w:asciiTheme="majorBidi" w:eastAsia="Calibri" w:hAnsiTheme="majorBidi" w:cstheme="majorBidi"/>
          <w:sz w:val="28"/>
          <w:szCs w:val="28"/>
        </w:rPr>
      </w:pPr>
      <w:r w:rsidRPr="004A6EB9">
        <w:rPr>
          <w:rFonts w:asciiTheme="majorBidi" w:eastAsia="Calibri" w:hAnsiTheme="majorBidi" w:cstheme="majorBidi"/>
          <w:sz w:val="28"/>
          <w:szCs w:val="28"/>
        </w:rPr>
        <w:t>………………………………………………………………………………………………</w:t>
      </w:r>
    </w:p>
    <w:p w14:paraId="4761969A" w14:textId="0743F7B5" w:rsidR="00BD5BE1" w:rsidRPr="004A6EB9" w:rsidRDefault="00BD5BE1" w:rsidP="008120B7">
      <w:pPr>
        <w:bidi w:val="0"/>
        <w:ind w:right="-2"/>
        <w:rPr>
          <w:rFonts w:asciiTheme="majorBidi" w:eastAsia="Calibri" w:hAnsiTheme="majorBidi" w:cstheme="majorBidi"/>
          <w:sz w:val="28"/>
          <w:szCs w:val="28"/>
        </w:rPr>
      </w:pPr>
      <w:r w:rsidRPr="004A6EB9">
        <w:rPr>
          <w:rFonts w:asciiTheme="majorBidi" w:eastAsia="Calibri" w:hAnsiTheme="majorBidi" w:cstheme="majorBidi"/>
          <w:sz w:val="28"/>
          <w:szCs w:val="28"/>
        </w:rPr>
        <w:t>…………………………………………………………………..</w:t>
      </w:r>
    </w:p>
    <w:p w14:paraId="25B67A69" w14:textId="59DB4A86" w:rsidR="00DD73F5" w:rsidRPr="004A6EB9" w:rsidRDefault="00CA415E" w:rsidP="008120B7">
      <w:pPr>
        <w:tabs>
          <w:tab w:val="right" w:pos="10206"/>
        </w:tabs>
        <w:bidi w:val="0"/>
        <w:ind w:right="-2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4A6EB9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Plan </w:t>
      </w:r>
      <w:r w:rsidRPr="008C565E">
        <w:rPr>
          <w:rFonts w:asciiTheme="majorBidi" w:eastAsia="Calibri" w:hAnsiTheme="majorBidi" w:cstheme="majorBidi"/>
          <w:sz w:val="28"/>
          <w:szCs w:val="28"/>
        </w:rPr>
        <w:t>and</w:t>
      </w:r>
      <w:r w:rsidRPr="004A6EB9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 write</w:t>
      </w:r>
      <w:r w:rsidRPr="004A6EB9">
        <w:rPr>
          <w:rFonts w:asciiTheme="majorBidi" w:eastAsia="Calibri" w:hAnsiTheme="majorBidi" w:cstheme="majorBidi"/>
          <w:sz w:val="28"/>
          <w:szCs w:val="28"/>
        </w:rPr>
        <w:t xml:space="preserve"> a</w:t>
      </w:r>
      <w:r w:rsidR="007150EC" w:rsidRPr="004A6EB9">
        <w:rPr>
          <w:rFonts w:asciiTheme="majorBidi" w:eastAsia="Calibri" w:hAnsiTheme="majorBidi" w:cstheme="majorBidi"/>
          <w:sz w:val="28"/>
          <w:szCs w:val="28"/>
        </w:rPr>
        <w:t xml:space="preserve"> </w:t>
      </w:r>
      <w:r w:rsidR="00AF34AB" w:rsidRPr="004A6EB9">
        <w:rPr>
          <w:rFonts w:asciiTheme="majorBidi" w:eastAsia="Calibri" w:hAnsiTheme="majorBidi" w:cstheme="majorBidi"/>
          <w:b/>
          <w:bCs/>
          <w:sz w:val="28"/>
          <w:szCs w:val="28"/>
        </w:rPr>
        <w:t>paragraph</w:t>
      </w:r>
      <w:r w:rsidR="007150EC" w:rsidRPr="004A6EB9">
        <w:rPr>
          <w:rFonts w:asciiTheme="majorBidi" w:eastAsia="Calibri" w:hAnsiTheme="majorBidi" w:cstheme="majorBidi"/>
          <w:sz w:val="28"/>
          <w:szCs w:val="28"/>
        </w:rPr>
        <w:t xml:space="preserve"> </w:t>
      </w:r>
      <w:r w:rsidRPr="004A6EB9">
        <w:rPr>
          <w:rFonts w:asciiTheme="majorBidi" w:eastAsia="Calibri" w:hAnsiTheme="majorBidi" w:cstheme="majorBidi"/>
          <w:sz w:val="28"/>
          <w:szCs w:val="28"/>
        </w:rPr>
        <w:t xml:space="preserve">of not less than </w:t>
      </w:r>
      <w:r w:rsidR="00AF34AB" w:rsidRPr="004A6EB9">
        <w:rPr>
          <w:rFonts w:asciiTheme="majorBidi" w:eastAsia="Calibri" w:hAnsiTheme="majorBidi" w:cstheme="majorBidi"/>
          <w:b/>
          <w:bCs/>
          <w:sz w:val="28"/>
          <w:szCs w:val="28"/>
        </w:rPr>
        <w:t>6</w:t>
      </w:r>
      <w:r w:rsidR="00E333A2" w:rsidRPr="004A6EB9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 sentences</w:t>
      </w:r>
      <w:r w:rsidR="00817BFA" w:rsidRPr="004A6EB9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 </w:t>
      </w:r>
      <w:r w:rsidR="00AF34AB" w:rsidRPr="004A6EB9">
        <w:rPr>
          <w:rFonts w:asciiTheme="majorBidi" w:eastAsia="Calibri" w:hAnsiTheme="majorBidi" w:cstheme="majorBidi"/>
          <w:b/>
          <w:bCs/>
          <w:sz w:val="28"/>
          <w:szCs w:val="28"/>
        </w:rPr>
        <w:t>………………………………</w:t>
      </w:r>
      <w:r w:rsidR="00AF34AB" w:rsidRPr="004A6EB9">
        <w:rPr>
          <w:rFonts w:asciiTheme="majorBidi" w:eastAsia="Calibri" w:hAnsiTheme="majorBidi" w:cstheme="majorBidi"/>
          <w:b/>
          <w:bCs/>
          <w:sz w:val="28"/>
          <w:szCs w:val="28"/>
        </w:rPr>
        <w:tab/>
      </w:r>
    </w:p>
    <w:p w14:paraId="1E39F9C3" w14:textId="7726D0FF" w:rsidR="00C854F0" w:rsidRPr="004A6EB9" w:rsidRDefault="00C854F0" w:rsidP="00444E26">
      <w:pPr>
        <w:bidi w:val="0"/>
        <w:ind w:right="-286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</w:rPr>
        <w:t>NB:</w:t>
      </w:r>
      <w:r w:rsidRPr="004A6EB9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4A6EB9">
        <w:rPr>
          <w:rFonts w:asciiTheme="majorBidi" w:hAnsiTheme="majorBidi" w:cstheme="majorBidi"/>
          <w:sz w:val="28"/>
          <w:szCs w:val="28"/>
        </w:rPr>
        <w:t xml:space="preserve">Writing should include </w:t>
      </w:r>
      <w:r w:rsidRPr="004A6EB9">
        <w:rPr>
          <w:rFonts w:asciiTheme="majorBidi" w:hAnsiTheme="majorBidi" w:cstheme="majorBidi"/>
          <w:b/>
          <w:bCs/>
          <w:sz w:val="28"/>
          <w:szCs w:val="28"/>
        </w:rPr>
        <w:t>a</w:t>
      </w:r>
      <w:r w:rsidR="009B7A91" w:rsidRPr="004A6EB9">
        <w:rPr>
          <w:rFonts w:asciiTheme="majorBidi" w:hAnsiTheme="majorBidi" w:cstheme="majorBidi"/>
          <w:b/>
          <w:bCs/>
          <w:sz w:val="28"/>
          <w:szCs w:val="28"/>
        </w:rPr>
        <w:t xml:space="preserve"> topic sentence</w:t>
      </w:r>
      <w:r w:rsidRPr="004A6EB9">
        <w:rPr>
          <w:rFonts w:asciiTheme="majorBidi" w:hAnsiTheme="majorBidi" w:cstheme="majorBidi"/>
          <w:b/>
          <w:bCs/>
          <w:sz w:val="28"/>
          <w:szCs w:val="28"/>
        </w:rPr>
        <w:t xml:space="preserve">, </w:t>
      </w:r>
      <w:r w:rsidR="009B7A91" w:rsidRPr="004A6EB9">
        <w:rPr>
          <w:rFonts w:asciiTheme="majorBidi" w:hAnsiTheme="majorBidi" w:cstheme="majorBidi"/>
          <w:b/>
          <w:bCs/>
          <w:sz w:val="28"/>
          <w:szCs w:val="28"/>
        </w:rPr>
        <w:t>supporting details</w:t>
      </w:r>
      <w:r w:rsidR="00444E26">
        <w:rPr>
          <w:rFonts w:asciiTheme="majorBidi" w:hAnsiTheme="majorBidi" w:cstheme="majorBidi"/>
          <w:b/>
          <w:bCs/>
          <w:sz w:val="28"/>
          <w:szCs w:val="28"/>
        </w:rPr>
        <w:t xml:space="preserve"> &amp; </w:t>
      </w:r>
      <w:r w:rsidRPr="004A6EB9">
        <w:rPr>
          <w:rFonts w:asciiTheme="majorBidi" w:hAnsiTheme="majorBidi" w:cstheme="majorBidi"/>
          <w:b/>
          <w:bCs/>
          <w:sz w:val="28"/>
          <w:szCs w:val="28"/>
        </w:rPr>
        <w:t>a conclu</w:t>
      </w:r>
      <w:r w:rsidR="00444E26">
        <w:rPr>
          <w:rFonts w:asciiTheme="majorBidi" w:hAnsiTheme="majorBidi" w:cstheme="majorBidi"/>
          <w:b/>
          <w:bCs/>
          <w:sz w:val="28"/>
          <w:szCs w:val="28"/>
        </w:rPr>
        <w:t>ding sentence</w:t>
      </w:r>
      <w:r w:rsidRPr="004A6EB9">
        <w:rPr>
          <w:rFonts w:asciiTheme="majorBidi" w:hAnsiTheme="majorBidi" w:cstheme="majorBidi"/>
          <w:sz w:val="28"/>
          <w:szCs w:val="28"/>
          <w:lang w:bidi="ar-KW"/>
        </w:rPr>
        <w:t>.</w:t>
      </w:r>
    </w:p>
    <w:p w14:paraId="59484738" w14:textId="5641520B" w:rsidR="00C669F3" w:rsidRPr="004A6EB9" w:rsidRDefault="00CE33D2" w:rsidP="00492CB9">
      <w:pPr>
        <w:tabs>
          <w:tab w:val="left" w:pos="284"/>
        </w:tabs>
        <w:bidi w:val="0"/>
        <w:spacing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lang w:bidi="ar-KW"/>
        </w:rPr>
      </w:pP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  <w:lang w:bidi="ar-KW"/>
        </w:rPr>
        <w:t>Outlin</w:t>
      </w:r>
      <w:r w:rsidR="00F5775A" w:rsidRPr="004A6EB9">
        <w:rPr>
          <w:rFonts w:asciiTheme="majorBidi" w:hAnsiTheme="majorBidi" w:cstheme="majorBidi"/>
          <w:b/>
          <w:bCs/>
          <w:sz w:val="28"/>
          <w:szCs w:val="28"/>
          <w:u w:val="single"/>
          <w:lang w:bidi="ar-KW"/>
        </w:rPr>
        <w:t>e</w:t>
      </w:r>
      <w:r w:rsidR="00097CA7" w:rsidRPr="004A6EB9">
        <w:rPr>
          <w:rFonts w:asciiTheme="majorBidi" w:hAnsiTheme="majorBidi" w:cstheme="majorBidi"/>
          <w:b/>
          <w:bCs/>
          <w:sz w:val="28"/>
          <w:szCs w:val="28"/>
          <w:u w:val="single"/>
          <w:lang w:bidi="ar-KW"/>
        </w:rPr>
        <w:t xml:space="preserve"> (</w:t>
      </w:r>
      <w:r w:rsidR="006B44B7">
        <w:rPr>
          <w:rFonts w:asciiTheme="majorBidi" w:hAnsiTheme="majorBidi" w:cstheme="majorBidi"/>
          <w:b/>
          <w:bCs/>
          <w:sz w:val="28"/>
          <w:szCs w:val="28"/>
          <w:u w:val="single"/>
          <w:lang w:bidi="ar-KW"/>
        </w:rPr>
        <w:t>5</w:t>
      </w:r>
      <w:r w:rsidR="00097CA7" w:rsidRPr="004A6EB9">
        <w:rPr>
          <w:rFonts w:asciiTheme="majorBidi" w:hAnsiTheme="majorBidi" w:cstheme="majorBidi"/>
          <w:b/>
          <w:bCs/>
          <w:sz w:val="28"/>
          <w:szCs w:val="28"/>
          <w:u w:val="single"/>
          <w:lang w:bidi="ar-KW"/>
        </w:rPr>
        <w:t xml:space="preserve"> Marks)</w:t>
      </w: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  <w:lang w:bidi="ar-KW"/>
        </w:rPr>
        <w:t xml:space="preserve"> </w:t>
      </w:r>
    </w:p>
    <w:p w14:paraId="093E1556" w14:textId="58E8E036" w:rsidR="00713E4E" w:rsidRDefault="006B44B7" w:rsidP="00B33B8D">
      <w:pPr>
        <w:bidi w:val="0"/>
        <w:rPr>
          <w:rFonts w:asciiTheme="majorBidi" w:hAnsiTheme="majorBidi" w:cstheme="majorBidi"/>
          <w:sz w:val="28"/>
          <w:szCs w:val="28"/>
          <w:lang w:bidi="ar-KW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  <w:lang w:bidi="ar-KW"/>
        </w:rPr>
        <w:t>Topic sentence</w:t>
      </w:r>
      <w:r w:rsidR="00492CB9" w:rsidRPr="004A6EB9">
        <w:rPr>
          <w:rFonts w:asciiTheme="majorBidi" w:hAnsiTheme="majorBidi" w:cstheme="majorBidi"/>
          <w:b/>
          <w:bCs/>
          <w:sz w:val="28"/>
          <w:szCs w:val="28"/>
          <w:lang w:bidi="ar-KW"/>
        </w:rPr>
        <w:t>:</w:t>
      </w:r>
      <w:r>
        <w:rPr>
          <w:rFonts w:asciiTheme="majorBidi" w:hAnsiTheme="majorBidi" w:cstheme="majorBidi"/>
          <w:b/>
          <w:bCs/>
          <w:sz w:val="28"/>
          <w:szCs w:val="28"/>
          <w:lang w:bidi="ar-KW"/>
        </w:rPr>
        <w:t xml:space="preserve"> </w:t>
      </w:r>
      <w:r w:rsidRPr="006B44B7">
        <w:rPr>
          <w:rFonts w:asciiTheme="majorBidi" w:hAnsiTheme="majorBidi" w:cstheme="majorBidi"/>
          <w:sz w:val="28"/>
          <w:szCs w:val="28"/>
          <w:lang w:bidi="ar-KW"/>
        </w:rPr>
        <w:t>………………………………………</w:t>
      </w:r>
      <w:r>
        <w:rPr>
          <w:rFonts w:asciiTheme="majorBidi" w:hAnsiTheme="majorBidi" w:cstheme="majorBidi"/>
          <w:sz w:val="28"/>
          <w:szCs w:val="28"/>
          <w:lang w:bidi="ar-KW"/>
        </w:rPr>
        <w:t>……………………………………..</w:t>
      </w:r>
    </w:p>
    <w:p w14:paraId="6AA37C92" w14:textId="56F37130" w:rsidR="006B44B7" w:rsidRPr="004A6EB9" w:rsidRDefault="006B44B7" w:rsidP="006B44B7">
      <w:pPr>
        <w:bidi w:val="0"/>
        <w:rPr>
          <w:rFonts w:asciiTheme="majorBidi" w:hAnsiTheme="majorBidi" w:cstheme="majorBidi"/>
          <w:b/>
          <w:bCs/>
          <w:sz w:val="28"/>
          <w:szCs w:val="28"/>
          <w:lang w:bidi="ar-KW"/>
        </w:rPr>
      </w:pPr>
      <w:r>
        <w:rPr>
          <w:rFonts w:asciiTheme="majorBidi" w:hAnsiTheme="majorBidi" w:cstheme="majorBidi"/>
          <w:sz w:val="28"/>
          <w:szCs w:val="28"/>
          <w:lang w:bidi="ar-KW"/>
        </w:rPr>
        <w:t>……………………………………………………………………………………………….</w:t>
      </w:r>
    </w:p>
    <w:p w14:paraId="2DC52B48" w14:textId="0D78B51A" w:rsidR="00933E3F" w:rsidRDefault="006B44B7" w:rsidP="00567195">
      <w:pPr>
        <w:bidi w:val="0"/>
        <w:rPr>
          <w:rFonts w:asciiTheme="majorBidi" w:hAnsiTheme="majorBidi" w:cstheme="majorBidi"/>
          <w:sz w:val="28"/>
          <w:szCs w:val="28"/>
          <w:lang w:bidi="ar-KW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  <w:lang w:bidi="ar-KW"/>
        </w:rPr>
        <w:t>Supporting details</w:t>
      </w:r>
      <w:r w:rsidR="00BC6015" w:rsidRPr="004A6EB9">
        <w:rPr>
          <w:rFonts w:asciiTheme="majorBidi" w:hAnsiTheme="majorBidi" w:cstheme="majorBidi"/>
          <w:b/>
          <w:bCs/>
          <w:sz w:val="28"/>
          <w:szCs w:val="28"/>
          <w:lang w:bidi="ar-KW"/>
        </w:rPr>
        <w:t>:</w:t>
      </w:r>
      <w:r>
        <w:rPr>
          <w:rFonts w:asciiTheme="majorBidi" w:hAnsiTheme="majorBidi" w:cstheme="majorBidi"/>
          <w:sz w:val="28"/>
          <w:szCs w:val="28"/>
          <w:lang w:bidi="ar-KW"/>
        </w:rPr>
        <w:t xml:space="preserve"> ………………………………………………………………………...</w:t>
      </w:r>
    </w:p>
    <w:p w14:paraId="54FDA95A" w14:textId="77777777" w:rsidR="006B44B7" w:rsidRPr="004A6EB9" w:rsidRDefault="006B44B7" w:rsidP="006B44B7">
      <w:pPr>
        <w:bidi w:val="0"/>
        <w:rPr>
          <w:rFonts w:asciiTheme="majorBidi" w:hAnsiTheme="majorBidi" w:cstheme="majorBidi"/>
          <w:b/>
          <w:bCs/>
          <w:sz w:val="28"/>
          <w:szCs w:val="28"/>
          <w:lang w:bidi="ar-KW"/>
        </w:rPr>
      </w:pPr>
      <w:r>
        <w:rPr>
          <w:rFonts w:asciiTheme="majorBidi" w:hAnsiTheme="majorBidi" w:cstheme="majorBidi"/>
          <w:sz w:val="28"/>
          <w:szCs w:val="28"/>
          <w:lang w:bidi="ar-KW"/>
        </w:rPr>
        <w:t>……………………………………………………………………………………………….</w:t>
      </w:r>
    </w:p>
    <w:p w14:paraId="2256D6BC" w14:textId="77777777" w:rsidR="006B44B7" w:rsidRPr="004A6EB9" w:rsidRDefault="006B44B7" w:rsidP="006B44B7">
      <w:pPr>
        <w:bidi w:val="0"/>
        <w:rPr>
          <w:rFonts w:asciiTheme="majorBidi" w:hAnsiTheme="majorBidi" w:cstheme="majorBidi"/>
          <w:b/>
          <w:bCs/>
          <w:sz w:val="28"/>
          <w:szCs w:val="28"/>
          <w:lang w:bidi="ar-KW"/>
        </w:rPr>
      </w:pPr>
      <w:r>
        <w:rPr>
          <w:rFonts w:asciiTheme="majorBidi" w:hAnsiTheme="majorBidi" w:cstheme="majorBidi"/>
          <w:sz w:val="28"/>
          <w:szCs w:val="28"/>
          <w:lang w:bidi="ar-KW"/>
        </w:rPr>
        <w:t>……………………………………………………………………………………………….</w:t>
      </w:r>
    </w:p>
    <w:p w14:paraId="7878B97E" w14:textId="77777777" w:rsidR="006B44B7" w:rsidRPr="004A6EB9" w:rsidRDefault="006B44B7" w:rsidP="006B44B7">
      <w:pPr>
        <w:bidi w:val="0"/>
        <w:rPr>
          <w:rFonts w:asciiTheme="majorBidi" w:hAnsiTheme="majorBidi" w:cstheme="majorBidi"/>
          <w:b/>
          <w:bCs/>
          <w:sz w:val="28"/>
          <w:szCs w:val="28"/>
          <w:lang w:bidi="ar-KW"/>
        </w:rPr>
      </w:pPr>
      <w:r>
        <w:rPr>
          <w:rFonts w:asciiTheme="majorBidi" w:hAnsiTheme="majorBidi" w:cstheme="majorBidi"/>
          <w:sz w:val="28"/>
          <w:szCs w:val="28"/>
          <w:lang w:bidi="ar-KW"/>
        </w:rPr>
        <w:t>……………………………………………………………………………………………….</w:t>
      </w:r>
    </w:p>
    <w:p w14:paraId="36613A4E" w14:textId="757E74A1" w:rsidR="006B44B7" w:rsidRDefault="00293CEE" w:rsidP="004A1824">
      <w:pPr>
        <w:bidi w:val="0"/>
        <w:ind w:right="1"/>
        <w:rPr>
          <w:rFonts w:asciiTheme="majorBidi" w:hAnsiTheme="majorBidi" w:cstheme="majorBidi"/>
          <w:sz w:val="28"/>
          <w:szCs w:val="28"/>
          <w:lang w:bidi="ar-KW"/>
        </w:rPr>
      </w:pPr>
      <w:r w:rsidRPr="004A6EB9">
        <w:rPr>
          <w:rFonts w:asciiTheme="majorBidi" w:hAnsiTheme="majorBidi" w:cstheme="majorBidi"/>
          <w:b/>
          <w:bCs/>
          <w:sz w:val="28"/>
          <w:szCs w:val="28"/>
          <w:u w:val="single"/>
          <w:lang w:bidi="ar-KW"/>
        </w:rPr>
        <w:t>Concl</w:t>
      </w:r>
      <w:r w:rsidR="00037FC3">
        <w:rPr>
          <w:rFonts w:asciiTheme="majorBidi" w:hAnsiTheme="majorBidi" w:cstheme="majorBidi"/>
          <w:b/>
          <w:bCs/>
          <w:sz w:val="28"/>
          <w:szCs w:val="28"/>
          <w:u w:val="single"/>
          <w:lang w:bidi="ar-KW"/>
        </w:rPr>
        <w:t xml:space="preserve">uding </w:t>
      </w:r>
      <w:r w:rsidR="00FE1FB8">
        <w:rPr>
          <w:rFonts w:asciiTheme="majorBidi" w:hAnsiTheme="majorBidi" w:cstheme="majorBidi"/>
          <w:b/>
          <w:bCs/>
          <w:sz w:val="28"/>
          <w:szCs w:val="28"/>
          <w:u w:val="single"/>
          <w:lang w:bidi="ar-KW"/>
        </w:rPr>
        <w:t>sentence</w:t>
      </w:r>
      <w:r w:rsidRPr="004A6EB9">
        <w:rPr>
          <w:rFonts w:asciiTheme="majorBidi" w:hAnsiTheme="majorBidi" w:cstheme="majorBidi"/>
          <w:b/>
          <w:bCs/>
          <w:sz w:val="28"/>
          <w:szCs w:val="28"/>
          <w:lang w:bidi="ar-KW"/>
        </w:rPr>
        <w:t>:</w:t>
      </w:r>
      <w:r w:rsidR="006B44B7">
        <w:rPr>
          <w:rFonts w:asciiTheme="majorBidi" w:hAnsiTheme="majorBidi" w:cstheme="majorBidi"/>
          <w:sz w:val="28"/>
          <w:szCs w:val="28"/>
          <w:lang w:bidi="ar-KW"/>
        </w:rPr>
        <w:t xml:space="preserve"> ………………</w:t>
      </w:r>
      <w:r w:rsidR="00FE1FB8">
        <w:rPr>
          <w:rFonts w:asciiTheme="majorBidi" w:hAnsiTheme="majorBidi" w:cstheme="majorBidi"/>
          <w:sz w:val="28"/>
          <w:szCs w:val="28"/>
          <w:lang w:bidi="ar-KW"/>
        </w:rPr>
        <w:t>.</w:t>
      </w:r>
      <w:r w:rsidR="006B44B7">
        <w:rPr>
          <w:rFonts w:asciiTheme="majorBidi" w:hAnsiTheme="majorBidi" w:cstheme="majorBidi"/>
          <w:sz w:val="28"/>
          <w:szCs w:val="28"/>
          <w:lang w:bidi="ar-KW"/>
        </w:rPr>
        <w:t>…………………</w:t>
      </w:r>
      <w:r w:rsidR="00617704">
        <w:rPr>
          <w:rFonts w:asciiTheme="majorBidi" w:hAnsiTheme="majorBidi" w:cstheme="majorBidi"/>
          <w:sz w:val="28"/>
          <w:szCs w:val="28"/>
          <w:lang w:bidi="ar-KW"/>
        </w:rPr>
        <w:t>..</w:t>
      </w:r>
      <w:r w:rsidR="006B44B7">
        <w:rPr>
          <w:rFonts w:asciiTheme="majorBidi" w:hAnsiTheme="majorBidi" w:cstheme="majorBidi"/>
          <w:sz w:val="28"/>
          <w:szCs w:val="28"/>
          <w:lang w:bidi="ar-KW"/>
        </w:rPr>
        <w:t>…………………………………</w:t>
      </w:r>
    </w:p>
    <w:p w14:paraId="4B06841F" w14:textId="77777777" w:rsidR="006B44B7" w:rsidRPr="004A6EB9" w:rsidRDefault="006B44B7" w:rsidP="006B44B7">
      <w:pPr>
        <w:bidi w:val="0"/>
        <w:rPr>
          <w:rFonts w:asciiTheme="majorBidi" w:hAnsiTheme="majorBidi" w:cstheme="majorBidi"/>
          <w:b/>
          <w:bCs/>
          <w:sz w:val="28"/>
          <w:szCs w:val="28"/>
          <w:lang w:bidi="ar-KW"/>
        </w:rPr>
      </w:pPr>
      <w:r>
        <w:rPr>
          <w:rFonts w:asciiTheme="majorBidi" w:hAnsiTheme="majorBidi" w:cstheme="majorBidi"/>
          <w:sz w:val="28"/>
          <w:szCs w:val="28"/>
          <w:lang w:bidi="ar-KW"/>
        </w:rPr>
        <w:t>……………………………………………………………………………………………….</w:t>
      </w:r>
    </w:p>
    <w:p w14:paraId="5B6F5CE9" w14:textId="30D17BEA" w:rsidR="006B44B7" w:rsidRDefault="006B44B7" w:rsidP="006B44B7">
      <w:pPr>
        <w:bidi w:val="0"/>
        <w:spacing w:line="240" w:lineRule="auto"/>
        <w:ind w:right="1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lang w:bidi="ar-KW"/>
        </w:rPr>
      </w:pPr>
      <w:r w:rsidRPr="006B44B7">
        <w:rPr>
          <w:rFonts w:asciiTheme="majorBidi" w:hAnsiTheme="majorBidi" w:cstheme="majorBidi"/>
          <w:b/>
          <w:bCs/>
          <w:sz w:val="28"/>
          <w:szCs w:val="28"/>
          <w:u w:val="single"/>
          <w:lang w:bidi="ar-KW"/>
        </w:rPr>
        <w:t>Write Your Topic Here (25 Marks)</w:t>
      </w:r>
    </w:p>
    <w:p w14:paraId="17035EF0" w14:textId="77777777" w:rsidR="00FB02BA" w:rsidRPr="004A6EB9" w:rsidRDefault="00FB02BA" w:rsidP="00FB02BA">
      <w:pPr>
        <w:bidi w:val="0"/>
        <w:rPr>
          <w:rFonts w:asciiTheme="majorBidi" w:hAnsiTheme="majorBidi" w:cstheme="majorBidi"/>
          <w:b/>
          <w:bCs/>
          <w:sz w:val="28"/>
          <w:szCs w:val="28"/>
          <w:lang w:bidi="ar-KW"/>
        </w:rPr>
      </w:pPr>
      <w:r>
        <w:rPr>
          <w:rFonts w:asciiTheme="majorBidi" w:hAnsiTheme="majorBidi" w:cstheme="majorBidi"/>
          <w:sz w:val="28"/>
          <w:szCs w:val="28"/>
          <w:lang w:bidi="ar-KW"/>
        </w:rPr>
        <w:t>……………………………………………………………………………………………….</w:t>
      </w:r>
    </w:p>
    <w:p w14:paraId="775DDB13" w14:textId="77777777" w:rsidR="00FB02BA" w:rsidRPr="004A6EB9" w:rsidRDefault="00FB02BA" w:rsidP="00FB02BA">
      <w:pPr>
        <w:bidi w:val="0"/>
        <w:rPr>
          <w:rFonts w:asciiTheme="majorBidi" w:hAnsiTheme="majorBidi" w:cstheme="majorBidi"/>
          <w:b/>
          <w:bCs/>
          <w:sz w:val="28"/>
          <w:szCs w:val="28"/>
          <w:lang w:bidi="ar-KW"/>
        </w:rPr>
      </w:pPr>
      <w:r>
        <w:rPr>
          <w:rFonts w:asciiTheme="majorBidi" w:hAnsiTheme="majorBidi" w:cstheme="majorBidi"/>
          <w:sz w:val="28"/>
          <w:szCs w:val="28"/>
          <w:lang w:bidi="ar-KW"/>
        </w:rPr>
        <w:t>……………………………………………………………………………………………….</w:t>
      </w:r>
    </w:p>
    <w:p w14:paraId="66AA6974" w14:textId="77777777" w:rsidR="00FB02BA" w:rsidRPr="004A6EB9" w:rsidRDefault="00FB02BA" w:rsidP="00FB02BA">
      <w:pPr>
        <w:bidi w:val="0"/>
        <w:rPr>
          <w:rFonts w:asciiTheme="majorBidi" w:hAnsiTheme="majorBidi" w:cstheme="majorBidi"/>
          <w:b/>
          <w:bCs/>
          <w:sz w:val="28"/>
          <w:szCs w:val="28"/>
          <w:lang w:bidi="ar-KW"/>
        </w:rPr>
      </w:pPr>
      <w:r>
        <w:rPr>
          <w:rFonts w:asciiTheme="majorBidi" w:hAnsiTheme="majorBidi" w:cstheme="majorBidi"/>
          <w:sz w:val="28"/>
          <w:szCs w:val="28"/>
          <w:lang w:bidi="ar-KW"/>
        </w:rPr>
        <w:t>……………………………………………………………………………………………….</w:t>
      </w:r>
    </w:p>
    <w:p w14:paraId="329C633B" w14:textId="77777777" w:rsidR="00FB02BA" w:rsidRPr="004A6EB9" w:rsidRDefault="00FB02BA" w:rsidP="00FB02BA">
      <w:pPr>
        <w:bidi w:val="0"/>
        <w:rPr>
          <w:rFonts w:asciiTheme="majorBidi" w:hAnsiTheme="majorBidi" w:cstheme="majorBidi"/>
          <w:b/>
          <w:bCs/>
          <w:sz w:val="28"/>
          <w:szCs w:val="28"/>
          <w:lang w:bidi="ar-KW"/>
        </w:rPr>
      </w:pPr>
      <w:r>
        <w:rPr>
          <w:rFonts w:asciiTheme="majorBidi" w:hAnsiTheme="majorBidi" w:cstheme="majorBidi"/>
          <w:sz w:val="28"/>
          <w:szCs w:val="28"/>
          <w:lang w:bidi="ar-KW"/>
        </w:rPr>
        <w:t>……………………………………………………………………………………………….</w:t>
      </w:r>
    </w:p>
    <w:p w14:paraId="34978AFA" w14:textId="77777777" w:rsidR="00FB02BA" w:rsidRPr="004A6EB9" w:rsidRDefault="00FB02BA" w:rsidP="00FB02BA">
      <w:pPr>
        <w:bidi w:val="0"/>
        <w:rPr>
          <w:rFonts w:asciiTheme="majorBidi" w:hAnsiTheme="majorBidi" w:cstheme="majorBidi"/>
          <w:b/>
          <w:bCs/>
          <w:sz w:val="28"/>
          <w:szCs w:val="28"/>
          <w:lang w:bidi="ar-KW"/>
        </w:rPr>
      </w:pPr>
      <w:r>
        <w:rPr>
          <w:rFonts w:asciiTheme="majorBidi" w:hAnsiTheme="majorBidi" w:cstheme="majorBidi"/>
          <w:sz w:val="28"/>
          <w:szCs w:val="28"/>
          <w:lang w:bidi="ar-KW"/>
        </w:rPr>
        <w:t>……………………………………………………………………………………………….</w:t>
      </w:r>
    </w:p>
    <w:p w14:paraId="34BB69AB" w14:textId="77777777" w:rsidR="00FB02BA" w:rsidRPr="004A6EB9" w:rsidRDefault="00FB02BA" w:rsidP="00FB02BA">
      <w:pPr>
        <w:bidi w:val="0"/>
        <w:rPr>
          <w:rFonts w:asciiTheme="majorBidi" w:hAnsiTheme="majorBidi" w:cstheme="majorBidi"/>
          <w:b/>
          <w:bCs/>
          <w:sz w:val="28"/>
          <w:szCs w:val="28"/>
          <w:lang w:bidi="ar-KW"/>
        </w:rPr>
      </w:pPr>
      <w:r>
        <w:rPr>
          <w:rFonts w:asciiTheme="majorBidi" w:hAnsiTheme="majorBidi" w:cstheme="majorBidi"/>
          <w:sz w:val="28"/>
          <w:szCs w:val="28"/>
          <w:lang w:bidi="ar-KW"/>
        </w:rPr>
        <w:t>……………………………………………………………………………………………….</w:t>
      </w:r>
    </w:p>
    <w:p w14:paraId="7E4AD591" w14:textId="77777777" w:rsidR="00720E66" w:rsidRPr="004A6EB9" w:rsidRDefault="00720E66" w:rsidP="00720E66">
      <w:pPr>
        <w:bidi w:val="0"/>
        <w:rPr>
          <w:rFonts w:asciiTheme="majorBidi" w:hAnsiTheme="majorBidi" w:cstheme="majorBidi"/>
          <w:b/>
          <w:bCs/>
          <w:sz w:val="28"/>
          <w:szCs w:val="28"/>
          <w:lang w:bidi="ar-KW"/>
        </w:rPr>
      </w:pPr>
      <w:r>
        <w:rPr>
          <w:rFonts w:asciiTheme="majorBidi" w:hAnsiTheme="majorBidi" w:cstheme="majorBidi"/>
          <w:sz w:val="28"/>
          <w:szCs w:val="28"/>
          <w:lang w:bidi="ar-KW"/>
        </w:rPr>
        <w:t>……………………………………………………………………………………………….</w:t>
      </w:r>
    </w:p>
    <w:p w14:paraId="17F013B7" w14:textId="77777777" w:rsidR="00720E66" w:rsidRPr="004A6EB9" w:rsidRDefault="00720E66" w:rsidP="00720E66">
      <w:pPr>
        <w:bidi w:val="0"/>
        <w:spacing w:line="240" w:lineRule="auto"/>
        <w:ind w:right="1"/>
        <w:jc w:val="center"/>
        <w:rPr>
          <w:rFonts w:asciiTheme="majorBidi" w:hAnsiTheme="majorBidi" w:cstheme="majorBidi"/>
          <w:b/>
          <w:bCs/>
          <w:sz w:val="28"/>
          <w:szCs w:val="28"/>
          <w:lang w:bidi="ar-KW"/>
        </w:rPr>
      </w:pPr>
      <w:r w:rsidRPr="004A6EB9">
        <w:rPr>
          <w:rFonts w:asciiTheme="majorBidi" w:hAnsiTheme="majorBidi" w:cstheme="majorBidi"/>
          <w:b/>
          <w:bCs/>
          <w:sz w:val="28"/>
          <w:szCs w:val="28"/>
          <w:lang w:bidi="ar-KW"/>
        </w:rPr>
        <w:t>Rubrics for Checking Writing</w:t>
      </w:r>
      <w:r>
        <w:rPr>
          <w:rFonts w:asciiTheme="majorBidi" w:hAnsiTheme="majorBidi" w:cstheme="majorBidi"/>
          <w:b/>
          <w:bCs/>
          <w:sz w:val="28"/>
          <w:szCs w:val="28"/>
          <w:lang w:bidi="ar-KW"/>
        </w:rPr>
        <w:t xml:space="preserve"> Quiz</w:t>
      </w:r>
    </w:p>
    <w:tbl>
      <w:tblPr>
        <w:tblW w:w="10050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3"/>
        <w:gridCol w:w="2410"/>
        <w:gridCol w:w="2551"/>
        <w:gridCol w:w="2410"/>
        <w:gridCol w:w="1276"/>
      </w:tblGrid>
      <w:tr w:rsidR="00720E66" w:rsidRPr="004A6EB9" w14:paraId="1060E6AE" w14:textId="77777777" w:rsidTr="007C08E2">
        <w:trPr>
          <w:jc w:val="center"/>
        </w:trPr>
        <w:tc>
          <w:tcPr>
            <w:tcW w:w="1403" w:type="dxa"/>
            <w:vAlign w:val="center"/>
          </w:tcPr>
          <w:p w14:paraId="703106A7" w14:textId="77777777" w:rsidR="00720E66" w:rsidRPr="004A6EB9" w:rsidRDefault="00720E66" w:rsidP="007C08E2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bidi="ar-KW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ar-KW"/>
              </w:rPr>
              <w:t>Outlining</w:t>
            </w:r>
          </w:p>
        </w:tc>
        <w:tc>
          <w:tcPr>
            <w:tcW w:w="2410" w:type="dxa"/>
            <w:vAlign w:val="center"/>
          </w:tcPr>
          <w:p w14:paraId="23D93732" w14:textId="77777777" w:rsidR="00720E66" w:rsidRPr="004A6EB9" w:rsidRDefault="00720E66" w:rsidP="007C08E2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bidi="ar-KW"/>
              </w:rPr>
            </w:pPr>
            <w:r w:rsidRPr="004A6EB9">
              <w:rPr>
                <w:rFonts w:asciiTheme="majorBidi" w:hAnsiTheme="majorBidi" w:cstheme="majorBidi"/>
                <w:sz w:val="28"/>
                <w:szCs w:val="28"/>
                <w:lang w:bidi="ar-KW"/>
              </w:rPr>
              <w:t>Exposition of ideas &amp; coherence</w:t>
            </w:r>
          </w:p>
        </w:tc>
        <w:tc>
          <w:tcPr>
            <w:tcW w:w="2551" w:type="dxa"/>
            <w:vAlign w:val="center"/>
          </w:tcPr>
          <w:p w14:paraId="5F273CD3" w14:textId="77777777" w:rsidR="00720E66" w:rsidRPr="004A6EB9" w:rsidRDefault="00720E66" w:rsidP="007C08E2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bidi="ar-KW"/>
              </w:rPr>
            </w:pPr>
            <w:r w:rsidRPr="004A6EB9">
              <w:rPr>
                <w:rFonts w:asciiTheme="majorBidi" w:hAnsiTheme="majorBidi" w:cstheme="majorBidi"/>
                <w:sz w:val="28"/>
                <w:szCs w:val="28"/>
                <w:lang w:bidi="ar-KW"/>
              </w:rPr>
              <w:t>Paragraphing &amp; number of sentences</w:t>
            </w:r>
          </w:p>
        </w:tc>
        <w:tc>
          <w:tcPr>
            <w:tcW w:w="2410" w:type="dxa"/>
            <w:vAlign w:val="center"/>
          </w:tcPr>
          <w:p w14:paraId="7F554550" w14:textId="77777777" w:rsidR="00720E66" w:rsidRPr="004A6EB9" w:rsidRDefault="00720E66" w:rsidP="007C08E2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bidi="ar-KW"/>
              </w:rPr>
            </w:pPr>
            <w:r w:rsidRPr="004A6EB9">
              <w:rPr>
                <w:rFonts w:asciiTheme="majorBidi" w:hAnsiTheme="majorBidi" w:cstheme="majorBidi"/>
                <w:sz w:val="28"/>
                <w:szCs w:val="28"/>
                <w:lang w:bidi="ar-KW"/>
              </w:rPr>
              <w:t>Spelling</w:t>
            </w:r>
            <w:r>
              <w:rPr>
                <w:rFonts w:asciiTheme="majorBidi" w:hAnsiTheme="majorBidi" w:cstheme="majorBidi"/>
                <w:sz w:val="28"/>
                <w:szCs w:val="28"/>
                <w:lang w:bidi="ar-KW"/>
              </w:rPr>
              <w:t>, Grammar &amp; Punctuation</w:t>
            </w:r>
          </w:p>
        </w:tc>
        <w:tc>
          <w:tcPr>
            <w:tcW w:w="1276" w:type="dxa"/>
            <w:vAlign w:val="center"/>
          </w:tcPr>
          <w:p w14:paraId="05510607" w14:textId="77777777" w:rsidR="00720E66" w:rsidRPr="004A6EB9" w:rsidRDefault="00720E66" w:rsidP="007C08E2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</w:pPr>
            <w:r w:rsidRPr="004A6EB9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  <w:t>Total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  <w:t xml:space="preserve"> Mark</w:t>
            </w:r>
          </w:p>
        </w:tc>
      </w:tr>
      <w:tr w:rsidR="00720E66" w:rsidRPr="004A6EB9" w14:paraId="10A217CE" w14:textId="77777777" w:rsidTr="007C08E2">
        <w:trPr>
          <w:jc w:val="center"/>
        </w:trPr>
        <w:tc>
          <w:tcPr>
            <w:tcW w:w="1403" w:type="dxa"/>
          </w:tcPr>
          <w:p w14:paraId="707E5429" w14:textId="77777777" w:rsidR="00720E66" w:rsidRPr="004A6EB9" w:rsidRDefault="00720E66" w:rsidP="007C08E2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  <w:t>5</w:t>
            </w:r>
          </w:p>
        </w:tc>
        <w:tc>
          <w:tcPr>
            <w:tcW w:w="2410" w:type="dxa"/>
          </w:tcPr>
          <w:p w14:paraId="396F9684" w14:textId="2D0D7482" w:rsidR="00720E66" w:rsidRPr="004A6EB9" w:rsidRDefault="003B5F6F" w:rsidP="007C08E2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  <w:t>15</w:t>
            </w:r>
          </w:p>
        </w:tc>
        <w:tc>
          <w:tcPr>
            <w:tcW w:w="2551" w:type="dxa"/>
          </w:tcPr>
          <w:p w14:paraId="08EE15E8" w14:textId="77777777" w:rsidR="00720E66" w:rsidRPr="004A6EB9" w:rsidRDefault="00720E66" w:rsidP="007C08E2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  <w:t>5</w:t>
            </w:r>
          </w:p>
        </w:tc>
        <w:tc>
          <w:tcPr>
            <w:tcW w:w="2410" w:type="dxa"/>
          </w:tcPr>
          <w:p w14:paraId="30CB117D" w14:textId="77777777" w:rsidR="00720E66" w:rsidRPr="004A6EB9" w:rsidRDefault="00720E66" w:rsidP="007C08E2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  <w:t>5</w:t>
            </w:r>
          </w:p>
        </w:tc>
        <w:tc>
          <w:tcPr>
            <w:tcW w:w="1276" w:type="dxa"/>
          </w:tcPr>
          <w:p w14:paraId="796AC8B1" w14:textId="47A441D1" w:rsidR="00720E66" w:rsidRPr="004A6EB9" w:rsidRDefault="003B5F6F" w:rsidP="007C08E2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  <w:t>30</w:t>
            </w:r>
          </w:p>
        </w:tc>
      </w:tr>
      <w:tr w:rsidR="00720E66" w:rsidRPr="004A6EB9" w14:paraId="58E7F40B" w14:textId="77777777" w:rsidTr="007C08E2">
        <w:trPr>
          <w:trHeight w:val="499"/>
          <w:jc w:val="center"/>
        </w:trPr>
        <w:tc>
          <w:tcPr>
            <w:tcW w:w="1403" w:type="dxa"/>
          </w:tcPr>
          <w:p w14:paraId="3577E3B9" w14:textId="77777777" w:rsidR="00720E66" w:rsidRPr="004A6EB9" w:rsidRDefault="00720E66" w:rsidP="007C08E2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2410" w:type="dxa"/>
          </w:tcPr>
          <w:p w14:paraId="5367F84A" w14:textId="77777777" w:rsidR="00720E66" w:rsidRPr="004A6EB9" w:rsidRDefault="00720E66" w:rsidP="007C08E2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2551" w:type="dxa"/>
          </w:tcPr>
          <w:p w14:paraId="56ACFEAE" w14:textId="77777777" w:rsidR="00720E66" w:rsidRPr="004A6EB9" w:rsidRDefault="00720E66" w:rsidP="007C08E2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2410" w:type="dxa"/>
          </w:tcPr>
          <w:p w14:paraId="45B34435" w14:textId="77777777" w:rsidR="00720E66" w:rsidRPr="004A6EB9" w:rsidRDefault="00720E66" w:rsidP="007C08E2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1276" w:type="dxa"/>
          </w:tcPr>
          <w:p w14:paraId="094C8DC8" w14:textId="77777777" w:rsidR="00720E66" w:rsidRPr="004A6EB9" w:rsidRDefault="00720E66" w:rsidP="007C08E2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</w:pPr>
          </w:p>
        </w:tc>
      </w:tr>
    </w:tbl>
    <w:p w14:paraId="558A2149" w14:textId="77777777" w:rsidR="00720E66" w:rsidRDefault="00720E66" w:rsidP="00720E66">
      <w:pPr>
        <w:tabs>
          <w:tab w:val="left" w:pos="284"/>
          <w:tab w:val="right" w:pos="840"/>
        </w:tabs>
        <w:spacing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lang w:bidi="ar-KW"/>
        </w:rPr>
      </w:pPr>
    </w:p>
    <w:p w14:paraId="7EDF622D" w14:textId="5368FC3E" w:rsidR="00C1497D" w:rsidRPr="003E7DA7" w:rsidRDefault="00720E66" w:rsidP="00720E66">
      <w:pPr>
        <w:tabs>
          <w:tab w:val="left" w:pos="284"/>
          <w:tab w:val="right" w:pos="840"/>
        </w:tabs>
        <w:spacing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  <w:lang w:bidi="ar-KW"/>
        </w:rPr>
      </w:pPr>
      <w:r w:rsidRPr="003E7DA7">
        <w:rPr>
          <w:rFonts w:asciiTheme="majorBidi" w:hAnsiTheme="majorBidi" w:cstheme="majorBidi" w:hint="cs"/>
          <w:b/>
          <w:bCs/>
          <w:sz w:val="32"/>
          <w:szCs w:val="32"/>
          <w:rtl/>
          <w:lang w:bidi="ar-KW"/>
        </w:rPr>
        <w:t>انتهت الأسئلة</w:t>
      </w:r>
    </w:p>
    <w:sectPr w:rsidR="00C1497D" w:rsidRPr="003E7DA7" w:rsidSect="009B1BF1">
      <w:footerReference w:type="default" r:id="rId8"/>
      <w:pgSz w:w="11906" w:h="16838" w:code="9"/>
      <w:pgMar w:top="851" w:right="851" w:bottom="851" w:left="851" w:header="561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0CBB33" w14:textId="77777777" w:rsidR="00A90DB9" w:rsidRDefault="00A90DB9" w:rsidP="005920EC">
      <w:pPr>
        <w:spacing w:line="240" w:lineRule="auto"/>
      </w:pPr>
      <w:r>
        <w:separator/>
      </w:r>
    </w:p>
  </w:endnote>
  <w:endnote w:type="continuationSeparator" w:id="0">
    <w:p w14:paraId="3078C555" w14:textId="77777777" w:rsidR="00A90DB9" w:rsidRDefault="00A90DB9" w:rsidP="005920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8533C" w14:textId="32AA68F4" w:rsidR="00F146D4" w:rsidRPr="00C6572A" w:rsidRDefault="00F146D4">
    <w:pPr>
      <w:pStyle w:val="Footer"/>
      <w:jc w:val="center"/>
      <w:rPr>
        <w:b/>
        <w:bCs/>
        <w:rtl/>
      </w:rPr>
    </w:pPr>
    <w:r w:rsidRPr="00C6572A">
      <w:rPr>
        <w:b/>
        <w:bCs/>
      </w:rPr>
      <w:fldChar w:fldCharType="begin"/>
    </w:r>
    <w:r w:rsidRPr="00C6572A">
      <w:rPr>
        <w:b/>
        <w:bCs/>
      </w:rPr>
      <w:instrText xml:space="preserve"> PAGE   \* MERGEFORMAT </w:instrText>
    </w:r>
    <w:r w:rsidRPr="00C6572A">
      <w:rPr>
        <w:b/>
        <w:bCs/>
      </w:rPr>
      <w:fldChar w:fldCharType="separate"/>
    </w:r>
    <w:r w:rsidR="003B2180" w:rsidRPr="003B2180">
      <w:rPr>
        <w:rFonts w:cs="Calibri"/>
        <w:b/>
        <w:bCs/>
        <w:noProof/>
        <w:rtl/>
        <w:lang w:val="ar-SA"/>
      </w:rPr>
      <w:t>7</w:t>
    </w:r>
    <w:r w:rsidRPr="00C6572A">
      <w:rPr>
        <w:b/>
        <w:bCs/>
      </w:rPr>
      <w:fldChar w:fldCharType="end"/>
    </w:r>
  </w:p>
  <w:p w14:paraId="143E08D4" w14:textId="77777777" w:rsidR="00F146D4" w:rsidRDefault="00F146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6770A0" w14:textId="77777777" w:rsidR="00A90DB9" w:rsidRDefault="00A90DB9" w:rsidP="005920EC">
      <w:pPr>
        <w:spacing w:line="240" w:lineRule="auto"/>
      </w:pPr>
      <w:r>
        <w:separator/>
      </w:r>
    </w:p>
  </w:footnote>
  <w:footnote w:type="continuationSeparator" w:id="0">
    <w:p w14:paraId="1175B2D1" w14:textId="77777777" w:rsidR="00A90DB9" w:rsidRDefault="00A90DB9" w:rsidP="005920E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894EE873"/>
    <w:lvl w:ilvl="0">
      <w:numFmt w:val="bullet"/>
      <w:suff w:val="nothing"/>
      <w:lvlText w:val=""/>
      <w:lvlJc w:val="left"/>
      <w:pPr>
        <w:ind w:left="0" w:firstLine="0"/>
      </w:pPr>
      <w:rPr>
        <w:position w:val="0"/>
      </w:rPr>
    </w:lvl>
    <w:lvl w:ilvl="1">
      <w:numFmt w:val="bullet"/>
      <w:lvlText w:val=""/>
      <w:lvlJc w:val="left"/>
      <w:pPr>
        <w:tabs>
          <w:tab w:val="num" w:pos="360"/>
        </w:tabs>
        <w:ind w:left="360" w:firstLine="0"/>
      </w:pPr>
      <w:rPr>
        <w:position w:val="0"/>
      </w:rPr>
    </w:lvl>
    <w:lvl w:ilvl="2">
      <w:start w:val="1"/>
      <w:numFmt w:val="bullet"/>
      <w:lvlText w:val=""/>
      <w:lvlJc w:val="left"/>
      <w:pPr>
        <w:tabs>
          <w:tab w:val="num" w:pos="1440"/>
        </w:tabs>
        <w:ind w:left="1440" w:firstLine="0"/>
      </w:pPr>
      <w:rPr>
        <w:position w:val="0"/>
      </w:rPr>
    </w:lvl>
    <w:lvl w:ilvl="3">
      <w:start w:val="1"/>
      <w:numFmt w:val="bullet"/>
      <w:lvlText w:val=""/>
      <w:lvlJc w:val="left"/>
      <w:pPr>
        <w:tabs>
          <w:tab w:val="num" w:pos="2160"/>
        </w:tabs>
        <w:ind w:left="2160" w:firstLine="0"/>
      </w:pPr>
      <w:rPr>
        <w:position w:val="0"/>
      </w:rPr>
    </w:lvl>
    <w:lvl w:ilvl="4">
      <w:start w:val="1"/>
      <w:numFmt w:val="bullet"/>
      <w:lvlText w:val=""/>
      <w:lvlJc w:val="left"/>
      <w:pPr>
        <w:tabs>
          <w:tab w:val="num" w:pos="2880"/>
        </w:tabs>
        <w:ind w:left="2880" w:firstLine="0"/>
      </w:pPr>
      <w:rPr>
        <w:position w:val="0"/>
      </w:rPr>
    </w:lvl>
    <w:lvl w:ilvl="5">
      <w:start w:val="1"/>
      <w:numFmt w:val="bullet"/>
      <w:lvlText w:val=""/>
      <w:lvlJc w:val="left"/>
      <w:pPr>
        <w:tabs>
          <w:tab w:val="num" w:pos="3600"/>
        </w:tabs>
        <w:ind w:left="3600" w:firstLine="0"/>
      </w:pPr>
      <w:rPr>
        <w:position w:val="0"/>
      </w:rPr>
    </w:lvl>
    <w:lvl w:ilvl="6">
      <w:start w:val="1"/>
      <w:numFmt w:val="bullet"/>
      <w:lvlText w:val=""/>
      <w:lvlJc w:val="left"/>
      <w:pPr>
        <w:tabs>
          <w:tab w:val="num" w:pos="4320"/>
        </w:tabs>
        <w:ind w:left="4320" w:firstLine="0"/>
      </w:pPr>
      <w:rPr>
        <w:position w:val="0"/>
      </w:rPr>
    </w:lvl>
    <w:lvl w:ilvl="7">
      <w:start w:val="1"/>
      <w:numFmt w:val="bullet"/>
      <w:lvlText w:val=""/>
      <w:lvlJc w:val="left"/>
      <w:pPr>
        <w:tabs>
          <w:tab w:val="num" w:pos="5040"/>
        </w:tabs>
        <w:ind w:left="5040" w:firstLine="0"/>
      </w:pPr>
      <w:rPr>
        <w:position w:val="0"/>
      </w:rPr>
    </w:lvl>
    <w:lvl w:ilvl="8">
      <w:start w:val="1"/>
      <w:numFmt w:val="bullet"/>
      <w:lvlText w:val=""/>
      <w:lvlJc w:val="left"/>
      <w:pPr>
        <w:tabs>
          <w:tab w:val="num" w:pos="5760"/>
        </w:tabs>
        <w:ind w:left="5760" w:firstLine="0"/>
      </w:pPr>
      <w:rPr>
        <w:position w:val="0"/>
      </w:rPr>
    </w:lvl>
  </w:abstractNum>
  <w:abstractNum w:abstractNumId="1" w15:restartNumberingAfterBreak="0">
    <w:nsid w:val="08141687"/>
    <w:multiLevelType w:val="hybridMultilevel"/>
    <w:tmpl w:val="D58C1B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BB4694"/>
    <w:multiLevelType w:val="hybridMultilevel"/>
    <w:tmpl w:val="A9C0AB3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F5742D"/>
    <w:multiLevelType w:val="hybridMultilevel"/>
    <w:tmpl w:val="5922CE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09605E"/>
    <w:multiLevelType w:val="hybridMultilevel"/>
    <w:tmpl w:val="CB3444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D742C9"/>
    <w:multiLevelType w:val="hybridMultilevel"/>
    <w:tmpl w:val="F6301300"/>
    <w:lvl w:ilvl="0" w:tplc="1552604E">
      <w:start w:val="1"/>
      <w:numFmt w:val="lowerLetter"/>
      <w:lvlText w:val="%1-"/>
      <w:lvlJc w:val="left"/>
      <w:pPr>
        <w:ind w:left="120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6" w15:restartNumberingAfterBreak="0">
    <w:nsid w:val="0D301DC8"/>
    <w:multiLevelType w:val="hybridMultilevel"/>
    <w:tmpl w:val="DECE460C"/>
    <w:lvl w:ilvl="0" w:tplc="26B2C93E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 w15:restartNumberingAfterBreak="0">
    <w:nsid w:val="0D466776"/>
    <w:multiLevelType w:val="hybridMultilevel"/>
    <w:tmpl w:val="5A5ACAA8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C1D01"/>
    <w:multiLevelType w:val="hybridMultilevel"/>
    <w:tmpl w:val="4C7CB258"/>
    <w:lvl w:ilvl="0" w:tplc="6B68CF92">
      <w:start w:val="1"/>
      <w:numFmt w:val="upp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0E2CFE"/>
    <w:multiLevelType w:val="hybridMultilevel"/>
    <w:tmpl w:val="B33EF224"/>
    <w:lvl w:ilvl="0" w:tplc="D3E20900">
      <w:start w:val="1"/>
      <w:numFmt w:val="upperLetter"/>
      <w:lvlText w:val="(%1)"/>
      <w:lvlJc w:val="left"/>
      <w:pPr>
        <w:ind w:left="2145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35" w:hanging="360"/>
      </w:pPr>
    </w:lvl>
    <w:lvl w:ilvl="2" w:tplc="0409001B" w:tentative="1">
      <w:start w:val="1"/>
      <w:numFmt w:val="lowerRoman"/>
      <w:lvlText w:val="%3."/>
      <w:lvlJc w:val="right"/>
      <w:pPr>
        <w:ind w:left="3555" w:hanging="180"/>
      </w:pPr>
    </w:lvl>
    <w:lvl w:ilvl="3" w:tplc="0409000F" w:tentative="1">
      <w:start w:val="1"/>
      <w:numFmt w:val="decimal"/>
      <w:lvlText w:val="%4."/>
      <w:lvlJc w:val="left"/>
      <w:pPr>
        <w:ind w:left="4275" w:hanging="360"/>
      </w:pPr>
    </w:lvl>
    <w:lvl w:ilvl="4" w:tplc="04090019" w:tentative="1">
      <w:start w:val="1"/>
      <w:numFmt w:val="lowerLetter"/>
      <w:lvlText w:val="%5."/>
      <w:lvlJc w:val="left"/>
      <w:pPr>
        <w:ind w:left="4995" w:hanging="360"/>
      </w:pPr>
    </w:lvl>
    <w:lvl w:ilvl="5" w:tplc="0409001B" w:tentative="1">
      <w:start w:val="1"/>
      <w:numFmt w:val="lowerRoman"/>
      <w:lvlText w:val="%6."/>
      <w:lvlJc w:val="right"/>
      <w:pPr>
        <w:ind w:left="5715" w:hanging="180"/>
      </w:pPr>
    </w:lvl>
    <w:lvl w:ilvl="6" w:tplc="0409000F" w:tentative="1">
      <w:start w:val="1"/>
      <w:numFmt w:val="decimal"/>
      <w:lvlText w:val="%7."/>
      <w:lvlJc w:val="left"/>
      <w:pPr>
        <w:ind w:left="6435" w:hanging="360"/>
      </w:pPr>
    </w:lvl>
    <w:lvl w:ilvl="7" w:tplc="04090019" w:tentative="1">
      <w:start w:val="1"/>
      <w:numFmt w:val="lowerLetter"/>
      <w:lvlText w:val="%8."/>
      <w:lvlJc w:val="left"/>
      <w:pPr>
        <w:ind w:left="7155" w:hanging="360"/>
      </w:pPr>
    </w:lvl>
    <w:lvl w:ilvl="8" w:tplc="0409001B" w:tentative="1">
      <w:start w:val="1"/>
      <w:numFmt w:val="lowerRoman"/>
      <w:lvlText w:val="%9."/>
      <w:lvlJc w:val="right"/>
      <w:pPr>
        <w:ind w:left="7875" w:hanging="180"/>
      </w:pPr>
    </w:lvl>
  </w:abstractNum>
  <w:abstractNum w:abstractNumId="10" w15:restartNumberingAfterBreak="0">
    <w:nsid w:val="14F81AF3"/>
    <w:multiLevelType w:val="hybridMultilevel"/>
    <w:tmpl w:val="312CE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10409E"/>
    <w:multiLevelType w:val="hybridMultilevel"/>
    <w:tmpl w:val="4C7CB258"/>
    <w:lvl w:ilvl="0" w:tplc="6B68CF92">
      <w:start w:val="1"/>
      <w:numFmt w:val="upp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B322C6"/>
    <w:multiLevelType w:val="hybridMultilevel"/>
    <w:tmpl w:val="9912C7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DA20BA"/>
    <w:multiLevelType w:val="hybridMultilevel"/>
    <w:tmpl w:val="6C7437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0C645A"/>
    <w:multiLevelType w:val="hybridMultilevel"/>
    <w:tmpl w:val="18C46012"/>
    <w:lvl w:ilvl="0" w:tplc="48F2D550">
      <w:start w:val="1"/>
      <w:numFmt w:val="lowerLetter"/>
      <w:lvlText w:val="%1-"/>
      <w:lvlJc w:val="left"/>
      <w:pPr>
        <w:ind w:left="11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5" w15:restartNumberingAfterBreak="0">
    <w:nsid w:val="22E57275"/>
    <w:multiLevelType w:val="hybridMultilevel"/>
    <w:tmpl w:val="9E768D7A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34346776"/>
    <w:multiLevelType w:val="hybridMultilevel"/>
    <w:tmpl w:val="BA82BC4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AE1E74"/>
    <w:multiLevelType w:val="hybridMultilevel"/>
    <w:tmpl w:val="2BAE1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466003"/>
    <w:multiLevelType w:val="hybridMultilevel"/>
    <w:tmpl w:val="3118D05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D9841CF"/>
    <w:multiLevelType w:val="hybridMultilevel"/>
    <w:tmpl w:val="B6A08AB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F11944"/>
    <w:multiLevelType w:val="hybridMultilevel"/>
    <w:tmpl w:val="EF18F56A"/>
    <w:lvl w:ilvl="0" w:tplc="C1BA74D0">
      <w:start w:val="18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8146214"/>
    <w:multiLevelType w:val="hybridMultilevel"/>
    <w:tmpl w:val="E60638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784267"/>
    <w:multiLevelType w:val="hybridMultilevel"/>
    <w:tmpl w:val="501E1F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B75760"/>
    <w:multiLevelType w:val="hybridMultilevel"/>
    <w:tmpl w:val="45B6C72E"/>
    <w:lvl w:ilvl="0" w:tplc="0C92B00C">
      <w:start w:val="1"/>
      <w:numFmt w:val="lowerLetter"/>
      <w:lvlText w:val="%1-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4" w15:restartNumberingAfterBreak="0">
    <w:nsid w:val="5A8B46C4"/>
    <w:multiLevelType w:val="hybridMultilevel"/>
    <w:tmpl w:val="C5E6B3FC"/>
    <w:lvl w:ilvl="0" w:tplc="B67C66D8">
      <w:start w:val="1"/>
      <w:numFmt w:val="lowerLetter"/>
      <w:lvlText w:val="%1-"/>
      <w:lvlJc w:val="left"/>
      <w:pPr>
        <w:ind w:left="120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5" w15:restartNumberingAfterBreak="0">
    <w:nsid w:val="62D55DF0"/>
    <w:multiLevelType w:val="hybridMultilevel"/>
    <w:tmpl w:val="B4140E30"/>
    <w:lvl w:ilvl="0" w:tplc="C672AA52">
      <w:start w:val="1"/>
      <w:numFmt w:val="lowerLetter"/>
      <w:lvlText w:val="%1-"/>
      <w:lvlJc w:val="left"/>
      <w:pPr>
        <w:ind w:left="1125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6" w15:restartNumberingAfterBreak="0">
    <w:nsid w:val="63D940E8"/>
    <w:multiLevelType w:val="hybridMultilevel"/>
    <w:tmpl w:val="A00A4054"/>
    <w:lvl w:ilvl="0" w:tplc="1806FB5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E85817"/>
    <w:multiLevelType w:val="hybridMultilevel"/>
    <w:tmpl w:val="E8800794"/>
    <w:lvl w:ilvl="0" w:tplc="04090001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615E8C"/>
    <w:multiLevelType w:val="hybridMultilevel"/>
    <w:tmpl w:val="6E6C88BC"/>
    <w:lvl w:ilvl="0" w:tplc="04090001">
      <w:start w:val="3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AE5E35"/>
    <w:multiLevelType w:val="hybridMultilevel"/>
    <w:tmpl w:val="C522463A"/>
    <w:lvl w:ilvl="0" w:tplc="F76EDE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B9351C"/>
    <w:multiLevelType w:val="hybridMultilevel"/>
    <w:tmpl w:val="4C7CB258"/>
    <w:lvl w:ilvl="0" w:tplc="6B68CF92">
      <w:start w:val="1"/>
      <w:numFmt w:val="upp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DE19B7"/>
    <w:multiLevelType w:val="hybridMultilevel"/>
    <w:tmpl w:val="4C7CB258"/>
    <w:lvl w:ilvl="0" w:tplc="6B68CF92">
      <w:start w:val="1"/>
      <w:numFmt w:val="upp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2186039"/>
    <w:multiLevelType w:val="hybridMultilevel"/>
    <w:tmpl w:val="DBC6DF04"/>
    <w:lvl w:ilvl="0" w:tplc="2FC4F18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3" w15:restartNumberingAfterBreak="0">
    <w:nsid w:val="792B374D"/>
    <w:multiLevelType w:val="hybridMultilevel"/>
    <w:tmpl w:val="590EC05C"/>
    <w:lvl w:ilvl="0" w:tplc="64D0126E">
      <w:start w:val="1"/>
      <w:numFmt w:val="lowerLetter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7FCC7FE8"/>
    <w:multiLevelType w:val="hybridMultilevel"/>
    <w:tmpl w:val="7BE48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8588602">
    <w:abstractNumId w:val="21"/>
  </w:num>
  <w:num w:numId="2" w16cid:durableId="945505763">
    <w:abstractNumId w:val="2"/>
  </w:num>
  <w:num w:numId="3" w16cid:durableId="133525203">
    <w:abstractNumId w:val="8"/>
  </w:num>
  <w:num w:numId="4" w16cid:durableId="1009068182">
    <w:abstractNumId w:val="30"/>
  </w:num>
  <w:num w:numId="5" w16cid:durableId="1269506731">
    <w:abstractNumId w:val="11"/>
  </w:num>
  <w:num w:numId="6" w16cid:durableId="946160416">
    <w:abstractNumId w:val="31"/>
  </w:num>
  <w:num w:numId="7" w16cid:durableId="2075200171">
    <w:abstractNumId w:val="14"/>
  </w:num>
  <w:num w:numId="8" w16cid:durableId="629282315">
    <w:abstractNumId w:val="32"/>
  </w:num>
  <w:num w:numId="9" w16cid:durableId="1982885880">
    <w:abstractNumId w:val="6"/>
  </w:num>
  <w:num w:numId="10" w16cid:durableId="221790749">
    <w:abstractNumId w:val="19"/>
  </w:num>
  <w:num w:numId="11" w16cid:durableId="1089698339">
    <w:abstractNumId w:val="29"/>
  </w:num>
  <w:num w:numId="12" w16cid:durableId="1788426221">
    <w:abstractNumId w:val="17"/>
  </w:num>
  <w:num w:numId="13" w16cid:durableId="1028410144">
    <w:abstractNumId w:val="33"/>
  </w:num>
  <w:num w:numId="14" w16cid:durableId="1213614118">
    <w:abstractNumId w:val="7"/>
  </w:num>
  <w:num w:numId="15" w16cid:durableId="2115132377">
    <w:abstractNumId w:val="16"/>
  </w:num>
  <w:num w:numId="16" w16cid:durableId="1026716846">
    <w:abstractNumId w:val="28"/>
  </w:num>
  <w:num w:numId="17" w16cid:durableId="1385300045">
    <w:abstractNumId w:val="4"/>
  </w:num>
  <w:num w:numId="18" w16cid:durableId="1373535982">
    <w:abstractNumId w:val="25"/>
  </w:num>
  <w:num w:numId="19" w16cid:durableId="1695157026">
    <w:abstractNumId w:val="23"/>
  </w:num>
  <w:num w:numId="20" w16cid:durableId="1699893074">
    <w:abstractNumId w:val="24"/>
  </w:num>
  <w:num w:numId="21" w16cid:durableId="181676423">
    <w:abstractNumId w:val="5"/>
  </w:num>
  <w:num w:numId="22" w16cid:durableId="2026638818">
    <w:abstractNumId w:val="26"/>
  </w:num>
  <w:num w:numId="23" w16cid:durableId="22560992">
    <w:abstractNumId w:val="9"/>
  </w:num>
  <w:num w:numId="24" w16cid:durableId="1301766681">
    <w:abstractNumId w:val="13"/>
  </w:num>
  <w:num w:numId="25" w16cid:durableId="1975865483">
    <w:abstractNumId w:val="12"/>
  </w:num>
  <w:num w:numId="26" w16cid:durableId="1307972603">
    <w:abstractNumId w:val="20"/>
  </w:num>
  <w:num w:numId="27" w16cid:durableId="734400521">
    <w:abstractNumId w:val="34"/>
  </w:num>
  <w:num w:numId="28" w16cid:durableId="411464598">
    <w:abstractNumId w:val="1"/>
  </w:num>
  <w:num w:numId="29" w16cid:durableId="1862011503">
    <w:abstractNumId w:val="22"/>
  </w:num>
  <w:num w:numId="30" w16cid:durableId="1310789901">
    <w:abstractNumId w:val="0"/>
  </w:num>
  <w:num w:numId="31" w16cid:durableId="697925160">
    <w:abstractNumId w:val="18"/>
  </w:num>
  <w:num w:numId="32" w16cid:durableId="823930642">
    <w:abstractNumId w:val="15"/>
  </w:num>
  <w:num w:numId="33" w16cid:durableId="1056776954">
    <w:abstractNumId w:val="10"/>
  </w:num>
  <w:num w:numId="34" w16cid:durableId="858741446">
    <w:abstractNumId w:val="3"/>
  </w:num>
  <w:num w:numId="35" w16cid:durableId="12015295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29DA"/>
    <w:rsid w:val="000015FF"/>
    <w:rsid w:val="00001AC8"/>
    <w:rsid w:val="00001BF6"/>
    <w:rsid w:val="0000208F"/>
    <w:rsid w:val="0000344E"/>
    <w:rsid w:val="000034E1"/>
    <w:rsid w:val="00004AD8"/>
    <w:rsid w:val="000053C5"/>
    <w:rsid w:val="000054F1"/>
    <w:rsid w:val="00005740"/>
    <w:rsid w:val="00005C7C"/>
    <w:rsid w:val="0001019F"/>
    <w:rsid w:val="000102E3"/>
    <w:rsid w:val="000107A6"/>
    <w:rsid w:val="00011635"/>
    <w:rsid w:val="000151A8"/>
    <w:rsid w:val="000162A5"/>
    <w:rsid w:val="000169BA"/>
    <w:rsid w:val="00016D7C"/>
    <w:rsid w:val="00021366"/>
    <w:rsid w:val="00022226"/>
    <w:rsid w:val="00022586"/>
    <w:rsid w:val="000225D1"/>
    <w:rsid w:val="00022869"/>
    <w:rsid w:val="00023323"/>
    <w:rsid w:val="00025495"/>
    <w:rsid w:val="00025C46"/>
    <w:rsid w:val="00025C8A"/>
    <w:rsid w:val="00025DF5"/>
    <w:rsid w:val="000260B1"/>
    <w:rsid w:val="00026AA6"/>
    <w:rsid w:val="00026BDA"/>
    <w:rsid w:val="00026E25"/>
    <w:rsid w:val="00027EE8"/>
    <w:rsid w:val="0003055E"/>
    <w:rsid w:val="0003056E"/>
    <w:rsid w:val="00030887"/>
    <w:rsid w:val="00030FC1"/>
    <w:rsid w:val="000318CE"/>
    <w:rsid w:val="00031FAF"/>
    <w:rsid w:val="00032C49"/>
    <w:rsid w:val="00033118"/>
    <w:rsid w:val="0003346C"/>
    <w:rsid w:val="00037FC3"/>
    <w:rsid w:val="000403BD"/>
    <w:rsid w:val="0004042D"/>
    <w:rsid w:val="0004187A"/>
    <w:rsid w:val="00041D82"/>
    <w:rsid w:val="00041FBA"/>
    <w:rsid w:val="00043875"/>
    <w:rsid w:val="00043A55"/>
    <w:rsid w:val="00043C01"/>
    <w:rsid w:val="00044D2E"/>
    <w:rsid w:val="00044FA2"/>
    <w:rsid w:val="0004565F"/>
    <w:rsid w:val="00045E10"/>
    <w:rsid w:val="00045EC5"/>
    <w:rsid w:val="00046238"/>
    <w:rsid w:val="0004762A"/>
    <w:rsid w:val="000478B2"/>
    <w:rsid w:val="00047D1F"/>
    <w:rsid w:val="00050C86"/>
    <w:rsid w:val="0005115E"/>
    <w:rsid w:val="0005253B"/>
    <w:rsid w:val="000548D1"/>
    <w:rsid w:val="0005563C"/>
    <w:rsid w:val="00055A4A"/>
    <w:rsid w:val="00055FA9"/>
    <w:rsid w:val="00056D52"/>
    <w:rsid w:val="00057440"/>
    <w:rsid w:val="00057F3B"/>
    <w:rsid w:val="00060074"/>
    <w:rsid w:val="000608AB"/>
    <w:rsid w:val="00062003"/>
    <w:rsid w:val="000640A5"/>
    <w:rsid w:val="000648C9"/>
    <w:rsid w:val="0006526C"/>
    <w:rsid w:val="000665FE"/>
    <w:rsid w:val="00071673"/>
    <w:rsid w:val="00071B31"/>
    <w:rsid w:val="00071BEB"/>
    <w:rsid w:val="00071F9C"/>
    <w:rsid w:val="00072534"/>
    <w:rsid w:val="00073033"/>
    <w:rsid w:val="000730F5"/>
    <w:rsid w:val="00081231"/>
    <w:rsid w:val="000816AB"/>
    <w:rsid w:val="0008207C"/>
    <w:rsid w:val="00082CF4"/>
    <w:rsid w:val="00084CE5"/>
    <w:rsid w:val="00085014"/>
    <w:rsid w:val="00086C80"/>
    <w:rsid w:val="00086E60"/>
    <w:rsid w:val="00087628"/>
    <w:rsid w:val="00087932"/>
    <w:rsid w:val="00087ABD"/>
    <w:rsid w:val="00091878"/>
    <w:rsid w:val="00091E2A"/>
    <w:rsid w:val="00092443"/>
    <w:rsid w:val="0009343F"/>
    <w:rsid w:val="00093C8E"/>
    <w:rsid w:val="000948F9"/>
    <w:rsid w:val="000957E4"/>
    <w:rsid w:val="00095D30"/>
    <w:rsid w:val="00096327"/>
    <w:rsid w:val="00096D7A"/>
    <w:rsid w:val="00097CA7"/>
    <w:rsid w:val="000A1805"/>
    <w:rsid w:val="000A1926"/>
    <w:rsid w:val="000A1B8C"/>
    <w:rsid w:val="000A24E0"/>
    <w:rsid w:val="000A2880"/>
    <w:rsid w:val="000A2F0A"/>
    <w:rsid w:val="000A354B"/>
    <w:rsid w:val="000A3DFF"/>
    <w:rsid w:val="000A4637"/>
    <w:rsid w:val="000A4868"/>
    <w:rsid w:val="000A4AEB"/>
    <w:rsid w:val="000A59FB"/>
    <w:rsid w:val="000A5EE1"/>
    <w:rsid w:val="000A61AA"/>
    <w:rsid w:val="000A69A9"/>
    <w:rsid w:val="000A6F41"/>
    <w:rsid w:val="000A7A32"/>
    <w:rsid w:val="000A7BE0"/>
    <w:rsid w:val="000B01BC"/>
    <w:rsid w:val="000B1875"/>
    <w:rsid w:val="000B1AC1"/>
    <w:rsid w:val="000B1EBA"/>
    <w:rsid w:val="000B231E"/>
    <w:rsid w:val="000B23AA"/>
    <w:rsid w:val="000B4548"/>
    <w:rsid w:val="000B5613"/>
    <w:rsid w:val="000B564B"/>
    <w:rsid w:val="000B5F45"/>
    <w:rsid w:val="000B63AB"/>
    <w:rsid w:val="000B7853"/>
    <w:rsid w:val="000C0512"/>
    <w:rsid w:val="000C08EC"/>
    <w:rsid w:val="000C0972"/>
    <w:rsid w:val="000C0BFC"/>
    <w:rsid w:val="000C11A8"/>
    <w:rsid w:val="000C1A2F"/>
    <w:rsid w:val="000C1F83"/>
    <w:rsid w:val="000C2884"/>
    <w:rsid w:val="000C332F"/>
    <w:rsid w:val="000C46EC"/>
    <w:rsid w:val="000C4725"/>
    <w:rsid w:val="000C4DBB"/>
    <w:rsid w:val="000C57AA"/>
    <w:rsid w:val="000C6015"/>
    <w:rsid w:val="000C7AC9"/>
    <w:rsid w:val="000C7DA2"/>
    <w:rsid w:val="000D045F"/>
    <w:rsid w:val="000D1182"/>
    <w:rsid w:val="000D1A9E"/>
    <w:rsid w:val="000D2A03"/>
    <w:rsid w:val="000D3CB3"/>
    <w:rsid w:val="000D402F"/>
    <w:rsid w:val="000D410A"/>
    <w:rsid w:val="000D5C11"/>
    <w:rsid w:val="000D7C65"/>
    <w:rsid w:val="000E0CAA"/>
    <w:rsid w:val="000E23E7"/>
    <w:rsid w:val="000E2E52"/>
    <w:rsid w:val="000E30B7"/>
    <w:rsid w:val="000E34DB"/>
    <w:rsid w:val="000E3EF6"/>
    <w:rsid w:val="000F1239"/>
    <w:rsid w:val="000F1417"/>
    <w:rsid w:val="000F1C34"/>
    <w:rsid w:val="000F1E05"/>
    <w:rsid w:val="000F464A"/>
    <w:rsid w:val="000F5D4F"/>
    <w:rsid w:val="000F5F58"/>
    <w:rsid w:val="000F63E5"/>
    <w:rsid w:val="000F68D0"/>
    <w:rsid w:val="000F74AF"/>
    <w:rsid w:val="001003B2"/>
    <w:rsid w:val="00102F20"/>
    <w:rsid w:val="00103ACD"/>
    <w:rsid w:val="00103FF5"/>
    <w:rsid w:val="001042A1"/>
    <w:rsid w:val="0010459C"/>
    <w:rsid w:val="001049FD"/>
    <w:rsid w:val="00104E9C"/>
    <w:rsid w:val="00107FB1"/>
    <w:rsid w:val="0011061D"/>
    <w:rsid w:val="00110F12"/>
    <w:rsid w:val="0011211F"/>
    <w:rsid w:val="0011309B"/>
    <w:rsid w:val="0011347E"/>
    <w:rsid w:val="00113EE5"/>
    <w:rsid w:val="001140B1"/>
    <w:rsid w:val="0011616D"/>
    <w:rsid w:val="001167C5"/>
    <w:rsid w:val="00117931"/>
    <w:rsid w:val="0012079E"/>
    <w:rsid w:val="001214F4"/>
    <w:rsid w:val="00123634"/>
    <w:rsid w:val="00125BB0"/>
    <w:rsid w:val="00125BB4"/>
    <w:rsid w:val="00125D6A"/>
    <w:rsid w:val="001261BC"/>
    <w:rsid w:val="00126736"/>
    <w:rsid w:val="00126C16"/>
    <w:rsid w:val="00127C29"/>
    <w:rsid w:val="0013002F"/>
    <w:rsid w:val="00132070"/>
    <w:rsid w:val="00132407"/>
    <w:rsid w:val="00133FA2"/>
    <w:rsid w:val="00134539"/>
    <w:rsid w:val="0013551F"/>
    <w:rsid w:val="00135F38"/>
    <w:rsid w:val="00136923"/>
    <w:rsid w:val="00137B0E"/>
    <w:rsid w:val="001402D6"/>
    <w:rsid w:val="00142009"/>
    <w:rsid w:val="001425FE"/>
    <w:rsid w:val="00142874"/>
    <w:rsid w:val="001439C4"/>
    <w:rsid w:val="00144D25"/>
    <w:rsid w:val="00145540"/>
    <w:rsid w:val="00146470"/>
    <w:rsid w:val="00146688"/>
    <w:rsid w:val="00146A3A"/>
    <w:rsid w:val="0014728C"/>
    <w:rsid w:val="00147E0A"/>
    <w:rsid w:val="001500BA"/>
    <w:rsid w:val="00151803"/>
    <w:rsid w:val="0015186A"/>
    <w:rsid w:val="00151CAC"/>
    <w:rsid w:val="00151D86"/>
    <w:rsid w:val="00152896"/>
    <w:rsid w:val="001532BB"/>
    <w:rsid w:val="00154519"/>
    <w:rsid w:val="00155A6C"/>
    <w:rsid w:val="00156B13"/>
    <w:rsid w:val="001579CC"/>
    <w:rsid w:val="001579EF"/>
    <w:rsid w:val="00160706"/>
    <w:rsid w:val="00162927"/>
    <w:rsid w:val="0016369C"/>
    <w:rsid w:val="00163864"/>
    <w:rsid w:val="00163CFF"/>
    <w:rsid w:val="00164742"/>
    <w:rsid w:val="00165766"/>
    <w:rsid w:val="00165C31"/>
    <w:rsid w:val="00165DD0"/>
    <w:rsid w:val="00166E72"/>
    <w:rsid w:val="0017016D"/>
    <w:rsid w:val="00171162"/>
    <w:rsid w:val="00171E16"/>
    <w:rsid w:val="00171F83"/>
    <w:rsid w:val="00172A5F"/>
    <w:rsid w:val="00173661"/>
    <w:rsid w:val="00173CEC"/>
    <w:rsid w:val="00174366"/>
    <w:rsid w:val="00175BAF"/>
    <w:rsid w:val="00176E3B"/>
    <w:rsid w:val="001773CA"/>
    <w:rsid w:val="0017746B"/>
    <w:rsid w:val="001777F9"/>
    <w:rsid w:val="00177903"/>
    <w:rsid w:val="00177ECF"/>
    <w:rsid w:val="001802B7"/>
    <w:rsid w:val="00180A9E"/>
    <w:rsid w:val="00180DE3"/>
    <w:rsid w:val="00180FD8"/>
    <w:rsid w:val="00181262"/>
    <w:rsid w:val="00181782"/>
    <w:rsid w:val="0018201C"/>
    <w:rsid w:val="00183206"/>
    <w:rsid w:val="00183272"/>
    <w:rsid w:val="0018448E"/>
    <w:rsid w:val="00186411"/>
    <w:rsid w:val="00186877"/>
    <w:rsid w:val="001906BF"/>
    <w:rsid w:val="00192564"/>
    <w:rsid w:val="001938B8"/>
    <w:rsid w:val="00193DD6"/>
    <w:rsid w:val="001941D2"/>
    <w:rsid w:val="0019547C"/>
    <w:rsid w:val="00195C05"/>
    <w:rsid w:val="00196134"/>
    <w:rsid w:val="00196DFE"/>
    <w:rsid w:val="00196E87"/>
    <w:rsid w:val="00196F4E"/>
    <w:rsid w:val="0019771D"/>
    <w:rsid w:val="00197E61"/>
    <w:rsid w:val="001A003E"/>
    <w:rsid w:val="001A0950"/>
    <w:rsid w:val="001A0E99"/>
    <w:rsid w:val="001A272B"/>
    <w:rsid w:val="001A27B3"/>
    <w:rsid w:val="001A33AD"/>
    <w:rsid w:val="001A3BD0"/>
    <w:rsid w:val="001A410E"/>
    <w:rsid w:val="001A57B0"/>
    <w:rsid w:val="001A6443"/>
    <w:rsid w:val="001A65EC"/>
    <w:rsid w:val="001A788A"/>
    <w:rsid w:val="001A796C"/>
    <w:rsid w:val="001B059C"/>
    <w:rsid w:val="001B1CA1"/>
    <w:rsid w:val="001B1E91"/>
    <w:rsid w:val="001B1EDF"/>
    <w:rsid w:val="001B29C3"/>
    <w:rsid w:val="001B3472"/>
    <w:rsid w:val="001B3B1B"/>
    <w:rsid w:val="001B3DC9"/>
    <w:rsid w:val="001B41E0"/>
    <w:rsid w:val="001B427C"/>
    <w:rsid w:val="001B549C"/>
    <w:rsid w:val="001B5521"/>
    <w:rsid w:val="001B5AAA"/>
    <w:rsid w:val="001B6D22"/>
    <w:rsid w:val="001C0C9C"/>
    <w:rsid w:val="001C1063"/>
    <w:rsid w:val="001C1121"/>
    <w:rsid w:val="001C1A96"/>
    <w:rsid w:val="001C23A4"/>
    <w:rsid w:val="001C2C5E"/>
    <w:rsid w:val="001C2D24"/>
    <w:rsid w:val="001C32C4"/>
    <w:rsid w:val="001C358B"/>
    <w:rsid w:val="001C3B2C"/>
    <w:rsid w:val="001C4C3A"/>
    <w:rsid w:val="001C6705"/>
    <w:rsid w:val="001C6982"/>
    <w:rsid w:val="001C6A55"/>
    <w:rsid w:val="001C6BE3"/>
    <w:rsid w:val="001C6DBE"/>
    <w:rsid w:val="001C7281"/>
    <w:rsid w:val="001C7DC1"/>
    <w:rsid w:val="001D2230"/>
    <w:rsid w:val="001D24CF"/>
    <w:rsid w:val="001D2E06"/>
    <w:rsid w:val="001D37A5"/>
    <w:rsid w:val="001D4CA3"/>
    <w:rsid w:val="001D617E"/>
    <w:rsid w:val="001D6B6F"/>
    <w:rsid w:val="001D7851"/>
    <w:rsid w:val="001D79DF"/>
    <w:rsid w:val="001E11CE"/>
    <w:rsid w:val="001E1375"/>
    <w:rsid w:val="001E1AB8"/>
    <w:rsid w:val="001E2048"/>
    <w:rsid w:val="001E20CA"/>
    <w:rsid w:val="001E2ED7"/>
    <w:rsid w:val="001E3055"/>
    <w:rsid w:val="001E3064"/>
    <w:rsid w:val="001E43C9"/>
    <w:rsid w:val="001E6614"/>
    <w:rsid w:val="001E6DE0"/>
    <w:rsid w:val="001E6FBA"/>
    <w:rsid w:val="001E704E"/>
    <w:rsid w:val="001E7423"/>
    <w:rsid w:val="001E77DB"/>
    <w:rsid w:val="001F0361"/>
    <w:rsid w:val="001F0880"/>
    <w:rsid w:val="001F0F8D"/>
    <w:rsid w:val="001F3A7D"/>
    <w:rsid w:val="001F4599"/>
    <w:rsid w:val="001F4E64"/>
    <w:rsid w:val="001F5088"/>
    <w:rsid w:val="001F5CE4"/>
    <w:rsid w:val="001F6659"/>
    <w:rsid w:val="001F6816"/>
    <w:rsid w:val="00200024"/>
    <w:rsid w:val="00200F33"/>
    <w:rsid w:val="00201F8B"/>
    <w:rsid w:val="00202202"/>
    <w:rsid w:val="002038C6"/>
    <w:rsid w:val="00204428"/>
    <w:rsid w:val="00204443"/>
    <w:rsid w:val="00204B17"/>
    <w:rsid w:val="0020538F"/>
    <w:rsid w:val="00206863"/>
    <w:rsid w:val="0020696C"/>
    <w:rsid w:val="00207359"/>
    <w:rsid w:val="00212044"/>
    <w:rsid w:val="00212464"/>
    <w:rsid w:val="002133A9"/>
    <w:rsid w:val="00213642"/>
    <w:rsid w:val="002141F3"/>
    <w:rsid w:val="00214306"/>
    <w:rsid w:val="002156C1"/>
    <w:rsid w:val="00215F73"/>
    <w:rsid w:val="0021652D"/>
    <w:rsid w:val="002170C1"/>
    <w:rsid w:val="002174AB"/>
    <w:rsid w:val="002204D4"/>
    <w:rsid w:val="00220C9B"/>
    <w:rsid w:val="00221C06"/>
    <w:rsid w:val="002225DE"/>
    <w:rsid w:val="0022279B"/>
    <w:rsid w:val="00222BDB"/>
    <w:rsid w:val="00222D0A"/>
    <w:rsid w:val="002270A0"/>
    <w:rsid w:val="00227206"/>
    <w:rsid w:val="00227E61"/>
    <w:rsid w:val="00230183"/>
    <w:rsid w:val="00230558"/>
    <w:rsid w:val="00231BF2"/>
    <w:rsid w:val="0023278C"/>
    <w:rsid w:val="00232F0E"/>
    <w:rsid w:val="00233530"/>
    <w:rsid w:val="0023442B"/>
    <w:rsid w:val="0023524D"/>
    <w:rsid w:val="002353CC"/>
    <w:rsid w:val="00235F0E"/>
    <w:rsid w:val="00237312"/>
    <w:rsid w:val="00237339"/>
    <w:rsid w:val="002373A9"/>
    <w:rsid w:val="0023771E"/>
    <w:rsid w:val="00237AE8"/>
    <w:rsid w:val="00237E51"/>
    <w:rsid w:val="00241AB9"/>
    <w:rsid w:val="00241E2B"/>
    <w:rsid w:val="00242549"/>
    <w:rsid w:val="00242BF4"/>
    <w:rsid w:val="002437F6"/>
    <w:rsid w:val="00245BF5"/>
    <w:rsid w:val="00246571"/>
    <w:rsid w:val="00246FF4"/>
    <w:rsid w:val="002470E3"/>
    <w:rsid w:val="00250161"/>
    <w:rsid w:val="0025072F"/>
    <w:rsid w:val="00251093"/>
    <w:rsid w:val="00253D8C"/>
    <w:rsid w:val="00254EFB"/>
    <w:rsid w:val="00255595"/>
    <w:rsid w:val="002563D8"/>
    <w:rsid w:val="0025775B"/>
    <w:rsid w:val="0025798B"/>
    <w:rsid w:val="00257E47"/>
    <w:rsid w:val="00260597"/>
    <w:rsid w:val="002636F9"/>
    <w:rsid w:val="00264927"/>
    <w:rsid w:val="00265609"/>
    <w:rsid w:val="00271575"/>
    <w:rsid w:val="00271B46"/>
    <w:rsid w:val="00272BD5"/>
    <w:rsid w:val="00272D88"/>
    <w:rsid w:val="00274845"/>
    <w:rsid w:val="00274C89"/>
    <w:rsid w:val="00275DDF"/>
    <w:rsid w:val="002764D3"/>
    <w:rsid w:val="00276FBC"/>
    <w:rsid w:val="002802FF"/>
    <w:rsid w:val="00280FB8"/>
    <w:rsid w:val="002826B2"/>
    <w:rsid w:val="00282DDE"/>
    <w:rsid w:val="00283A31"/>
    <w:rsid w:val="00284DEA"/>
    <w:rsid w:val="002870D7"/>
    <w:rsid w:val="002871F9"/>
    <w:rsid w:val="00287688"/>
    <w:rsid w:val="00287918"/>
    <w:rsid w:val="00290ECD"/>
    <w:rsid w:val="0029214E"/>
    <w:rsid w:val="0029293D"/>
    <w:rsid w:val="00293CEE"/>
    <w:rsid w:val="002946C8"/>
    <w:rsid w:val="00294C2C"/>
    <w:rsid w:val="0029529C"/>
    <w:rsid w:val="00295979"/>
    <w:rsid w:val="00295ED1"/>
    <w:rsid w:val="00296860"/>
    <w:rsid w:val="0029764F"/>
    <w:rsid w:val="002A05B6"/>
    <w:rsid w:val="002A16A8"/>
    <w:rsid w:val="002A175E"/>
    <w:rsid w:val="002A4F88"/>
    <w:rsid w:val="002A5523"/>
    <w:rsid w:val="002A5A66"/>
    <w:rsid w:val="002A6347"/>
    <w:rsid w:val="002A63BB"/>
    <w:rsid w:val="002A742B"/>
    <w:rsid w:val="002A7661"/>
    <w:rsid w:val="002B000C"/>
    <w:rsid w:val="002B0274"/>
    <w:rsid w:val="002B05FC"/>
    <w:rsid w:val="002B0C44"/>
    <w:rsid w:val="002B334A"/>
    <w:rsid w:val="002B5CEE"/>
    <w:rsid w:val="002B7264"/>
    <w:rsid w:val="002C1156"/>
    <w:rsid w:val="002C1CF2"/>
    <w:rsid w:val="002C2260"/>
    <w:rsid w:val="002C28E6"/>
    <w:rsid w:val="002C2DF4"/>
    <w:rsid w:val="002C43A9"/>
    <w:rsid w:val="002C44D8"/>
    <w:rsid w:val="002C47FF"/>
    <w:rsid w:val="002C5BCD"/>
    <w:rsid w:val="002C5ED7"/>
    <w:rsid w:val="002C7081"/>
    <w:rsid w:val="002C7BBE"/>
    <w:rsid w:val="002D28D9"/>
    <w:rsid w:val="002D2E3E"/>
    <w:rsid w:val="002D3536"/>
    <w:rsid w:val="002D416C"/>
    <w:rsid w:val="002D50F2"/>
    <w:rsid w:val="002D669C"/>
    <w:rsid w:val="002D6A9E"/>
    <w:rsid w:val="002D6D8D"/>
    <w:rsid w:val="002D76FC"/>
    <w:rsid w:val="002E01C7"/>
    <w:rsid w:val="002E10D6"/>
    <w:rsid w:val="002E2104"/>
    <w:rsid w:val="002E2B6B"/>
    <w:rsid w:val="002E2EFF"/>
    <w:rsid w:val="002E3262"/>
    <w:rsid w:val="002E3FF4"/>
    <w:rsid w:val="002E5CAE"/>
    <w:rsid w:val="002E62AC"/>
    <w:rsid w:val="002E6FB0"/>
    <w:rsid w:val="002E7186"/>
    <w:rsid w:val="002E73B2"/>
    <w:rsid w:val="002E7E3D"/>
    <w:rsid w:val="002F2225"/>
    <w:rsid w:val="002F26BA"/>
    <w:rsid w:val="002F3505"/>
    <w:rsid w:val="002F4075"/>
    <w:rsid w:val="002F4605"/>
    <w:rsid w:val="002F5171"/>
    <w:rsid w:val="002F6887"/>
    <w:rsid w:val="002F6E1D"/>
    <w:rsid w:val="002F6E9D"/>
    <w:rsid w:val="002F76EB"/>
    <w:rsid w:val="00302859"/>
    <w:rsid w:val="00302DC6"/>
    <w:rsid w:val="0030474D"/>
    <w:rsid w:val="00305B78"/>
    <w:rsid w:val="00306286"/>
    <w:rsid w:val="003062A5"/>
    <w:rsid w:val="00307727"/>
    <w:rsid w:val="003106BC"/>
    <w:rsid w:val="003138BA"/>
    <w:rsid w:val="00314D15"/>
    <w:rsid w:val="00315DD4"/>
    <w:rsid w:val="0031703A"/>
    <w:rsid w:val="00320E78"/>
    <w:rsid w:val="00321628"/>
    <w:rsid w:val="003224F1"/>
    <w:rsid w:val="003225E9"/>
    <w:rsid w:val="00323C3C"/>
    <w:rsid w:val="00323E84"/>
    <w:rsid w:val="00323EE4"/>
    <w:rsid w:val="00325A3D"/>
    <w:rsid w:val="0032630E"/>
    <w:rsid w:val="00327A21"/>
    <w:rsid w:val="00332680"/>
    <w:rsid w:val="00332ABD"/>
    <w:rsid w:val="00332F36"/>
    <w:rsid w:val="003334D9"/>
    <w:rsid w:val="003341AF"/>
    <w:rsid w:val="003342F2"/>
    <w:rsid w:val="003349B5"/>
    <w:rsid w:val="0033519C"/>
    <w:rsid w:val="00335D0D"/>
    <w:rsid w:val="00337B4A"/>
    <w:rsid w:val="003408F5"/>
    <w:rsid w:val="00340A95"/>
    <w:rsid w:val="00340D58"/>
    <w:rsid w:val="00341056"/>
    <w:rsid w:val="003415F3"/>
    <w:rsid w:val="00341C8A"/>
    <w:rsid w:val="00342379"/>
    <w:rsid w:val="00342F91"/>
    <w:rsid w:val="00343B8F"/>
    <w:rsid w:val="00344240"/>
    <w:rsid w:val="00344ADB"/>
    <w:rsid w:val="003473B9"/>
    <w:rsid w:val="003473D8"/>
    <w:rsid w:val="00347588"/>
    <w:rsid w:val="0034774A"/>
    <w:rsid w:val="00347A08"/>
    <w:rsid w:val="003502C2"/>
    <w:rsid w:val="003509E4"/>
    <w:rsid w:val="00350AB9"/>
    <w:rsid w:val="00351014"/>
    <w:rsid w:val="0035279A"/>
    <w:rsid w:val="0035290E"/>
    <w:rsid w:val="00354850"/>
    <w:rsid w:val="00354E15"/>
    <w:rsid w:val="003551CB"/>
    <w:rsid w:val="00355DC7"/>
    <w:rsid w:val="00356663"/>
    <w:rsid w:val="00356FCB"/>
    <w:rsid w:val="00357065"/>
    <w:rsid w:val="00357394"/>
    <w:rsid w:val="0035767F"/>
    <w:rsid w:val="00360AE9"/>
    <w:rsid w:val="00362357"/>
    <w:rsid w:val="00364E4E"/>
    <w:rsid w:val="003661F1"/>
    <w:rsid w:val="0036659C"/>
    <w:rsid w:val="003669A4"/>
    <w:rsid w:val="00366AD5"/>
    <w:rsid w:val="00367BFE"/>
    <w:rsid w:val="00370057"/>
    <w:rsid w:val="0037011C"/>
    <w:rsid w:val="00370439"/>
    <w:rsid w:val="00371269"/>
    <w:rsid w:val="00372386"/>
    <w:rsid w:val="00372705"/>
    <w:rsid w:val="00373004"/>
    <w:rsid w:val="00373598"/>
    <w:rsid w:val="00373EA5"/>
    <w:rsid w:val="00373EC7"/>
    <w:rsid w:val="003744AE"/>
    <w:rsid w:val="003760AA"/>
    <w:rsid w:val="0037663F"/>
    <w:rsid w:val="00377E8D"/>
    <w:rsid w:val="00377FCE"/>
    <w:rsid w:val="0038103C"/>
    <w:rsid w:val="003863CD"/>
    <w:rsid w:val="003868C9"/>
    <w:rsid w:val="0038741F"/>
    <w:rsid w:val="00387E2F"/>
    <w:rsid w:val="00387EB5"/>
    <w:rsid w:val="00391221"/>
    <w:rsid w:val="003927BC"/>
    <w:rsid w:val="00392E97"/>
    <w:rsid w:val="00394648"/>
    <w:rsid w:val="00397ACC"/>
    <w:rsid w:val="00397E0F"/>
    <w:rsid w:val="003A02A5"/>
    <w:rsid w:val="003A085C"/>
    <w:rsid w:val="003A13F9"/>
    <w:rsid w:val="003A28CE"/>
    <w:rsid w:val="003A33ED"/>
    <w:rsid w:val="003A3996"/>
    <w:rsid w:val="003A57FE"/>
    <w:rsid w:val="003A5D51"/>
    <w:rsid w:val="003A7AF0"/>
    <w:rsid w:val="003A7BFE"/>
    <w:rsid w:val="003B166F"/>
    <w:rsid w:val="003B172A"/>
    <w:rsid w:val="003B2180"/>
    <w:rsid w:val="003B235B"/>
    <w:rsid w:val="003B266E"/>
    <w:rsid w:val="003B4818"/>
    <w:rsid w:val="003B563C"/>
    <w:rsid w:val="003B5F6F"/>
    <w:rsid w:val="003B72F8"/>
    <w:rsid w:val="003B745D"/>
    <w:rsid w:val="003B77A3"/>
    <w:rsid w:val="003C03A7"/>
    <w:rsid w:val="003C0CFE"/>
    <w:rsid w:val="003C15F0"/>
    <w:rsid w:val="003C1BD2"/>
    <w:rsid w:val="003C255F"/>
    <w:rsid w:val="003C3B38"/>
    <w:rsid w:val="003C40C1"/>
    <w:rsid w:val="003C518E"/>
    <w:rsid w:val="003C5257"/>
    <w:rsid w:val="003C5BB0"/>
    <w:rsid w:val="003C610A"/>
    <w:rsid w:val="003C647D"/>
    <w:rsid w:val="003C64E0"/>
    <w:rsid w:val="003C6B00"/>
    <w:rsid w:val="003C6EFF"/>
    <w:rsid w:val="003C77A9"/>
    <w:rsid w:val="003D03F1"/>
    <w:rsid w:val="003D0C93"/>
    <w:rsid w:val="003D1F3C"/>
    <w:rsid w:val="003D296E"/>
    <w:rsid w:val="003D29E2"/>
    <w:rsid w:val="003D2DA3"/>
    <w:rsid w:val="003D31DD"/>
    <w:rsid w:val="003D3602"/>
    <w:rsid w:val="003D3B14"/>
    <w:rsid w:val="003D3F09"/>
    <w:rsid w:val="003D5CF5"/>
    <w:rsid w:val="003D6258"/>
    <w:rsid w:val="003D7ECF"/>
    <w:rsid w:val="003E0CC4"/>
    <w:rsid w:val="003E0E15"/>
    <w:rsid w:val="003E0ECD"/>
    <w:rsid w:val="003E2B66"/>
    <w:rsid w:val="003E43BC"/>
    <w:rsid w:val="003E4B6E"/>
    <w:rsid w:val="003E7DA7"/>
    <w:rsid w:val="003F0D93"/>
    <w:rsid w:val="003F2C7E"/>
    <w:rsid w:val="003F3869"/>
    <w:rsid w:val="003F3D63"/>
    <w:rsid w:val="003F558D"/>
    <w:rsid w:val="003F56E1"/>
    <w:rsid w:val="003F6CAB"/>
    <w:rsid w:val="003F7379"/>
    <w:rsid w:val="0040037A"/>
    <w:rsid w:val="00401A09"/>
    <w:rsid w:val="00401A30"/>
    <w:rsid w:val="0040304D"/>
    <w:rsid w:val="00403DB9"/>
    <w:rsid w:val="00404C04"/>
    <w:rsid w:val="00405812"/>
    <w:rsid w:val="0040634E"/>
    <w:rsid w:val="0040686C"/>
    <w:rsid w:val="00412093"/>
    <w:rsid w:val="00412281"/>
    <w:rsid w:val="004142EE"/>
    <w:rsid w:val="00414F3E"/>
    <w:rsid w:val="00415116"/>
    <w:rsid w:val="004156EC"/>
    <w:rsid w:val="00416AE8"/>
    <w:rsid w:val="00416BC4"/>
    <w:rsid w:val="00417A70"/>
    <w:rsid w:val="00417D63"/>
    <w:rsid w:val="0042013C"/>
    <w:rsid w:val="00420425"/>
    <w:rsid w:val="00420901"/>
    <w:rsid w:val="00420F8A"/>
    <w:rsid w:val="00421958"/>
    <w:rsid w:val="00422905"/>
    <w:rsid w:val="00423386"/>
    <w:rsid w:val="00424210"/>
    <w:rsid w:val="00424F16"/>
    <w:rsid w:val="00425089"/>
    <w:rsid w:val="004254FB"/>
    <w:rsid w:val="00425A68"/>
    <w:rsid w:val="00425CBE"/>
    <w:rsid w:val="0042797C"/>
    <w:rsid w:val="00427AD0"/>
    <w:rsid w:val="00430601"/>
    <w:rsid w:val="00430848"/>
    <w:rsid w:val="0043141B"/>
    <w:rsid w:val="00431D9E"/>
    <w:rsid w:val="00432762"/>
    <w:rsid w:val="00432E55"/>
    <w:rsid w:val="00432EA6"/>
    <w:rsid w:val="004330A9"/>
    <w:rsid w:val="00436022"/>
    <w:rsid w:val="004366DC"/>
    <w:rsid w:val="00436FB2"/>
    <w:rsid w:val="00437A74"/>
    <w:rsid w:val="00437B5E"/>
    <w:rsid w:val="00437CCE"/>
    <w:rsid w:val="00437CEA"/>
    <w:rsid w:val="00437E70"/>
    <w:rsid w:val="004409B5"/>
    <w:rsid w:val="00444E26"/>
    <w:rsid w:val="00447B4D"/>
    <w:rsid w:val="0045122D"/>
    <w:rsid w:val="00451A6D"/>
    <w:rsid w:val="0045391C"/>
    <w:rsid w:val="00453BDA"/>
    <w:rsid w:val="00453CAB"/>
    <w:rsid w:val="00455B0F"/>
    <w:rsid w:val="00455F3B"/>
    <w:rsid w:val="00456928"/>
    <w:rsid w:val="0045769D"/>
    <w:rsid w:val="00460641"/>
    <w:rsid w:val="004606F0"/>
    <w:rsid w:val="00460E89"/>
    <w:rsid w:val="00461CE6"/>
    <w:rsid w:val="004622E2"/>
    <w:rsid w:val="00462831"/>
    <w:rsid w:val="004633EF"/>
    <w:rsid w:val="0046443E"/>
    <w:rsid w:val="0046457C"/>
    <w:rsid w:val="00464B7F"/>
    <w:rsid w:val="00464D42"/>
    <w:rsid w:val="00464D7E"/>
    <w:rsid w:val="004654F7"/>
    <w:rsid w:val="00466BB0"/>
    <w:rsid w:val="00471256"/>
    <w:rsid w:val="004715A9"/>
    <w:rsid w:val="00471E92"/>
    <w:rsid w:val="00474691"/>
    <w:rsid w:val="00476451"/>
    <w:rsid w:val="00476F05"/>
    <w:rsid w:val="00477079"/>
    <w:rsid w:val="00477C0B"/>
    <w:rsid w:val="00480304"/>
    <w:rsid w:val="00482958"/>
    <w:rsid w:val="00483C3A"/>
    <w:rsid w:val="00483E5C"/>
    <w:rsid w:val="004844CF"/>
    <w:rsid w:val="004861B7"/>
    <w:rsid w:val="004861C7"/>
    <w:rsid w:val="00486669"/>
    <w:rsid w:val="00490D26"/>
    <w:rsid w:val="00490E2A"/>
    <w:rsid w:val="004927AE"/>
    <w:rsid w:val="00492CB9"/>
    <w:rsid w:val="0049324D"/>
    <w:rsid w:val="0049338B"/>
    <w:rsid w:val="00494A24"/>
    <w:rsid w:val="0049523F"/>
    <w:rsid w:val="00495295"/>
    <w:rsid w:val="00495BD5"/>
    <w:rsid w:val="00497901"/>
    <w:rsid w:val="004A02E1"/>
    <w:rsid w:val="004A035E"/>
    <w:rsid w:val="004A0A3F"/>
    <w:rsid w:val="004A1824"/>
    <w:rsid w:val="004A1B42"/>
    <w:rsid w:val="004A357C"/>
    <w:rsid w:val="004A3C3B"/>
    <w:rsid w:val="004A4B85"/>
    <w:rsid w:val="004A4F43"/>
    <w:rsid w:val="004A57B5"/>
    <w:rsid w:val="004A5872"/>
    <w:rsid w:val="004A5A69"/>
    <w:rsid w:val="004A6EB9"/>
    <w:rsid w:val="004A7738"/>
    <w:rsid w:val="004A7B2D"/>
    <w:rsid w:val="004B0D88"/>
    <w:rsid w:val="004B167F"/>
    <w:rsid w:val="004B2BC4"/>
    <w:rsid w:val="004B3048"/>
    <w:rsid w:val="004B3921"/>
    <w:rsid w:val="004B6FAB"/>
    <w:rsid w:val="004B7717"/>
    <w:rsid w:val="004B7FC3"/>
    <w:rsid w:val="004C1221"/>
    <w:rsid w:val="004C159A"/>
    <w:rsid w:val="004C27A0"/>
    <w:rsid w:val="004C29F7"/>
    <w:rsid w:val="004C330B"/>
    <w:rsid w:val="004C3629"/>
    <w:rsid w:val="004C3707"/>
    <w:rsid w:val="004C3A87"/>
    <w:rsid w:val="004C3CDB"/>
    <w:rsid w:val="004C3F6F"/>
    <w:rsid w:val="004C43DA"/>
    <w:rsid w:val="004C47AC"/>
    <w:rsid w:val="004C5270"/>
    <w:rsid w:val="004C55DE"/>
    <w:rsid w:val="004C56A4"/>
    <w:rsid w:val="004C6580"/>
    <w:rsid w:val="004C6CE4"/>
    <w:rsid w:val="004C6FA9"/>
    <w:rsid w:val="004C77A7"/>
    <w:rsid w:val="004C7839"/>
    <w:rsid w:val="004C7BC2"/>
    <w:rsid w:val="004C7E89"/>
    <w:rsid w:val="004D156B"/>
    <w:rsid w:val="004D3E33"/>
    <w:rsid w:val="004D449C"/>
    <w:rsid w:val="004D4521"/>
    <w:rsid w:val="004D4A1D"/>
    <w:rsid w:val="004D5E25"/>
    <w:rsid w:val="004D6955"/>
    <w:rsid w:val="004D6CB3"/>
    <w:rsid w:val="004D7A2A"/>
    <w:rsid w:val="004E1323"/>
    <w:rsid w:val="004E1E82"/>
    <w:rsid w:val="004E2697"/>
    <w:rsid w:val="004E2CEC"/>
    <w:rsid w:val="004E391E"/>
    <w:rsid w:val="004E45B8"/>
    <w:rsid w:val="004E48D8"/>
    <w:rsid w:val="004E49D6"/>
    <w:rsid w:val="004E4F6A"/>
    <w:rsid w:val="004E5857"/>
    <w:rsid w:val="004E5B8B"/>
    <w:rsid w:val="004E6A67"/>
    <w:rsid w:val="004E6AA8"/>
    <w:rsid w:val="004F038B"/>
    <w:rsid w:val="004F06EA"/>
    <w:rsid w:val="004F1516"/>
    <w:rsid w:val="004F1756"/>
    <w:rsid w:val="004F1966"/>
    <w:rsid w:val="004F28BA"/>
    <w:rsid w:val="004F37F5"/>
    <w:rsid w:val="004F437A"/>
    <w:rsid w:val="004F4400"/>
    <w:rsid w:val="004F4721"/>
    <w:rsid w:val="004F5187"/>
    <w:rsid w:val="004F5659"/>
    <w:rsid w:val="004F7A32"/>
    <w:rsid w:val="00500DD4"/>
    <w:rsid w:val="00501B2E"/>
    <w:rsid w:val="0050226E"/>
    <w:rsid w:val="005034F0"/>
    <w:rsid w:val="0050553C"/>
    <w:rsid w:val="005061DA"/>
    <w:rsid w:val="00506598"/>
    <w:rsid w:val="0050676F"/>
    <w:rsid w:val="00506863"/>
    <w:rsid w:val="00506C61"/>
    <w:rsid w:val="00506F9F"/>
    <w:rsid w:val="005104A5"/>
    <w:rsid w:val="005124B9"/>
    <w:rsid w:val="005125D4"/>
    <w:rsid w:val="00512688"/>
    <w:rsid w:val="00514341"/>
    <w:rsid w:val="00514CE0"/>
    <w:rsid w:val="00514D5B"/>
    <w:rsid w:val="005152CB"/>
    <w:rsid w:val="00515903"/>
    <w:rsid w:val="00515B99"/>
    <w:rsid w:val="00516523"/>
    <w:rsid w:val="005167D3"/>
    <w:rsid w:val="00516F97"/>
    <w:rsid w:val="0052019A"/>
    <w:rsid w:val="00520B8B"/>
    <w:rsid w:val="00520C2A"/>
    <w:rsid w:val="00520F7F"/>
    <w:rsid w:val="005225BB"/>
    <w:rsid w:val="00525132"/>
    <w:rsid w:val="00525207"/>
    <w:rsid w:val="00525982"/>
    <w:rsid w:val="0052651F"/>
    <w:rsid w:val="005304E1"/>
    <w:rsid w:val="00530617"/>
    <w:rsid w:val="005327BC"/>
    <w:rsid w:val="00533F15"/>
    <w:rsid w:val="00535C51"/>
    <w:rsid w:val="00536971"/>
    <w:rsid w:val="00537371"/>
    <w:rsid w:val="00540540"/>
    <w:rsid w:val="0054099C"/>
    <w:rsid w:val="00541529"/>
    <w:rsid w:val="00541ACA"/>
    <w:rsid w:val="0054378F"/>
    <w:rsid w:val="00544E4D"/>
    <w:rsid w:val="00545113"/>
    <w:rsid w:val="00545570"/>
    <w:rsid w:val="00545A20"/>
    <w:rsid w:val="0054656E"/>
    <w:rsid w:val="00546787"/>
    <w:rsid w:val="00546A0E"/>
    <w:rsid w:val="00547C98"/>
    <w:rsid w:val="005502EC"/>
    <w:rsid w:val="00550652"/>
    <w:rsid w:val="005516C8"/>
    <w:rsid w:val="00551F50"/>
    <w:rsid w:val="005520F4"/>
    <w:rsid w:val="00553983"/>
    <w:rsid w:val="0055417C"/>
    <w:rsid w:val="00554852"/>
    <w:rsid w:val="00554CA3"/>
    <w:rsid w:val="005555AD"/>
    <w:rsid w:val="005573BB"/>
    <w:rsid w:val="0055799E"/>
    <w:rsid w:val="00560638"/>
    <w:rsid w:val="0056092D"/>
    <w:rsid w:val="00561487"/>
    <w:rsid w:val="00561645"/>
    <w:rsid w:val="005626AE"/>
    <w:rsid w:val="0056390F"/>
    <w:rsid w:val="00564A88"/>
    <w:rsid w:val="00566042"/>
    <w:rsid w:val="00566217"/>
    <w:rsid w:val="00566B83"/>
    <w:rsid w:val="00567195"/>
    <w:rsid w:val="00567253"/>
    <w:rsid w:val="00567FBA"/>
    <w:rsid w:val="0057279F"/>
    <w:rsid w:val="00574C0E"/>
    <w:rsid w:val="00574E71"/>
    <w:rsid w:val="00575986"/>
    <w:rsid w:val="00575997"/>
    <w:rsid w:val="005761C9"/>
    <w:rsid w:val="00576F2A"/>
    <w:rsid w:val="005772DA"/>
    <w:rsid w:val="0058010A"/>
    <w:rsid w:val="00580B82"/>
    <w:rsid w:val="00581AB7"/>
    <w:rsid w:val="00581D95"/>
    <w:rsid w:val="005839B1"/>
    <w:rsid w:val="0058491B"/>
    <w:rsid w:val="005852F8"/>
    <w:rsid w:val="0058641C"/>
    <w:rsid w:val="00586814"/>
    <w:rsid w:val="0058744B"/>
    <w:rsid w:val="005919CD"/>
    <w:rsid w:val="005920EC"/>
    <w:rsid w:val="00592529"/>
    <w:rsid w:val="00594995"/>
    <w:rsid w:val="00594A84"/>
    <w:rsid w:val="00594D2B"/>
    <w:rsid w:val="00596845"/>
    <w:rsid w:val="00597776"/>
    <w:rsid w:val="00597FDD"/>
    <w:rsid w:val="005A02F1"/>
    <w:rsid w:val="005A08F7"/>
    <w:rsid w:val="005A2513"/>
    <w:rsid w:val="005A26D4"/>
    <w:rsid w:val="005A359B"/>
    <w:rsid w:val="005A4A20"/>
    <w:rsid w:val="005A597C"/>
    <w:rsid w:val="005A5A1A"/>
    <w:rsid w:val="005A65B3"/>
    <w:rsid w:val="005A68B3"/>
    <w:rsid w:val="005A6AB2"/>
    <w:rsid w:val="005A7AD1"/>
    <w:rsid w:val="005B005C"/>
    <w:rsid w:val="005B09D7"/>
    <w:rsid w:val="005B2A1D"/>
    <w:rsid w:val="005B3B2B"/>
    <w:rsid w:val="005B4BC2"/>
    <w:rsid w:val="005B4D5B"/>
    <w:rsid w:val="005B50F6"/>
    <w:rsid w:val="005B6D76"/>
    <w:rsid w:val="005B6DF1"/>
    <w:rsid w:val="005B758A"/>
    <w:rsid w:val="005C03D0"/>
    <w:rsid w:val="005C07D4"/>
    <w:rsid w:val="005C1219"/>
    <w:rsid w:val="005C25D6"/>
    <w:rsid w:val="005C4F73"/>
    <w:rsid w:val="005C597E"/>
    <w:rsid w:val="005C6A0C"/>
    <w:rsid w:val="005C7410"/>
    <w:rsid w:val="005C7BA6"/>
    <w:rsid w:val="005C7DB7"/>
    <w:rsid w:val="005D0FA2"/>
    <w:rsid w:val="005D1EA1"/>
    <w:rsid w:val="005D2193"/>
    <w:rsid w:val="005D285E"/>
    <w:rsid w:val="005D2895"/>
    <w:rsid w:val="005D2B4C"/>
    <w:rsid w:val="005D2CD8"/>
    <w:rsid w:val="005D2DAB"/>
    <w:rsid w:val="005D3B4C"/>
    <w:rsid w:val="005D3C1E"/>
    <w:rsid w:val="005D3D7E"/>
    <w:rsid w:val="005D4A11"/>
    <w:rsid w:val="005D4EA2"/>
    <w:rsid w:val="005D5151"/>
    <w:rsid w:val="005D63B2"/>
    <w:rsid w:val="005D65A1"/>
    <w:rsid w:val="005D65D2"/>
    <w:rsid w:val="005D7ACA"/>
    <w:rsid w:val="005E0C43"/>
    <w:rsid w:val="005E17CA"/>
    <w:rsid w:val="005E2B51"/>
    <w:rsid w:val="005E3378"/>
    <w:rsid w:val="005E37C7"/>
    <w:rsid w:val="005E41E5"/>
    <w:rsid w:val="005E42DB"/>
    <w:rsid w:val="005E4415"/>
    <w:rsid w:val="005E4BB8"/>
    <w:rsid w:val="005E561D"/>
    <w:rsid w:val="005E66F2"/>
    <w:rsid w:val="005E7E6C"/>
    <w:rsid w:val="005F1857"/>
    <w:rsid w:val="005F1A69"/>
    <w:rsid w:val="005F48D0"/>
    <w:rsid w:val="005F5F56"/>
    <w:rsid w:val="005F6651"/>
    <w:rsid w:val="005F677E"/>
    <w:rsid w:val="005F6CAF"/>
    <w:rsid w:val="00600C71"/>
    <w:rsid w:val="00600E4C"/>
    <w:rsid w:val="006011BB"/>
    <w:rsid w:val="00601C30"/>
    <w:rsid w:val="006038C0"/>
    <w:rsid w:val="0060469A"/>
    <w:rsid w:val="00605D05"/>
    <w:rsid w:val="00606189"/>
    <w:rsid w:val="006126BF"/>
    <w:rsid w:val="006130E5"/>
    <w:rsid w:val="006142EE"/>
    <w:rsid w:val="00615296"/>
    <w:rsid w:val="006154CE"/>
    <w:rsid w:val="0061573E"/>
    <w:rsid w:val="0061576B"/>
    <w:rsid w:val="00616FE0"/>
    <w:rsid w:val="00617184"/>
    <w:rsid w:val="00617704"/>
    <w:rsid w:val="006179D0"/>
    <w:rsid w:val="00617B09"/>
    <w:rsid w:val="00620009"/>
    <w:rsid w:val="006213A7"/>
    <w:rsid w:val="0062165A"/>
    <w:rsid w:val="00623C30"/>
    <w:rsid w:val="00624D00"/>
    <w:rsid w:val="00625A2B"/>
    <w:rsid w:val="00627728"/>
    <w:rsid w:val="00627CE7"/>
    <w:rsid w:val="0063208C"/>
    <w:rsid w:val="00632608"/>
    <w:rsid w:val="00633038"/>
    <w:rsid w:val="00634EFF"/>
    <w:rsid w:val="0063536D"/>
    <w:rsid w:val="00635940"/>
    <w:rsid w:val="006369CA"/>
    <w:rsid w:val="00636BBE"/>
    <w:rsid w:val="006401D2"/>
    <w:rsid w:val="00642CE5"/>
    <w:rsid w:val="00643DFC"/>
    <w:rsid w:val="00644F78"/>
    <w:rsid w:val="0064501F"/>
    <w:rsid w:val="0064549C"/>
    <w:rsid w:val="006461BE"/>
    <w:rsid w:val="00646479"/>
    <w:rsid w:val="006501C5"/>
    <w:rsid w:val="00650CB2"/>
    <w:rsid w:val="00650EF7"/>
    <w:rsid w:val="00651D1F"/>
    <w:rsid w:val="00652161"/>
    <w:rsid w:val="00652513"/>
    <w:rsid w:val="0065297E"/>
    <w:rsid w:val="00652D04"/>
    <w:rsid w:val="00653322"/>
    <w:rsid w:val="006538C7"/>
    <w:rsid w:val="006549B8"/>
    <w:rsid w:val="00654B27"/>
    <w:rsid w:val="006563B4"/>
    <w:rsid w:val="006600EA"/>
    <w:rsid w:val="00660150"/>
    <w:rsid w:val="006617FC"/>
    <w:rsid w:val="006619F3"/>
    <w:rsid w:val="00661A0A"/>
    <w:rsid w:val="00661F17"/>
    <w:rsid w:val="006628AE"/>
    <w:rsid w:val="00662C55"/>
    <w:rsid w:val="006635A3"/>
    <w:rsid w:val="00663BEE"/>
    <w:rsid w:val="00665D64"/>
    <w:rsid w:val="00665FF1"/>
    <w:rsid w:val="0066627D"/>
    <w:rsid w:val="0066674D"/>
    <w:rsid w:val="00667936"/>
    <w:rsid w:val="00670677"/>
    <w:rsid w:val="006707E2"/>
    <w:rsid w:val="00670EF7"/>
    <w:rsid w:val="00670F8B"/>
    <w:rsid w:val="0067166A"/>
    <w:rsid w:val="00671C9D"/>
    <w:rsid w:val="00671E11"/>
    <w:rsid w:val="00672C39"/>
    <w:rsid w:val="00673A27"/>
    <w:rsid w:val="00673D13"/>
    <w:rsid w:val="00673EAE"/>
    <w:rsid w:val="00675032"/>
    <w:rsid w:val="006758E6"/>
    <w:rsid w:val="00676319"/>
    <w:rsid w:val="00676452"/>
    <w:rsid w:val="00676DFB"/>
    <w:rsid w:val="00676E5C"/>
    <w:rsid w:val="00677225"/>
    <w:rsid w:val="006806B3"/>
    <w:rsid w:val="00681890"/>
    <w:rsid w:val="006829BC"/>
    <w:rsid w:val="00683020"/>
    <w:rsid w:val="0068345C"/>
    <w:rsid w:val="006835BC"/>
    <w:rsid w:val="006847E5"/>
    <w:rsid w:val="00684E1C"/>
    <w:rsid w:val="00690348"/>
    <w:rsid w:val="00690624"/>
    <w:rsid w:val="00691DFC"/>
    <w:rsid w:val="00692AF4"/>
    <w:rsid w:val="00693EAE"/>
    <w:rsid w:val="00694071"/>
    <w:rsid w:val="00695081"/>
    <w:rsid w:val="006951F4"/>
    <w:rsid w:val="0069568C"/>
    <w:rsid w:val="00695A0C"/>
    <w:rsid w:val="006976CE"/>
    <w:rsid w:val="00697CEE"/>
    <w:rsid w:val="006A03CF"/>
    <w:rsid w:val="006A0992"/>
    <w:rsid w:val="006A199D"/>
    <w:rsid w:val="006A2564"/>
    <w:rsid w:val="006A2889"/>
    <w:rsid w:val="006A38E4"/>
    <w:rsid w:val="006A4BE4"/>
    <w:rsid w:val="006A5180"/>
    <w:rsid w:val="006A65AD"/>
    <w:rsid w:val="006A7D33"/>
    <w:rsid w:val="006B0469"/>
    <w:rsid w:val="006B0915"/>
    <w:rsid w:val="006B095A"/>
    <w:rsid w:val="006B303B"/>
    <w:rsid w:val="006B339E"/>
    <w:rsid w:val="006B3CDF"/>
    <w:rsid w:val="006B3EED"/>
    <w:rsid w:val="006B44B7"/>
    <w:rsid w:val="006B4A80"/>
    <w:rsid w:val="006B57FF"/>
    <w:rsid w:val="006B5F7E"/>
    <w:rsid w:val="006B619D"/>
    <w:rsid w:val="006B68C0"/>
    <w:rsid w:val="006B7A08"/>
    <w:rsid w:val="006C12F2"/>
    <w:rsid w:val="006C3178"/>
    <w:rsid w:val="006C322B"/>
    <w:rsid w:val="006C42A0"/>
    <w:rsid w:val="006C4323"/>
    <w:rsid w:val="006C4375"/>
    <w:rsid w:val="006C4C7C"/>
    <w:rsid w:val="006C6566"/>
    <w:rsid w:val="006C7506"/>
    <w:rsid w:val="006C7526"/>
    <w:rsid w:val="006C7A50"/>
    <w:rsid w:val="006C7C81"/>
    <w:rsid w:val="006D0074"/>
    <w:rsid w:val="006D079A"/>
    <w:rsid w:val="006D0C33"/>
    <w:rsid w:val="006D13D3"/>
    <w:rsid w:val="006D1681"/>
    <w:rsid w:val="006D20EB"/>
    <w:rsid w:val="006D2A3C"/>
    <w:rsid w:val="006D3057"/>
    <w:rsid w:val="006D3F4F"/>
    <w:rsid w:val="006D3FC0"/>
    <w:rsid w:val="006D46A0"/>
    <w:rsid w:val="006D499C"/>
    <w:rsid w:val="006D5562"/>
    <w:rsid w:val="006D6329"/>
    <w:rsid w:val="006E1167"/>
    <w:rsid w:val="006E35BA"/>
    <w:rsid w:val="006E46A9"/>
    <w:rsid w:val="006E53B0"/>
    <w:rsid w:val="006E5DE7"/>
    <w:rsid w:val="006E6FBC"/>
    <w:rsid w:val="006E71EA"/>
    <w:rsid w:val="006E74E6"/>
    <w:rsid w:val="006E7505"/>
    <w:rsid w:val="006F1E5C"/>
    <w:rsid w:val="006F6354"/>
    <w:rsid w:val="006F6648"/>
    <w:rsid w:val="006F6A49"/>
    <w:rsid w:val="0070024C"/>
    <w:rsid w:val="00700D91"/>
    <w:rsid w:val="00701BFE"/>
    <w:rsid w:val="00702663"/>
    <w:rsid w:val="00703866"/>
    <w:rsid w:val="00703B8A"/>
    <w:rsid w:val="00703EAC"/>
    <w:rsid w:val="00704014"/>
    <w:rsid w:val="0070489E"/>
    <w:rsid w:val="00704DA0"/>
    <w:rsid w:val="00704F2C"/>
    <w:rsid w:val="007057BB"/>
    <w:rsid w:val="00705A72"/>
    <w:rsid w:val="00706242"/>
    <w:rsid w:val="00706247"/>
    <w:rsid w:val="0070634F"/>
    <w:rsid w:val="0070674F"/>
    <w:rsid w:val="007068A7"/>
    <w:rsid w:val="007078A0"/>
    <w:rsid w:val="00707DC5"/>
    <w:rsid w:val="00707F0C"/>
    <w:rsid w:val="00710902"/>
    <w:rsid w:val="00711C55"/>
    <w:rsid w:val="00711F30"/>
    <w:rsid w:val="00712F84"/>
    <w:rsid w:val="007136DD"/>
    <w:rsid w:val="007138D0"/>
    <w:rsid w:val="00713E4E"/>
    <w:rsid w:val="00714451"/>
    <w:rsid w:val="00714804"/>
    <w:rsid w:val="00714883"/>
    <w:rsid w:val="00714D04"/>
    <w:rsid w:val="007150EC"/>
    <w:rsid w:val="007157B8"/>
    <w:rsid w:val="00715A9D"/>
    <w:rsid w:val="00715E1C"/>
    <w:rsid w:val="00716601"/>
    <w:rsid w:val="00716811"/>
    <w:rsid w:val="00720824"/>
    <w:rsid w:val="00720964"/>
    <w:rsid w:val="00720E66"/>
    <w:rsid w:val="007210F3"/>
    <w:rsid w:val="007212DE"/>
    <w:rsid w:val="0072235D"/>
    <w:rsid w:val="00723025"/>
    <w:rsid w:val="00724781"/>
    <w:rsid w:val="00724F0A"/>
    <w:rsid w:val="00725E3A"/>
    <w:rsid w:val="00726BD0"/>
    <w:rsid w:val="007279E0"/>
    <w:rsid w:val="007300F7"/>
    <w:rsid w:val="00730179"/>
    <w:rsid w:val="00730AF8"/>
    <w:rsid w:val="00730CCC"/>
    <w:rsid w:val="00731B88"/>
    <w:rsid w:val="00734367"/>
    <w:rsid w:val="007345F5"/>
    <w:rsid w:val="007350F3"/>
    <w:rsid w:val="00736954"/>
    <w:rsid w:val="00736CCA"/>
    <w:rsid w:val="007404C1"/>
    <w:rsid w:val="00741137"/>
    <w:rsid w:val="00741840"/>
    <w:rsid w:val="00741963"/>
    <w:rsid w:val="0074299C"/>
    <w:rsid w:val="00742B9C"/>
    <w:rsid w:val="00742EBE"/>
    <w:rsid w:val="0074388F"/>
    <w:rsid w:val="00743ED6"/>
    <w:rsid w:val="00745321"/>
    <w:rsid w:val="00745362"/>
    <w:rsid w:val="00745D4B"/>
    <w:rsid w:val="00746EB5"/>
    <w:rsid w:val="00746F6E"/>
    <w:rsid w:val="00747528"/>
    <w:rsid w:val="00747C52"/>
    <w:rsid w:val="00747EC0"/>
    <w:rsid w:val="00747FDC"/>
    <w:rsid w:val="00750B29"/>
    <w:rsid w:val="0075101D"/>
    <w:rsid w:val="00751BB5"/>
    <w:rsid w:val="00753675"/>
    <w:rsid w:val="00754EB1"/>
    <w:rsid w:val="007555D7"/>
    <w:rsid w:val="00757762"/>
    <w:rsid w:val="007624BC"/>
    <w:rsid w:val="007627C9"/>
    <w:rsid w:val="00763BB9"/>
    <w:rsid w:val="00764754"/>
    <w:rsid w:val="00765024"/>
    <w:rsid w:val="00765689"/>
    <w:rsid w:val="007663E7"/>
    <w:rsid w:val="00766B3A"/>
    <w:rsid w:val="00766D4F"/>
    <w:rsid w:val="00767793"/>
    <w:rsid w:val="00770343"/>
    <w:rsid w:val="00770896"/>
    <w:rsid w:val="007713FD"/>
    <w:rsid w:val="00772141"/>
    <w:rsid w:val="00773119"/>
    <w:rsid w:val="00773969"/>
    <w:rsid w:val="007750DC"/>
    <w:rsid w:val="00776094"/>
    <w:rsid w:val="0077672E"/>
    <w:rsid w:val="00776ED9"/>
    <w:rsid w:val="00777844"/>
    <w:rsid w:val="0078073A"/>
    <w:rsid w:val="00780F82"/>
    <w:rsid w:val="007818CF"/>
    <w:rsid w:val="0078226A"/>
    <w:rsid w:val="00782461"/>
    <w:rsid w:val="0078259A"/>
    <w:rsid w:val="0078281A"/>
    <w:rsid w:val="00783FA8"/>
    <w:rsid w:val="0078499E"/>
    <w:rsid w:val="00784F28"/>
    <w:rsid w:val="00786AEE"/>
    <w:rsid w:val="00786ECF"/>
    <w:rsid w:val="00787044"/>
    <w:rsid w:val="00791BA7"/>
    <w:rsid w:val="00792671"/>
    <w:rsid w:val="007927B4"/>
    <w:rsid w:val="00793736"/>
    <w:rsid w:val="00793CA6"/>
    <w:rsid w:val="00793F95"/>
    <w:rsid w:val="00796053"/>
    <w:rsid w:val="0079697A"/>
    <w:rsid w:val="0079732C"/>
    <w:rsid w:val="00797DF5"/>
    <w:rsid w:val="007A01AF"/>
    <w:rsid w:val="007A04A9"/>
    <w:rsid w:val="007A13F5"/>
    <w:rsid w:val="007A1CF6"/>
    <w:rsid w:val="007A2820"/>
    <w:rsid w:val="007A29BA"/>
    <w:rsid w:val="007A4286"/>
    <w:rsid w:val="007A4CB8"/>
    <w:rsid w:val="007A61C9"/>
    <w:rsid w:val="007A6D33"/>
    <w:rsid w:val="007A7393"/>
    <w:rsid w:val="007A7406"/>
    <w:rsid w:val="007B087B"/>
    <w:rsid w:val="007B0BC1"/>
    <w:rsid w:val="007B3D08"/>
    <w:rsid w:val="007B41EC"/>
    <w:rsid w:val="007B4299"/>
    <w:rsid w:val="007B62A8"/>
    <w:rsid w:val="007B6A61"/>
    <w:rsid w:val="007B7BE9"/>
    <w:rsid w:val="007C0FFF"/>
    <w:rsid w:val="007C12CC"/>
    <w:rsid w:val="007C171D"/>
    <w:rsid w:val="007C2417"/>
    <w:rsid w:val="007C2FDC"/>
    <w:rsid w:val="007C35EB"/>
    <w:rsid w:val="007C48DD"/>
    <w:rsid w:val="007C4923"/>
    <w:rsid w:val="007C6D1C"/>
    <w:rsid w:val="007C7AC9"/>
    <w:rsid w:val="007C7CDB"/>
    <w:rsid w:val="007D1D96"/>
    <w:rsid w:val="007D209B"/>
    <w:rsid w:val="007D2143"/>
    <w:rsid w:val="007D2344"/>
    <w:rsid w:val="007D23CE"/>
    <w:rsid w:val="007D2695"/>
    <w:rsid w:val="007D44D8"/>
    <w:rsid w:val="007D4BD0"/>
    <w:rsid w:val="007D4E04"/>
    <w:rsid w:val="007D51B2"/>
    <w:rsid w:val="007D54B7"/>
    <w:rsid w:val="007D5D58"/>
    <w:rsid w:val="007D66A3"/>
    <w:rsid w:val="007D6812"/>
    <w:rsid w:val="007D694E"/>
    <w:rsid w:val="007D6F56"/>
    <w:rsid w:val="007D737D"/>
    <w:rsid w:val="007D7A4A"/>
    <w:rsid w:val="007E0EEA"/>
    <w:rsid w:val="007E0F61"/>
    <w:rsid w:val="007E1153"/>
    <w:rsid w:val="007E12B5"/>
    <w:rsid w:val="007E18FC"/>
    <w:rsid w:val="007E19DA"/>
    <w:rsid w:val="007E290C"/>
    <w:rsid w:val="007E4539"/>
    <w:rsid w:val="007E48EE"/>
    <w:rsid w:val="007E4B57"/>
    <w:rsid w:val="007E5469"/>
    <w:rsid w:val="007E5BDC"/>
    <w:rsid w:val="007E5F9B"/>
    <w:rsid w:val="007E785D"/>
    <w:rsid w:val="007E7BA4"/>
    <w:rsid w:val="007F0B54"/>
    <w:rsid w:val="007F26C8"/>
    <w:rsid w:val="007F3C8F"/>
    <w:rsid w:val="007F4880"/>
    <w:rsid w:val="007F686E"/>
    <w:rsid w:val="008008A7"/>
    <w:rsid w:val="0080135B"/>
    <w:rsid w:val="00803864"/>
    <w:rsid w:val="0080465B"/>
    <w:rsid w:val="00804BFA"/>
    <w:rsid w:val="00805274"/>
    <w:rsid w:val="00806218"/>
    <w:rsid w:val="00807319"/>
    <w:rsid w:val="00810C3E"/>
    <w:rsid w:val="008112C7"/>
    <w:rsid w:val="00811663"/>
    <w:rsid w:val="008120B7"/>
    <w:rsid w:val="008138CA"/>
    <w:rsid w:val="00813DA0"/>
    <w:rsid w:val="00816C6A"/>
    <w:rsid w:val="0081704F"/>
    <w:rsid w:val="00817BFA"/>
    <w:rsid w:val="008213BB"/>
    <w:rsid w:val="00821A73"/>
    <w:rsid w:val="00822147"/>
    <w:rsid w:val="008239C3"/>
    <w:rsid w:val="00825316"/>
    <w:rsid w:val="0082727F"/>
    <w:rsid w:val="0082786E"/>
    <w:rsid w:val="00830820"/>
    <w:rsid w:val="00830C66"/>
    <w:rsid w:val="008315D3"/>
    <w:rsid w:val="0083205A"/>
    <w:rsid w:val="0083312E"/>
    <w:rsid w:val="008336A6"/>
    <w:rsid w:val="008359DD"/>
    <w:rsid w:val="008365A6"/>
    <w:rsid w:val="0083673B"/>
    <w:rsid w:val="00836AA1"/>
    <w:rsid w:val="00836ABD"/>
    <w:rsid w:val="00836BE6"/>
    <w:rsid w:val="00840429"/>
    <w:rsid w:val="0084065B"/>
    <w:rsid w:val="008409AB"/>
    <w:rsid w:val="00840BE6"/>
    <w:rsid w:val="00840CD9"/>
    <w:rsid w:val="00840E00"/>
    <w:rsid w:val="00843EDE"/>
    <w:rsid w:val="00844B1A"/>
    <w:rsid w:val="00845067"/>
    <w:rsid w:val="008509C3"/>
    <w:rsid w:val="00853FA1"/>
    <w:rsid w:val="0085426E"/>
    <w:rsid w:val="0085436B"/>
    <w:rsid w:val="0085467F"/>
    <w:rsid w:val="008546B4"/>
    <w:rsid w:val="00854E14"/>
    <w:rsid w:val="00855993"/>
    <w:rsid w:val="00855CB2"/>
    <w:rsid w:val="00856B30"/>
    <w:rsid w:val="00860B05"/>
    <w:rsid w:val="008610EC"/>
    <w:rsid w:val="00861D33"/>
    <w:rsid w:val="0086265B"/>
    <w:rsid w:val="00862D1D"/>
    <w:rsid w:val="00863477"/>
    <w:rsid w:val="00863FCB"/>
    <w:rsid w:val="0086432A"/>
    <w:rsid w:val="008672F8"/>
    <w:rsid w:val="0087073F"/>
    <w:rsid w:val="008711E8"/>
    <w:rsid w:val="00873389"/>
    <w:rsid w:val="008734DE"/>
    <w:rsid w:val="0087482B"/>
    <w:rsid w:val="00874EBE"/>
    <w:rsid w:val="00875717"/>
    <w:rsid w:val="008757D1"/>
    <w:rsid w:val="008758C7"/>
    <w:rsid w:val="0087644C"/>
    <w:rsid w:val="008764CA"/>
    <w:rsid w:val="00876829"/>
    <w:rsid w:val="00877E54"/>
    <w:rsid w:val="00880D99"/>
    <w:rsid w:val="00882476"/>
    <w:rsid w:val="00882E5E"/>
    <w:rsid w:val="008844C9"/>
    <w:rsid w:val="008908A4"/>
    <w:rsid w:val="008964CE"/>
    <w:rsid w:val="00896FAB"/>
    <w:rsid w:val="008979D1"/>
    <w:rsid w:val="008A003A"/>
    <w:rsid w:val="008A074C"/>
    <w:rsid w:val="008A0E7A"/>
    <w:rsid w:val="008A25AC"/>
    <w:rsid w:val="008A2C7D"/>
    <w:rsid w:val="008A31A8"/>
    <w:rsid w:val="008A3863"/>
    <w:rsid w:val="008A4AB7"/>
    <w:rsid w:val="008A50B3"/>
    <w:rsid w:val="008A5EAA"/>
    <w:rsid w:val="008A67E4"/>
    <w:rsid w:val="008A7BF1"/>
    <w:rsid w:val="008A7D7D"/>
    <w:rsid w:val="008B06DB"/>
    <w:rsid w:val="008B0A87"/>
    <w:rsid w:val="008B1D00"/>
    <w:rsid w:val="008B1EEF"/>
    <w:rsid w:val="008B1EFC"/>
    <w:rsid w:val="008B213E"/>
    <w:rsid w:val="008B31F7"/>
    <w:rsid w:val="008B4451"/>
    <w:rsid w:val="008B4640"/>
    <w:rsid w:val="008B4CC2"/>
    <w:rsid w:val="008B54A1"/>
    <w:rsid w:val="008B5575"/>
    <w:rsid w:val="008B600F"/>
    <w:rsid w:val="008B655F"/>
    <w:rsid w:val="008B6A8D"/>
    <w:rsid w:val="008B6CA7"/>
    <w:rsid w:val="008B7859"/>
    <w:rsid w:val="008C0FD6"/>
    <w:rsid w:val="008C219D"/>
    <w:rsid w:val="008C29C6"/>
    <w:rsid w:val="008C2E6A"/>
    <w:rsid w:val="008C4030"/>
    <w:rsid w:val="008C484C"/>
    <w:rsid w:val="008C565E"/>
    <w:rsid w:val="008C5B2E"/>
    <w:rsid w:val="008C5EE5"/>
    <w:rsid w:val="008C6B8B"/>
    <w:rsid w:val="008D0092"/>
    <w:rsid w:val="008D1534"/>
    <w:rsid w:val="008D2E78"/>
    <w:rsid w:val="008D35E7"/>
    <w:rsid w:val="008D3E79"/>
    <w:rsid w:val="008D4507"/>
    <w:rsid w:val="008D7EAE"/>
    <w:rsid w:val="008E02CA"/>
    <w:rsid w:val="008E08F7"/>
    <w:rsid w:val="008E0CF4"/>
    <w:rsid w:val="008E1612"/>
    <w:rsid w:val="008E2862"/>
    <w:rsid w:val="008E3232"/>
    <w:rsid w:val="008E4D1A"/>
    <w:rsid w:val="008E5308"/>
    <w:rsid w:val="008E5552"/>
    <w:rsid w:val="008E67BE"/>
    <w:rsid w:val="008E746D"/>
    <w:rsid w:val="008F0051"/>
    <w:rsid w:val="008F1379"/>
    <w:rsid w:val="008F1A19"/>
    <w:rsid w:val="008F2D1A"/>
    <w:rsid w:val="008F34B1"/>
    <w:rsid w:val="008F47D1"/>
    <w:rsid w:val="008F49AE"/>
    <w:rsid w:val="008F49F0"/>
    <w:rsid w:val="008F5053"/>
    <w:rsid w:val="008F5973"/>
    <w:rsid w:val="008F7137"/>
    <w:rsid w:val="008F772C"/>
    <w:rsid w:val="00900137"/>
    <w:rsid w:val="009010B6"/>
    <w:rsid w:val="009024C3"/>
    <w:rsid w:val="0090279C"/>
    <w:rsid w:val="00903204"/>
    <w:rsid w:val="0090380B"/>
    <w:rsid w:val="00904473"/>
    <w:rsid w:val="00904978"/>
    <w:rsid w:val="00905F65"/>
    <w:rsid w:val="00906FFF"/>
    <w:rsid w:val="00910C03"/>
    <w:rsid w:val="009110D7"/>
    <w:rsid w:val="0091285A"/>
    <w:rsid w:val="00912E03"/>
    <w:rsid w:val="0091346E"/>
    <w:rsid w:val="00914787"/>
    <w:rsid w:val="0091527C"/>
    <w:rsid w:val="00916189"/>
    <w:rsid w:val="00916399"/>
    <w:rsid w:val="00916CDF"/>
    <w:rsid w:val="0091799C"/>
    <w:rsid w:val="00917E70"/>
    <w:rsid w:val="00917EC4"/>
    <w:rsid w:val="00920852"/>
    <w:rsid w:val="00921787"/>
    <w:rsid w:val="00921FBB"/>
    <w:rsid w:val="009222D6"/>
    <w:rsid w:val="0092274A"/>
    <w:rsid w:val="00923658"/>
    <w:rsid w:val="009237BA"/>
    <w:rsid w:val="00923DE4"/>
    <w:rsid w:val="00926656"/>
    <w:rsid w:val="00930E1B"/>
    <w:rsid w:val="00931809"/>
    <w:rsid w:val="00931A98"/>
    <w:rsid w:val="00931BA2"/>
    <w:rsid w:val="00932660"/>
    <w:rsid w:val="00933C14"/>
    <w:rsid w:val="00933E3F"/>
    <w:rsid w:val="00933FCA"/>
    <w:rsid w:val="00935B94"/>
    <w:rsid w:val="00936019"/>
    <w:rsid w:val="009364E3"/>
    <w:rsid w:val="00940897"/>
    <w:rsid w:val="00940AAA"/>
    <w:rsid w:val="00943047"/>
    <w:rsid w:val="00944180"/>
    <w:rsid w:val="009452D4"/>
    <w:rsid w:val="0094693D"/>
    <w:rsid w:val="00946ECF"/>
    <w:rsid w:val="00947B3D"/>
    <w:rsid w:val="00947D5D"/>
    <w:rsid w:val="00947F0E"/>
    <w:rsid w:val="00950973"/>
    <w:rsid w:val="00951112"/>
    <w:rsid w:val="0095270C"/>
    <w:rsid w:val="009539BB"/>
    <w:rsid w:val="00954F49"/>
    <w:rsid w:val="00955242"/>
    <w:rsid w:val="009558F9"/>
    <w:rsid w:val="00955DBF"/>
    <w:rsid w:val="00956614"/>
    <w:rsid w:val="009566B6"/>
    <w:rsid w:val="0095722D"/>
    <w:rsid w:val="00957CBD"/>
    <w:rsid w:val="0096027F"/>
    <w:rsid w:val="0096058F"/>
    <w:rsid w:val="009614DF"/>
    <w:rsid w:val="009648F6"/>
    <w:rsid w:val="00965E95"/>
    <w:rsid w:val="009665E9"/>
    <w:rsid w:val="00966EAC"/>
    <w:rsid w:val="00973BAF"/>
    <w:rsid w:val="00977735"/>
    <w:rsid w:val="009779DC"/>
    <w:rsid w:val="00980CC0"/>
    <w:rsid w:val="00982184"/>
    <w:rsid w:val="00982BD9"/>
    <w:rsid w:val="00984E18"/>
    <w:rsid w:val="0098547F"/>
    <w:rsid w:val="0098564C"/>
    <w:rsid w:val="00986A21"/>
    <w:rsid w:val="00986B9C"/>
    <w:rsid w:val="00986CFF"/>
    <w:rsid w:val="00986EBB"/>
    <w:rsid w:val="00991CA7"/>
    <w:rsid w:val="00992543"/>
    <w:rsid w:val="00993865"/>
    <w:rsid w:val="00993DBB"/>
    <w:rsid w:val="00993EAE"/>
    <w:rsid w:val="00997D14"/>
    <w:rsid w:val="009A0D79"/>
    <w:rsid w:val="009A197F"/>
    <w:rsid w:val="009A3D89"/>
    <w:rsid w:val="009A428D"/>
    <w:rsid w:val="009A5893"/>
    <w:rsid w:val="009A5B3C"/>
    <w:rsid w:val="009A73C9"/>
    <w:rsid w:val="009A7B05"/>
    <w:rsid w:val="009B013B"/>
    <w:rsid w:val="009B0542"/>
    <w:rsid w:val="009B0BB7"/>
    <w:rsid w:val="009B1BF1"/>
    <w:rsid w:val="009B2597"/>
    <w:rsid w:val="009B4F69"/>
    <w:rsid w:val="009B5EBB"/>
    <w:rsid w:val="009B5FFC"/>
    <w:rsid w:val="009B675E"/>
    <w:rsid w:val="009B6AF0"/>
    <w:rsid w:val="009B6B22"/>
    <w:rsid w:val="009B7105"/>
    <w:rsid w:val="009B7702"/>
    <w:rsid w:val="009B7A91"/>
    <w:rsid w:val="009C015E"/>
    <w:rsid w:val="009C168A"/>
    <w:rsid w:val="009C1AD5"/>
    <w:rsid w:val="009C1B86"/>
    <w:rsid w:val="009C3C4F"/>
    <w:rsid w:val="009C43E7"/>
    <w:rsid w:val="009C50DF"/>
    <w:rsid w:val="009C590F"/>
    <w:rsid w:val="009C6373"/>
    <w:rsid w:val="009C75E9"/>
    <w:rsid w:val="009C7715"/>
    <w:rsid w:val="009D0C05"/>
    <w:rsid w:val="009D0EEE"/>
    <w:rsid w:val="009D10C6"/>
    <w:rsid w:val="009D240E"/>
    <w:rsid w:val="009D3FDE"/>
    <w:rsid w:val="009D41E1"/>
    <w:rsid w:val="009D549D"/>
    <w:rsid w:val="009D5A57"/>
    <w:rsid w:val="009E0C52"/>
    <w:rsid w:val="009E102A"/>
    <w:rsid w:val="009E1A27"/>
    <w:rsid w:val="009E1CE2"/>
    <w:rsid w:val="009E1E0C"/>
    <w:rsid w:val="009E2EAB"/>
    <w:rsid w:val="009E31ED"/>
    <w:rsid w:val="009E3D9F"/>
    <w:rsid w:val="009E3FCF"/>
    <w:rsid w:val="009E5011"/>
    <w:rsid w:val="009E6337"/>
    <w:rsid w:val="009E6624"/>
    <w:rsid w:val="009E6753"/>
    <w:rsid w:val="009F024D"/>
    <w:rsid w:val="009F062B"/>
    <w:rsid w:val="009F0C43"/>
    <w:rsid w:val="009F364E"/>
    <w:rsid w:val="009F62A6"/>
    <w:rsid w:val="009F65C4"/>
    <w:rsid w:val="009F6AF1"/>
    <w:rsid w:val="009F7083"/>
    <w:rsid w:val="009F70AE"/>
    <w:rsid w:val="00A001DB"/>
    <w:rsid w:val="00A0082D"/>
    <w:rsid w:val="00A00FDC"/>
    <w:rsid w:val="00A01223"/>
    <w:rsid w:val="00A01F15"/>
    <w:rsid w:val="00A031E1"/>
    <w:rsid w:val="00A04B3F"/>
    <w:rsid w:val="00A05BD9"/>
    <w:rsid w:val="00A05C58"/>
    <w:rsid w:val="00A05D53"/>
    <w:rsid w:val="00A06BD3"/>
    <w:rsid w:val="00A06DBB"/>
    <w:rsid w:val="00A06EF8"/>
    <w:rsid w:val="00A1256C"/>
    <w:rsid w:val="00A143E0"/>
    <w:rsid w:val="00A14696"/>
    <w:rsid w:val="00A146AF"/>
    <w:rsid w:val="00A168C0"/>
    <w:rsid w:val="00A17DD4"/>
    <w:rsid w:val="00A17ED6"/>
    <w:rsid w:val="00A206FA"/>
    <w:rsid w:val="00A20AB9"/>
    <w:rsid w:val="00A22904"/>
    <w:rsid w:val="00A231B6"/>
    <w:rsid w:val="00A2453E"/>
    <w:rsid w:val="00A2460E"/>
    <w:rsid w:val="00A24B89"/>
    <w:rsid w:val="00A2522F"/>
    <w:rsid w:val="00A2542F"/>
    <w:rsid w:val="00A2734F"/>
    <w:rsid w:val="00A27F14"/>
    <w:rsid w:val="00A30077"/>
    <w:rsid w:val="00A300BB"/>
    <w:rsid w:val="00A3058B"/>
    <w:rsid w:val="00A307E4"/>
    <w:rsid w:val="00A3153A"/>
    <w:rsid w:val="00A31566"/>
    <w:rsid w:val="00A31DE0"/>
    <w:rsid w:val="00A32897"/>
    <w:rsid w:val="00A329DA"/>
    <w:rsid w:val="00A32D18"/>
    <w:rsid w:val="00A360BF"/>
    <w:rsid w:val="00A37687"/>
    <w:rsid w:val="00A4064E"/>
    <w:rsid w:val="00A4106B"/>
    <w:rsid w:val="00A41CE5"/>
    <w:rsid w:val="00A42353"/>
    <w:rsid w:val="00A42439"/>
    <w:rsid w:val="00A42EAB"/>
    <w:rsid w:val="00A439DE"/>
    <w:rsid w:val="00A45C6C"/>
    <w:rsid w:val="00A47BC6"/>
    <w:rsid w:val="00A47CDB"/>
    <w:rsid w:val="00A50982"/>
    <w:rsid w:val="00A509F3"/>
    <w:rsid w:val="00A52CCB"/>
    <w:rsid w:val="00A52E86"/>
    <w:rsid w:val="00A545D7"/>
    <w:rsid w:val="00A54711"/>
    <w:rsid w:val="00A55664"/>
    <w:rsid w:val="00A55998"/>
    <w:rsid w:val="00A55A3A"/>
    <w:rsid w:val="00A55B26"/>
    <w:rsid w:val="00A56A24"/>
    <w:rsid w:val="00A57B4E"/>
    <w:rsid w:val="00A57DD1"/>
    <w:rsid w:val="00A601D4"/>
    <w:rsid w:val="00A61541"/>
    <w:rsid w:val="00A6210F"/>
    <w:rsid w:val="00A634C1"/>
    <w:rsid w:val="00A6478F"/>
    <w:rsid w:val="00A659A6"/>
    <w:rsid w:val="00A65E37"/>
    <w:rsid w:val="00A6736B"/>
    <w:rsid w:val="00A702A9"/>
    <w:rsid w:val="00A70782"/>
    <w:rsid w:val="00A71635"/>
    <w:rsid w:val="00A718A0"/>
    <w:rsid w:val="00A7364C"/>
    <w:rsid w:val="00A73F72"/>
    <w:rsid w:val="00A747F9"/>
    <w:rsid w:val="00A7556B"/>
    <w:rsid w:val="00A75B7B"/>
    <w:rsid w:val="00A75F08"/>
    <w:rsid w:val="00A770B4"/>
    <w:rsid w:val="00A77118"/>
    <w:rsid w:val="00A77D27"/>
    <w:rsid w:val="00A82217"/>
    <w:rsid w:val="00A823EC"/>
    <w:rsid w:val="00A8262F"/>
    <w:rsid w:val="00A827E7"/>
    <w:rsid w:val="00A85022"/>
    <w:rsid w:val="00A85BF4"/>
    <w:rsid w:val="00A865A1"/>
    <w:rsid w:val="00A86A16"/>
    <w:rsid w:val="00A86B30"/>
    <w:rsid w:val="00A87AEA"/>
    <w:rsid w:val="00A90DB9"/>
    <w:rsid w:val="00A90E11"/>
    <w:rsid w:val="00A90E70"/>
    <w:rsid w:val="00A93AF3"/>
    <w:rsid w:val="00A93D73"/>
    <w:rsid w:val="00A93DD4"/>
    <w:rsid w:val="00A94CFC"/>
    <w:rsid w:val="00A950B8"/>
    <w:rsid w:val="00A97711"/>
    <w:rsid w:val="00A97893"/>
    <w:rsid w:val="00AA0565"/>
    <w:rsid w:val="00AA0DBA"/>
    <w:rsid w:val="00AA20FB"/>
    <w:rsid w:val="00AA230B"/>
    <w:rsid w:val="00AA2653"/>
    <w:rsid w:val="00AA28F4"/>
    <w:rsid w:val="00AA3378"/>
    <w:rsid w:val="00AA4B5D"/>
    <w:rsid w:val="00AA5538"/>
    <w:rsid w:val="00AA6161"/>
    <w:rsid w:val="00AA6380"/>
    <w:rsid w:val="00AB0223"/>
    <w:rsid w:val="00AB02BE"/>
    <w:rsid w:val="00AB1AA1"/>
    <w:rsid w:val="00AB1F1B"/>
    <w:rsid w:val="00AB2466"/>
    <w:rsid w:val="00AB24EE"/>
    <w:rsid w:val="00AB269A"/>
    <w:rsid w:val="00AB357F"/>
    <w:rsid w:val="00AB3C98"/>
    <w:rsid w:val="00AB495B"/>
    <w:rsid w:val="00AB591D"/>
    <w:rsid w:val="00AB6980"/>
    <w:rsid w:val="00AB69ED"/>
    <w:rsid w:val="00AB731C"/>
    <w:rsid w:val="00AB7C13"/>
    <w:rsid w:val="00AB7CD5"/>
    <w:rsid w:val="00AC0146"/>
    <w:rsid w:val="00AC094A"/>
    <w:rsid w:val="00AC101A"/>
    <w:rsid w:val="00AC2116"/>
    <w:rsid w:val="00AC3774"/>
    <w:rsid w:val="00AC3AA3"/>
    <w:rsid w:val="00AC4340"/>
    <w:rsid w:val="00AC43FE"/>
    <w:rsid w:val="00AC4F2C"/>
    <w:rsid w:val="00AC7EB1"/>
    <w:rsid w:val="00AD029D"/>
    <w:rsid w:val="00AD1862"/>
    <w:rsid w:val="00AD213E"/>
    <w:rsid w:val="00AD21DB"/>
    <w:rsid w:val="00AD2216"/>
    <w:rsid w:val="00AD3833"/>
    <w:rsid w:val="00AD38EB"/>
    <w:rsid w:val="00AD51CA"/>
    <w:rsid w:val="00AD564B"/>
    <w:rsid w:val="00AD6368"/>
    <w:rsid w:val="00AD6905"/>
    <w:rsid w:val="00AD787C"/>
    <w:rsid w:val="00AE0159"/>
    <w:rsid w:val="00AE0294"/>
    <w:rsid w:val="00AE0699"/>
    <w:rsid w:val="00AE2963"/>
    <w:rsid w:val="00AE38B9"/>
    <w:rsid w:val="00AE4080"/>
    <w:rsid w:val="00AE4759"/>
    <w:rsid w:val="00AE4BDF"/>
    <w:rsid w:val="00AE75C9"/>
    <w:rsid w:val="00AF0BE2"/>
    <w:rsid w:val="00AF0C83"/>
    <w:rsid w:val="00AF0DC9"/>
    <w:rsid w:val="00AF2A9E"/>
    <w:rsid w:val="00AF313E"/>
    <w:rsid w:val="00AF34AB"/>
    <w:rsid w:val="00AF3A15"/>
    <w:rsid w:val="00AF4490"/>
    <w:rsid w:val="00AF58D4"/>
    <w:rsid w:val="00AF641A"/>
    <w:rsid w:val="00AF7AE4"/>
    <w:rsid w:val="00B01E3F"/>
    <w:rsid w:val="00B02E00"/>
    <w:rsid w:val="00B02F35"/>
    <w:rsid w:val="00B0346F"/>
    <w:rsid w:val="00B046D8"/>
    <w:rsid w:val="00B05316"/>
    <w:rsid w:val="00B06660"/>
    <w:rsid w:val="00B066EF"/>
    <w:rsid w:val="00B1003C"/>
    <w:rsid w:val="00B113CF"/>
    <w:rsid w:val="00B11478"/>
    <w:rsid w:val="00B1156A"/>
    <w:rsid w:val="00B13B3C"/>
    <w:rsid w:val="00B14003"/>
    <w:rsid w:val="00B1534F"/>
    <w:rsid w:val="00B155F4"/>
    <w:rsid w:val="00B163F1"/>
    <w:rsid w:val="00B168BA"/>
    <w:rsid w:val="00B1721B"/>
    <w:rsid w:val="00B17726"/>
    <w:rsid w:val="00B2138B"/>
    <w:rsid w:val="00B21916"/>
    <w:rsid w:val="00B226C9"/>
    <w:rsid w:val="00B231D5"/>
    <w:rsid w:val="00B23593"/>
    <w:rsid w:val="00B236F2"/>
    <w:rsid w:val="00B25039"/>
    <w:rsid w:val="00B2568D"/>
    <w:rsid w:val="00B25A1C"/>
    <w:rsid w:val="00B2662E"/>
    <w:rsid w:val="00B266F4"/>
    <w:rsid w:val="00B2682B"/>
    <w:rsid w:val="00B26C96"/>
    <w:rsid w:val="00B2704E"/>
    <w:rsid w:val="00B30446"/>
    <w:rsid w:val="00B306E3"/>
    <w:rsid w:val="00B310F8"/>
    <w:rsid w:val="00B32685"/>
    <w:rsid w:val="00B327AC"/>
    <w:rsid w:val="00B32D91"/>
    <w:rsid w:val="00B3399B"/>
    <w:rsid w:val="00B33ABC"/>
    <w:rsid w:val="00B33B8D"/>
    <w:rsid w:val="00B34AEA"/>
    <w:rsid w:val="00B3630B"/>
    <w:rsid w:val="00B3727D"/>
    <w:rsid w:val="00B3729E"/>
    <w:rsid w:val="00B37BE5"/>
    <w:rsid w:val="00B41160"/>
    <w:rsid w:val="00B4123E"/>
    <w:rsid w:val="00B41356"/>
    <w:rsid w:val="00B41486"/>
    <w:rsid w:val="00B41543"/>
    <w:rsid w:val="00B41A54"/>
    <w:rsid w:val="00B42393"/>
    <w:rsid w:val="00B430D6"/>
    <w:rsid w:val="00B434A4"/>
    <w:rsid w:val="00B443B2"/>
    <w:rsid w:val="00B44A93"/>
    <w:rsid w:val="00B44DD7"/>
    <w:rsid w:val="00B45829"/>
    <w:rsid w:val="00B463CB"/>
    <w:rsid w:val="00B4713A"/>
    <w:rsid w:val="00B47335"/>
    <w:rsid w:val="00B47790"/>
    <w:rsid w:val="00B510B7"/>
    <w:rsid w:val="00B523E3"/>
    <w:rsid w:val="00B52943"/>
    <w:rsid w:val="00B53047"/>
    <w:rsid w:val="00B53643"/>
    <w:rsid w:val="00B537DD"/>
    <w:rsid w:val="00B53931"/>
    <w:rsid w:val="00B53CB1"/>
    <w:rsid w:val="00B55449"/>
    <w:rsid w:val="00B55845"/>
    <w:rsid w:val="00B55C82"/>
    <w:rsid w:val="00B56A37"/>
    <w:rsid w:val="00B575AC"/>
    <w:rsid w:val="00B612E3"/>
    <w:rsid w:val="00B614BB"/>
    <w:rsid w:val="00B622FC"/>
    <w:rsid w:val="00B62E89"/>
    <w:rsid w:val="00B64981"/>
    <w:rsid w:val="00B64C2C"/>
    <w:rsid w:val="00B652E5"/>
    <w:rsid w:val="00B66022"/>
    <w:rsid w:val="00B66B93"/>
    <w:rsid w:val="00B70866"/>
    <w:rsid w:val="00B70CFF"/>
    <w:rsid w:val="00B7129A"/>
    <w:rsid w:val="00B715F3"/>
    <w:rsid w:val="00B72971"/>
    <w:rsid w:val="00B72DC6"/>
    <w:rsid w:val="00B737B0"/>
    <w:rsid w:val="00B75274"/>
    <w:rsid w:val="00B7597F"/>
    <w:rsid w:val="00B75F2B"/>
    <w:rsid w:val="00B765F8"/>
    <w:rsid w:val="00B7713E"/>
    <w:rsid w:val="00B80236"/>
    <w:rsid w:val="00B822BB"/>
    <w:rsid w:val="00B82661"/>
    <w:rsid w:val="00B82859"/>
    <w:rsid w:val="00B83E02"/>
    <w:rsid w:val="00B83FE4"/>
    <w:rsid w:val="00B841EF"/>
    <w:rsid w:val="00B84236"/>
    <w:rsid w:val="00B843BC"/>
    <w:rsid w:val="00B84F41"/>
    <w:rsid w:val="00B861DC"/>
    <w:rsid w:val="00B863E1"/>
    <w:rsid w:val="00B879E8"/>
    <w:rsid w:val="00B91173"/>
    <w:rsid w:val="00B911D9"/>
    <w:rsid w:val="00B919B4"/>
    <w:rsid w:val="00B91DC8"/>
    <w:rsid w:val="00B92427"/>
    <w:rsid w:val="00B93C3E"/>
    <w:rsid w:val="00B94544"/>
    <w:rsid w:val="00B946CA"/>
    <w:rsid w:val="00B95059"/>
    <w:rsid w:val="00B956D7"/>
    <w:rsid w:val="00B96D2B"/>
    <w:rsid w:val="00B9734D"/>
    <w:rsid w:val="00B97A20"/>
    <w:rsid w:val="00B97BD7"/>
    <w:rsid w:val="00BA04EC"/>
    <w:rsid w:val="00BA09D0"/>
    <w:rsid w:val="00BA0E95"/>
    <w:rsid w:val="00BA3ABB"/>
    <w:rsid w:val="00BA3D81"/>
    <w:rsid w:val="00BA4930"/>
    <w:rsid w:val="00BA4BF4"/>
    <w:rsid w:val="00BA65E7"/>
    <w:rsid w:val="00BA7068"/>
    <w:rsid w:val="00BA7AC3"/>
    <w:rsid w:val="00BA7E4A"/>
    <w:rsid w:val="00BB299E"/>
    <w:rsid w:val="00BB2F4A"/>
    <w:rsid w:val="00BB304C"/>
    <w:rsid w:val="00BB35FB"/>
    <w:rsid w:val="00BB3629"/>
    <w:rsid w:val="00BB3C83"/>
    <w:rsid w:val="00BB4607"/>
    <w:rsid w:val="00BB49F8"/>
    <w:rsid w:val="00BB5632"/>
    <w:rsid w:val="00BB584F"/>
    <w:rsid w:val="00BB58DD"/>
    <w:rsid w:val="00BB732D"/>
    <w:rsid w:val="00BB73AB"/>
    <w:rsid w:val="00BC18C9"/>
    <w:rsid w:val="00BC1954"/>
    <w:rsid w:val="00BC20C0"/>
    <w:rsid w:val="00BC346B"/>
    <w:rsid w:val="00BC4279"/>
    <w:rsid w:val="00BC5E6F"/>
    <w:rsid w:val="00BC6015"/>
    <w:rsid w:val="00BC6616"/>
    <w:rsid w:val="00BC66ED"/>
    <w:rsid w:val="00BC6D59"/>
    <w:rsid w:val="00BC7400"/>
    <w:rsid w:val="00BC7459"/>
    <w:rsid w:val="00BC7BE6"/>
    <w:rsid w:val="00BD05D0"/>
    <w:rsid w:val="00BD08DC"/>
    <w:rsid w:val="00BD1347"/>
    <w:rsid w:val="00BD1864"/>
    <w:rsid w:val="00BD291A"/>
    <w:rsid w:val="00BD3071"/>
    <w:rsid w:val="00BD413F"/>
    <w:rsid w:val="00BD4915"/>
    <w:rsid w:val="00BD5353"/>
    <w:rsid w:val="00BD5554"/>
    <w:rsid w:val="00BD57C2"/>
    <w:rsid w:val="00BD5834"/>
    <w:rsid w:val="00BD5846"/>
    <w:rsid w:val="00BD5A77"/>
    <w:rsid w:val="00BD5BE1"/>
    <w:rsid w:val="00BD616B"/>
    <w:rsid w:val="00BE00BE"/>
    <w:rsid w:val="00BE0FF0"/>
    <w:rsid w:val="00BE1847"/>
    <w:rsid w:val="00BE20A9"/>
    <w:rsid w:val="00BE3060"/>
    <w:rsid w:val="00BE34E7"/>
    <w:rsid w:val="00BE3613"/>
    <w:rsid w:val="00BE4E57"/>
    <w:rsid w:val="00BE511F"/>
    <w:rsid w:val="00BE5211"/>
    <w:rsid w:val="00BE6E74"/>
    <w:rsid w:val="00BE71DE"/>
    <w:rsid w:val="00BE7547"/>
    <w:rsid w:val="00BE7F74"/>
    <w:rsid w:val="00BF122C"/>
    <w:rsid w:val="00BF16F2"/>
    <w:rsid w:val="00BF1CE0"/>
    <w:rsid w:val="00BF2270"/>
    <w:rsid w:val="00BF2DAA"/>
    <w:rsid w:val="00BF3998"/>
    <w:rsid w:val="00BF4B52"/>
    <w:rsid w:val="00BF5354"/>
    <w:rsid w:val="00BF6791"/>
    <w:rsid w:val="00BF6C12"/>
    <w:rsid w:val="00BF70D8"/>
    <w:rsid w:val="00BF7645"/>
    <w:rsid w:val="00BF7B5C"/>
    <w:rsid w:val="00C0097D"/>
    <w:rsid w:val="00C02281"/>
    <w:rsid w:val="00C022D2"/>
    <w:rsid w:val="00C02579"/>
    <w:rsid w:val="00C03265"/>
    <w:rsid w:val="00C0364D"/>
    <w:rsid w:val="00C03819"/>
    <w:rsid w:val="00C04E11"/>
    <w:rsid w:val="00C05035"/>
    <w:rsid w:val="00C06466"/>
    <w:rsid w:val="00C06B2A"/>
    <w:rsid w:val="00C07112"/>
    <w:rsid w:val="00C075EA"/>
    <w:rsid w:val="00C10162"/>
    <w:rsid w:val="00C10965"/>
    <w:rsid w:val="00C11E3E"/>
    <w:rsid w:val="00C12481"/>
    <w:rsid w:val="00C132D1"/>
    <w:rsid w:val="00C138FD"/>
    <w:rsid w:val="00C1497D"/>
    <w:rsid w:val="00C149CD"/>
    <w:rsid w:val="00C15520"/>
    <w:rsid w:val="00C155AF"/>
    <w:rsid w:val="00C16416"/>
    <w:rsid w:val="00C164CD"/>
    <w:rsid w:val="00C165F2"/>
    <w:rsid w:val="00C1706C"/>
    <w:rsid w:val="00C174DC"/>
    <w:rsid w:val="00C17B89"/>
    <w:rsid w:val="00C20F6A"/>
    <w:rsid w:val="00C2187F"/>
    <w:rsid w:val="00C221A0"/>
    <w:rsid w:val="00C234F9"/>
    <w:rsid w:val="00C2795B"/>
    <w:rsid w:val="00C30FCB"/>
    <w:rsid w:val="00C3101F"/>
    <w:rsid w:val="00C31D2F"/>
    <w:rsid w:val="00C32A50"/>
    <w:rsid w:val="00C341CF"/>
    <w:rsid w:val="00C362C1"/>
    <w:rsid w:val="00C367BB"/>
    <w:rsid w:val="00C37358"/>
    <w:rsid w:val="00C40137"/>
    <w:rsid w:val="00C4062F"/>
    <w:rsid w:val="00C41485"/>
    <w:rsid w:val="00C41A9D"/>
    <w:rsid w:val="00C42F5A"/>
    <w:rsid w:val="00C43745"/>
    <w:rsid w:val="00C44163"/>
    <w:rsid w:val="00C44216"/>
    <w:rsid w:val="00C44B54"/>
    <w:rsid w:val="00C44F9D"/>
    <w:rsid w:val="00C46536"/>
    <w:rsid w:val="00C501CD"/>
    <w:rsid w:val="00C50E51"/>
    <w:rsid w:val="00C517FE"/>
    <w:rsid w:val="00C522E7"/>
    <w:rsid w:val="00C52EAB"/>
    <w:rsid w:val="00C543E9"/>
    <w:rsid w:val="00C545F9"/>
    <w:rsid w:val="00C55407"/>
    <w:rsid w:val="00C55631"/>
    <w:rsid w:val="00C561F8"/>
    <w:rsid w:val="00C5638F"/>
    <w:rsid w:val="00C5696C"/>
    <w:rsid w:val="00C57C25"/>
    <w:rsid w:val="00C6083D"/>
    <w:rsid w:val="00C624E9"/>
    <w:rsid w:val="00C63662"/>
    <w:rsid w:val="00C63B31"/>
    <w:rsid w:val="00C63CE1"/>
    <w:rsid w:val="00C64159"/>
    <w:rsid w:val="00C65320"/>
    <w:rsid w:val="00C6572A"/>
    <w:rsid w:val="00C666F2"/>
    <w:rsid w:val="00C669F3"/>
    <w:rsid w:val="00C66A84"/>
    <w:rsid w:val="00C67B27"/>
    <w:rsid w:val="00C70BF8"/>
    <w:rsid w:val="00C70D9D"/>
    <w:rsid w:val="00C741AE"/>
    <w:rsid w:val="00C7429A"/>
    <w:rsid w:val="00C75079"/>
    <w:rsid w:val="00C763A8"/>
    <w:rsid w:val="00C76F14"/>
    <w:rsid w:val="00C77031"/>
    <w:rsid w:val="00C816F4"/>
    <w:rsid w:val="00C83505"/>
    <w:rsid w:val="00C83ED5"/>
    <w:rsid w:val="00C8485B"/>
    <w:rsid w:val="00C854F0"/>
    <w:rsid w:val="00C8553A"/>
    <w:rsid w:val="00C85654"/>
    <w:rsid w:val="00C86A66"/>
    <w:rsid w:val="00C909EE"/>
    <w:rsid w:val="00C9236C"/>
    <w:rsid w:val="00C930EB"/>
    <w:rsid w:val="00C9322A"/>
    <w:rsid w:val="00C93571"/>
    <w:rsid w:val="00C94261"/>
    <w:rsid w:val="00C94480"/>
    <w:rsid w:val="00C94F9A"/>
    <w:rsid w:val="00C95EF7"/>
    <w:rsid w:val="00C96316"/>
    <w:rsid w:val="00C96AEE"/>
    <w:rsid w:val="00C971E3"/>
    <w:rsid w:val="00CA0EAA"/>
    <w:rsid w:val="00CA0FCC"/>
    <w:rsid w:val="00CA151B"/>
    <w:rsid w:val="00CA231D"/>
    <w:rsid w:val="00CA2EC6"/>
    <w:rsid w:val="00CA39A6"/>
    <w:rsid w:val="00CA415E"/>
    <w:rsid w:val="00CA577D"/>
    <w:rsid w:val="00CA68E5"/>
    <w:rsid w:val="00CA7756"/>
    <w:rsid w:val="00CB0923"/>
    <w:rsid w:val="00CB0983"/>
    <w:rsid w:val="00CB1AA4"/>
    <w:rsid w:val="00CB2C85"/>
    <w:rsid w:val="00CB44FB"/>
    <w:rsid w:val="00CB4696"/>
    <w:rsid w:val="00CB48C5"/>
    <w:rsid w:val="00CB5066"/>
    <w:rsid w:val="00CB516C"/>
    <w:rsid w:val="00CB51B1"/>
    <w:rsid w:val="00CB6386"/>
    <w:rsid w:val="00CB6847"/>
    <w:rsid w:val="00CB6FC3"/>
    <w:rsid w:val="00CB7F50"/>
    <w:rsid w:val="00CC155E"/>
    <w:rsid w:val="00CC29C2"/>
    <w:rsid w:val="00CC2C1E"/>
    <w:rsid w:val="00CC2D83"/>
    <w:rsid w:val="00CC3239"/>
    <w:rsid w:val="00CC38BB"/>
    <w:rsid w:val="00CC3F4D"/>
    <w:rsid w:val="00CC48D9"/>
    <w:rsid w:val="00CC5381"/>
    <w:rsid w:val="00CC5CE4"/>
    <w:rsid w:val="00CC5E92"/>
    <w:rsid w:val="00CC754F"/>
    <w:rsid w:val="00CC7D0A"/>
    <w:rsid w:val="00CD0D57"/>
    <w:rsid w:val="00CD2D0E"/>
    <w:rsid w:val="00CD3798"/>
    <w:rsid w:val="00CD4C41"/>
    <w:rsid w:val="00CD5F8F"/>
    <w:rsid w:val="00CD6A7D"/>
    <w:rsid w:val="00CD7764"/>
    <w:rsid w:val="00CD7938"/>
    <w:rsid w:val="00CE31CD"/>
    <w:rsid w:val="00CE33D2"/>
    <w:rsid w:val="00CE3420"/>
    <w:rsid w:val="00CE405F"/>
    <w:rsid w:val="00CE429F"/>
    <w:rsid w:val="00CE5A0B"/>
    <w:rsid w:val="00CE5C4A"/>
    <w:rsid w:val="00CE5C80"/>
    <w:rsid w:val="00CE5D4F"/>
    <w:rsid w:val="00CE62ED"/>
    <w:rsid w:val="00CE7174"/>
    <w:rsid w:val="00CE7241"/>
    <w:rsid w:val="00CF0EDA"/>
    <w:rsid w:val="00CF134E"/>
    <w:rsid w:val="00CF302F"/>
    <w:rsid w:val="00CF4F12"/>
    <w:rsid w:val="00CF54F2"/>
    <w:rsid w:val="00CF5A19"/>
    <w:rsid w:val="00CF7C67"/>
    <w:rsid w:val="00D00233"/>
    <w:rsid w:val="00D00A12"/>
    <w:rsid w:val="00D00B35"/>
    <w:rsid w:val="00D00E67"/>
    <w:rsid w:val="00D025A1"/>
    <w:rsid w:val="00D043E5"/>
    <w:rsid w:val="00D04AE3"/>
    <w:rsid w:val="00D0506A"/>
    <w:rsid w:val="00D052F1"/>
    <w:rsid w:val="00D056B3"/>
    <w:rsid w:val="00D065F9"/>
    <w:rsid w:val="00D074D3"/>
    <w:rsid w:val="00D07C86"/>
    <w:rsid w:val="00D1025B"/>
    <w:rsid w:val="00D10E47"/>
    <w:rsid w:val="00D11B6F"/>
    <w:rsid w:val="00D14338"/>
    <w:rsid w:val="00D14600"/>
    <w:rsid w:val="00D14D43"/>
    <w:rsid w:val="00D152A5"/>
    <w:rsid w:val="00D1550D"/>
    <w:rsid w:val="00D1654C"/>
    <w:rsid w:val="00D17B7D"/>
    <w:rsid w:val="00D17D21"/>
    <w:rsid w:val="00D20937"/>
    <w:rsid w:val="00D2158F"/>
    <w:rsid w:val="00D227B9"/>
    <w:rsid w:val="00D22B61"/>
    <w:rsid w:val="00D23918"/>
    <w:rsid w:val="00D24A4C"/>
    <w:rsid w:val="00D25FDE"/>
    <w:rsid w:val="00D264CB"/>
    <w:rsid w:val="00D26F79"/>
    <w:rsid w:val="00D27181"/>
    <w:rsid w:val="00D27D47"/>
    <w:rsid w:val="00D3183B"/>
    <w:rsid w:val="00D31E21"/>
    <w:rsid w:val="00D3224B"/>
    <w:rsid w:val="00D33BF7"/>
    <w:rsid w:val="00D33C0E"/>
    <w:rsid w:val="00D34313"/>
    <w:rsid w:val="00D34A68"/>
    <w:rsid w:val="00D34E90"/>
    <w:rsid w:val="00D360BE"/>
    <w:rsid w:val="00D37F79"/>
    <w:rsid w:val="00D4040C"/>
    <w:rsid w:val="00D415DF"/>
    <w:rsid w:val="00D41829"/>
    <w:rsid w:val="00D4253D"/>
    <w:rsid w:val="00D426C0"/>
    <w:rsid w:val="00D42C84"/>
    <w:rsid w:val="00D42E00"/>
    <w:rsid w:val="00D430AA"/>
    <w:rsid w:val="00D43191"/>
    <w:rsid w:val="00D44D9A"/>
    <w:rsid w:val="00D44F1C"/>
    <w:rsid w:val="00D47008"/>
    <w:rsid w:val="00D471A3"/>
    <w:rsid w:val="00D471DD"/>
    <w:rsid w:val="00D47D3F"/>
    <w:rsid w:val="00D50374"/>
    <w:rsid w:val="00D507F4"/>
    <w:rsid w:val="00D51632"/>
    <w:rsid w:val="00D51F89"/>
    <w:rsid w:val="00D5254B"/>
    <w:rsid w:val="00D532D0"/>
    <w:rsid w:val="00D54909"/>
    <w:rsid w:val="00D54C5A"/>
    <w:rsid w:val="00D54E9C"/>
    <w:rsid w:val="00D625E8"/>
    <w:rsid w:val="00D62702"/>
    <w:rsid w:val="00D641D5"/>
    <w:rsid w:val="00D64B75"/>
    <w:rsid w:val="00D6587B"/>
    <w:rsid w:val="00D65A2D"/>
    <w:rsid w:val="00D66533"/>
    <w:rsid w:val="00D66A2F"/>
    <w:rsid w:val="00D66DEA"/>
    <w:rsid w:val="00D67C04"/>
    <w:rsid w:val="00D67DDF"/>
    <w:rsid w:val="00D703F3"/>
    <w:rsid w:val="00D708FF"/>
    <w:rsid w:val="00D70D46"/>
    <w:rsid w:val="00D71D46"/>
    <w:rsid w:val="00D71FC3"/>
    <w:rsid w:val="00D72271"/>
    <w:rsid w:val="00D72A07"/>
    <w:rsid w:val="00D73AD4"/>
    <w:rsid w:val="00D73E70"/>
    <w:rsid w:val="00D73F35"/>
    <w:rsid w:val="00D74329"/>
    <w:rsid w:val="00D7482A"/>
    <w:rsid w:val="00D75922"/>
    <w:rsid w:val="00D7611B"/>
    <w:rsid w:val="00D769F8"/>
    <w:rsid w:val="00D76C22"/>
    <w:rsid w:val="00D77517"/>
    <w:rsid w:val="00D77F9E"/>
    <w:rsid w:val="00D82893"/>
    <w:rsid w:val="00D83C4F"/>
    <w:rsid w:val="00D84935"/>
    <w:rsid w:val="00D86231"/>
    <w:rsid w:val="00D874C4"/>
    <w:rsid w:val="00D876BB"/>
    <w:rsid w:val="00D87B4B"/>
    <w:rsid w:val="00D87DEC"/>
    <w:rsid w:val="00D90479"/>
    <w:rsid w:val="00D9048C"/>
    <w:rsid w:val="00D908AE"/>
    <w:rsid w:val="00D910FE"/>
    <w:rsid w:val="00D916F0"/>
    <w:rsid w:val="00D91800"/>
    <w:rsid w:val="00D91B15"/>
    <w:rsid w:val="00D9228E"/>
    <w:rsid w:val="00D932FE"/>
    <w:rsid w:val="00D93CB2"/>
    <w:rsid w:val="00D94894"/>
    <w:rsid w:val="00D9492C"/>
    <w:rsid w:val="00D95364"/>
    <w:rsid w:val="00D955C2"/>
    <w:rsid w:val="00D975BA"/>
    <w:rsid w:val="00D97E78"/>
    <w:rsid w:val="00DA1265"/>
    <w:rsid w:val="00DA29C0"/>
    <w:rsid w:val="00DA3584"/>
    <w:rsid w:val="00DA3840"/>
    <w:rsid w:val="00DA3846"/>
    <w:rsid w:val="00DA3B83"/>
    <w:rsid w:val="00DA492F"/>
    <w:rsid w:val="00DA5108"/>
    <w:rsid w:val="00DA5606"/>
    <w:rsid w:val="00DA6E51"/>
    <w:rsid w:val="00DA7292"/>
    <w:rsid w:val="00DB02FA"/>
    <w:rsid w:val="00DB0469"/>
    <w:rsid w:val="00DB0D54"/>
    <w:rsid w:val="00DB174A"/>
    <w:rsid w:val="00DB1DE4"/>
    <w:rsid w:val="00DB291D"/>
    <w:rsid w:val="00DB2C1E"/>
    <w:rsid w:val="00DB3E37"/>
    <w:rsid w:val="00DB3EB9"/>
    <w:rsid w:val="00DB543D"/>
    <w:rsid w:val="00DB58EA"/>
    <w:rsid w:val="00DB6DE2"/>
    <w:rsid w:val="00DB6FE7"/>
    <w:rsid w:val="00DC0122"/>
    <w:rsid w:val="00DC0553"/>
    <w:rsid w:val="00DC112D"/>
    <w:rsid w:val="00DC1A95"/>
    <w:rsid w:val="00DC1BFF"/>
    <w:rsid w:val="00DC1F31"/>
    <w:rsid w:val="00DC2D09"/>
    <w:rsid w:val="00DC4878"/>
    <w:rsid w:val="00DC4AB3"/>
    <w:rsid w:val="00DC4B32"/>
    <w:rsid w:val="00DC5123"/>
    <w:rsid w:val="00DC6C6A"/>
    <w:rsid w:val="00DC6FA6"/>
    <w:rsid w:val="00DD0942"/>
    <w:rsid w:val="00DD103E"/>
    <w:rsid w:val="00DD1ABB"/>
    <w:rsid w:val="00DD2FFD"/>
    <w:rsid w:val="00DD3565"/>
    <w:rsid w:val="00DD4C87"/>
    <w:rsid w:val="00DD561A"/>
    <w:rsid w:val="00DD5EF3"/>
    <w:rsid w:val="00DD62AE"/>
    <w:rsid w:val="00DD6B78"/>
    <w:rsid w:val="00DD73F5"/>
    <w:rsid w:val="00DE057F"/>
    <w:rsid w:val="00DE102D"/>
    <w:rsid w:val="00DE2103"/>
    <w:rsid w:val="00DE23D1"/>
    <w:rsid w:val="00DE2903"/>
    <w:rsid w:val="00DE3300"/>
    <w:rsid w:val="00DE3619"/>
    <w:rsid w:val="00DE38ED"/>
    <w:rsid w:val="00DE5621"/>
    <w:rsid w:val="00DE6011"/>
    <w:rsid w:val="00DE6204"/>
    <w:rsid w:val="00DE6683"/>
    <w:rsid w:val="00DE7526"/>
    <w:rsid w:val="00DF0E91"/>
    <w:rsid w:val="00DF1279"/>
    <w:rsid w:val="00DF218C"/>
    <w:rsid w:val="00DF2D85"/>
    <w:rsid w:val="00DF3ADD"/>
    <w:rsid w:val="00DF3C2F"/>
    <w:rsid w:val="00DF554D"/>
    <w:rsid w:val="00DF5D23"/>
    <w:rsid w:val="00DF6D5D"/>
    <w:rsid w:val="00DF7152"/>
    <w:rsid w:val="00DF7200"/>
    <w:rsid w:val="00DF7B3A"/>
    <w:rsid w:val="00E004DA"/>
    <w:rsid w:val="00E00EFB"/>
    <w:rsid w:val="00E00FCE"/>
    <w:rsid w:val="00E015D5"/>
    <w:rsid w:val="00E01650"/>
    <w:rsid w:val="00E01EB8"/>
    <w:rsid w:val="00E0304B"/>
    <w:rsid w:val="00E03A09"/>
    <w:rsid w:val="00E03AF4"/>
    <w:rsid w:val="00E03CEA"/>
    <w:rsid w:val="00E05A1C"/>
    <w:rsid w:val="00E05E5A"/>
    <w:rsid w:val="00E1156E"/>
    <w:rsid w:val="00E11DBD"/>
    <w:rsid w:val="00E12C9B"/>
    <w:rsid w:val="00E12E61"/>
    <w:rsid w:val="00E12FA3"/>
    <w:rsid w:val="00E14765"/>
    <w:rsid w:val="00E14C09"/>
    <w:rsid w:val="00E1596F"/>
    <w:rsid w:val="00E1752C"/>
    <w:rsid w:val="00E178CD"/>
    <w:rsid w:val="00E207F9"/>
    <w:rsid w:val="00E20BE1"/>
    <w:rsid w:val="00E20E40"/>
    <w:rsid w:val="00E21F44"/>
    <w:rsid w:val="00E230BD"/>
    <w:rsid w:val="00E233E9"/>
    <w:rsid w:val="00E24318"/>
    <w:rsid w:val="00E2448B"/>
    <w:rsid w:val="00E24D43"/>
    <w:rsid w:val="00E25862"/>
    <w:rsid w:val="00E26A15"/>
    <w:rsid w:val="00E27348"/>
    <w:rsid w:val="00E276D0"/>
    <w:rsid w:val="00E278A6"/>
    <w:rsid w:val="00E3071B"/>
    <w:rsid w:val="00E3121D"/>
    <w:rsid w:val="00E3182D"/>
    <w:rsid w:val="00E31C88"/>
    <w:rsid w:val="00E333A2"/>
    <w:rsid w:val="00E33F99"/>
    <w:rsid w:val="00E3405D"/>
    <w:rsid w:val="00E34132"/>
    <w:rsid w:val="00E342B0"/>
    <w:rsid w:val="00E342DD"/>
    <w:rsid w:val="00E34FE4"/>
    <w:rsid w:val="00E3565D"/>
    <w:rsid w:val="00E35B6C"/>
    <w:rsid w:val="00E35FC4"/>
    <w:rsid w:val="00E36711"/>
    <w:rsid w:val="00E37C74"/>
    <w:rsid w:val="00E41017"/>
    <w:rsid w:val="00E41CD5"/>
    <w:rsid w:val="00E42979"/>
    <w:rsid w:val="00E43176"/>
    <w:rsid w:val="00E43409"/>
    <w:rsid w:val="00E43AE3"/>
    <w:rsid w:val="00E442D3"/>
    <w:rsid w:val="00E45EB2"/>
    <w:rsid w:val="00E46B98"/>
    <w:rsid w:val="00E4703F"/>
    <w:rsid w:val="00E50DF2"/>
    <w:rsid w:val="00E50F91"/>
    <w:rsid w:val="00E52FE7"/>
    <w:rsid w:val="00E533B4"/>
    <w:rsid w:val="00E546D4"/>
    <w:rsid w:val="00E54771"/>
    <w:rsid w:val="00E5492C"/>
    <w:rsid w:val="00E56A8F"/>
    <w:rsid w:val="00E56F58"/>
    <w:rsid w:val="00E60736"/>
    <w:rsid w:val="00E60EC5"/>
    <w:rsid w:val="00E60F34"/>
    <w:rsid w:val="00E60F3B"/>
    <w:rsid w:val="00E61388"/>
    <w:rsid w:val="00E614A3"/>
    <w:rsid w:val="00E619C5"/>
    <w:rsid w:val="00E62FA4"/>
    <w:rsid w:val="00E62FA7"/>
    <w:rsid w:val="00E63173"/>
    <w:rsid w:val="00E6337A"/>
    <w:rsid w:val="00E63E00"/>
    <w:rsid w:val="00E64B26"/>
    <w:rsid w:val="00E66010"/>
    <w:rsid w:val="00E6755E"/>
    <w:rsid w:val="00E67E09"/>
    <w:rsid w:val="00E70332"/>
    <w:rsid w:val="00E71CD1"/>
    <w:rsid w:val="00E71E4D"/>
    <w:rsid w:val="00E71E5B"/>
    <w:rsid w:val="00E73CF7"/>
    <w:rsid w:val="00E73D3C"/>
    <w:rsid w:val="00E74965"/>
    <w:rsid w:val="00E749BF"/>
    <w:rsid w:val="00E75685"/>
    <w:rsid w:val="00E75F0F"/>
    <w:rsid w:val="00E760F6"/>
    <w:rsid w:val="00E764D5"/>
    <w:rsid w:val="00E76647"/>
    <w:rsid w:val="00E773B9"/>
    <w:rsid w:val="00E80E27"/>
    <w:rsid w:val="00E813C5"/>
    <w:rsid w:val="00E815A5"/>
    <w:rsid w:val="00E81C86"/>
    <w:rsid w:val="00E82481"/>
    <w:rsid w:val="00E82B85"/>
    <w:rsid w:val="00E835BD"/>
    <w:rsid w:val="00E83D78"/>
    <w:rsid w:val="00E84685"/>
    <w:rsid w:val="00E86BA0"/>
    <w:rsid w:val="00E903D1"/>
    <w:rsid w:val="00E919EA"/>
    <w:rsid w:val="00E927D5"/>
    <w:rsid w:val="00E92B13"/>
    <w:rsid w:val="00E93633"/>
    <w:rsid w:val="00E93F4B"/>
    <w:rsid w:val="00E94A00"/>
    <w:rsid w:val="00E9524E"/>
    <w:rsid w:val="00E9634D"/>
    <w:rsid w:val="00E96C0E"/>
    <w:rsid w:val="00EA0C33"/>
    <w:rsid w:val="00EA125E"/>
    <w:rsid w:val="00EA22D5"/>
    <w:rsid w:val="00EA23DF"/>
    <w:rsid w:val="00EA23EC"/>
    <w:rsid w:val="00EA24C9"/>
    <w:rsid w:val="00EA2539"/>
    <w:rsid w:val="00EA2A35"/>
    <w:rsid w:val="00EA31B9"/>
    <w:rsid w:val="00EA3429"/>
    <w:rsid w:val="00EA59BD"/>
    <w:rsid w:val="00EA631D"/>
    <w:rsid w:val="00EA658C"/>
    <w:rsid w:val="00EA659F"/>
    <w:rsid w:val="00EB0ABB"/>
    <w:rsid w:val="00EB0E43"/>
    <w:rsid w:val="00EB304F"/>
    <w:rsid w:val="00EB4404"/>
    <w:rsid w:val="00EB4855"/>
    <w:rsid w:val="00EB5128"/>
    <w:rsid w:val="00EB52F7"/>
    <w:rsid w:val="00EB57F3"/>
    <w:rsid w:val="00EB6436"/>
    <w:rsid w:val="00EC000B"/>
    <w:rsid w:val="00EC04D9"/>
    <w:rsid w:val="00EC4C34"/>
    <w:rsid w:val="00EC5453"/>
    <w:rsid w:val="00EC5501"/>
    <w:rsid w:val="00EC60E3"/>
    <w:rsid w:val="00EC7E0B"/>
    <w:rsid w:val="00ED117E"/>
    <w:rsid w:val="00ED1449"/>
    <w:rsid w:val="00ED1546"/>
    <w:rsid w:val="00ED2343"/>
    <w:rsid w:val="00ED2E85"/>
    <w:rsid w:val="00ED3712"/>
    <w:rsid w:val="00ED4AF4"/>
    <w:rsid w:val="00ED4BE6"/>
    <w:rsid w:val="00ED5EF3"/>
    <w:rsid w:val="00ED68C0"/>
    <w:rsid w:val="00EE09A7"/>
    <w:rsid w:val="00EE1E32"/>
    <w:rsid w:val="00EE1F22"/>
    <w:rsid w:val="00EE203A"/>
    <w:rsid w:val="00EE32E4"/>
    <w:rsid w:val="00EE3996"/>
    <w:rsid w:val="00EE3BAD"/>
    <w:rsid w:val="00EE4147"/>
    <w:rsid w:val="00EE45F7"/>
    <w:rsid w:val="00EE4732"/>
    <w:rsid w:val="00EE4D21"/>
    <w:rsid w:val="00EE5AA8"/>
    <w:rsid w:val="00EE6F8D"/>
    <w:rsid w:val="00EE74C0"/>
    <w:rsid w:val="00EE75B0"/>
    <w:rsid w:val="00EF01D3"/>
    <w:rsid w:val="00EF13CF"/>
    <w:rsid w:val="00EF13F0"/>
    <w:rsid w:val="00EF2A82"/>
    <w:rsid w:val="00EF2FCB"/>
    <w:rsid w:val="00EF444B"/>
    <w:rsid w:val="00EF6446"/>
    <w:rsid w:val="00EF7E55"/>
    <w:rsid w:val="00F00779"/>
    <w:rsid w:val="00F01110"/>
    <w:rsid w:val="00F01712"/>
    <w:rsid w:val="00F01ADA"/>
    <w:rsid w:val="00F02C6B"/>
    <w:rsid w:val="00F02D00"/>
    <w:rsid w:val="00F02F29"/>
    <w:rsid w:val="00F04A9F"/>
    <w:rsid w:val="00F062A9"/>
    <w:rsid w:val="00F06303"/>
    <w:rsid w:val="00F06608"/>
    <w:rsid w:val="00F06CD9"/>
    <w:rsid w:val="00F10123"/>
    <w:rsid w:val="00F1091A"/>
    <w:rsid w:val="00F110A9"/>
    <w:rsid w:val="00F12991"/>
    <w:rsid w:val="00F12DED"/>
    <w:rsid w:val="00F136D1"/>
    <w:rsid w:val="00F139DE"/>
    <w:rsid w:val="00F144C0"/>
    <w:rsid w:val="00F146D4"/>
    <w:rsid w:val="00F14DC9"/>
    <w:rsid w:val="00F163E5"/>
    <w:rsid w:val="00F17BE1"/>
    <w:rsid w:val="00F17E9D"/>
    <w:rsid w:val="00F200F4"/>
    <w:rsid w:val="00F21729"/>
    <w:rsid w:val="00F21E5C"/>
    <w:rsid w:val="00F222BC"/>
    <w:rsid w:val="00F22367"/>
    <w:rsid w:val="00F233AD"/>
    <w:rsid w:val="00F23DA3"/>
    <w:rsid w:val="00F24317"/>
    <w:rsid w:val="00F24C76"/>
    <w:rsid w:val="00F255F1"/>
    <w:rsid w:val="00F25D39"/>
    <w:rsid w:val="00F26558"/>
    <w:rsid w:val="00F27282"/>
    <w:rsid w:val="00F276CD"/>
    <w:rsid w:val="00F27940"/>
    <w:rsid w:val="00F30EA6"/>
    <w:rsid w:val="00F31C4E"/>
    <w:rsid w:val="00F3319E"/>
    <w:rsid w:val="00F34AF7"/>
    <w:rsid w:val="00F351DA"/>
    <w:rsid w:val="00F36103"/>
    <w:rsid w:val="00F36D2E"/>
    <w:rsid w:val="00F37631"/>
    <w:rsid w:val="00F407F3"/>
    <w:rsid w:val="00F41CDD"/>
    <w:rsid w:val="00F41E05"/>
    <w:rsid w:val="00F4284F"/>
    <w:rsid w:val="00F43109"/>
    <w:rsid w:val="00F43F0F"/>
    <w:rsid w:val="00F45220"/>
    <w:rsid w:val="00F45CA6"/>
    <w:rsid w:val="00F46A82"/>
    <w:rsid w:val="00F47481"/>
    <w:rsid w:val="00F47567"/>
    <w:rsid w:val="00F47F8B"/>
    <w:rsid w:val="00F50E76"/>
    <w:rsid w:val="00F5109D"/>
    <w:rsid w:val="00F511B4"/>
    <w:rsid w:val="00F51B9A"/>
    <w:rsid w:val="00F52388"/>
    <w:rsid w:val="00F5244F"/>
    <w:rsid w:val="00F52543"/>
    <w:rsid w:val="00F5262F"/>
    <w:rsid w:val="00F52FEA"/>
    <w:rsid w:val="00F5422E"/>
    <w:rsid w:val="00F556C0"/>
    <w:rsid w:val="00F55A5E"/>
    <w:rsid w:val="00F5775A"/>
    <w:rsid w:val="00F60B73"/>
    <w:rsid w:val="00F60F35"/>
    <w:rsid w:val="00F6102A"/>
    <w:rsid w:val="00F61A92"/>
    <w:rsid w:val="00F61A94"/>
    <w:rsid w:val="00F62EFE"/>
    <w:rsid w:val="00F63488"/>
    <w:rsid w:val="00F6353A"/>
    <w:rsid w:val="00F63B56"/>
    <w:rsid w:val="00F64029"/>
    <w:rsid w:val="00F64076"/>
    <w:rsid w:val="00F64F55"/>
    <w:rsid w:val="00F66481"/>
    <w:rsid w:val="00F6668B"/>
    <w:rsid w:val="00F67358"/>
    <w:rsid w:val="00F708BD"/>
    <w:rsid w:val="00F70B16"/>
    <w:rsid w:val="00F76489"/>
    <w:rsid w:val="00F76A08"/>
    <w:rsid w:val="00F76A66"/>
    <w:rsid w:val="00F76C02"/>
    <w:rsid w:val="00F77817"/>
    <w:rsid w:val="00F77F3F"/>
    <w:rsid w:val="00F8000A"/>
    <w:rsid w:val="00F800B4"/>
    <w:rsid w:val="00F80A6D"/>
    <w:rsid w:val="00F80CCE"/>
    <w:rsid w:val="00F80E0E"/>
    <w:rsid w:val="00F818A7"/>
    <w:rsid w:val="00F82FE5"/>
    <w:rsid w:val="00F83DFE"/>
    <w:rsid w:val="00F85793"/>
    <w:rsid w:val="00F85803"/>
    <w:rsid w:val="00F85F8F"/>
    <w:rsid w:val="00F86528"/>
    <w:rsid w:val="00F90553"/>
    <w:rsid w:val="00F9133E"/>
    <w:rsid w:val="00F91401"/>
    <w:rsid w:val="00F9175D"/>
    <w:rsid w:val="00F91844"/>
    <w:rsid w:val="00F91A85"/>
    <w:rsid w:val="00F91E7B"/>
    <w:rsid w:val="00F92841"/>
    <w:rsid w:val="00F930ED"/>
    <w:rsid w:val="00F9342C"/>
    <w:rsid w:val="00F93955"/>
    <w:rsid w:val="00F95264"/>
    <w:rsid w:val="00F95A3C"/>
    <w:rsid w:val="00F97659"/>
    <w:rsid w:val="00F97AF6"/>
    <w:rsid w:val="00FA08C9"/>
    <w:rsid w:val="00FA1762"/>
    <w:rsid w:val="00FA1A44"/>
    <w:rsid w:val="00FA1BFC"/>
    <w:rsid w:val="00FA24B5"/>
    <w:rsid w:val="00FA2620"/>
    <w:rsid w:val="00FA4C55"/>
    <w:rsid w:val="00FA5D3F"/>
    <w:rsid w:val="00FA6B05"/>
    <w:rsid w:val="00FA6B86"/>
    <w:rsid w:val="00FA777C"/>
    <w:rsid w:val="00FB02A5"/>
    <w:rsid w:val="00FB02BA"/>
    <w:rsid w:val="00FB0A8C"/>
    <w:rsid w:val="00FB1058"/>
    <w:rsid w:val="00FB18EB"/>
    <w:rsid w:val="00FB1A51"/>
    <w:rsid w:val="00FB1E4A"/>
    <w:rsid w:val="00FB2921"/>
    <w:rsid w:val="00FB2BDD"/>
    <w:rsid w:val="00FB4020"/>
    <w:rsid w:val="00FB4151"/>
    <w:rsid w:val="00FB57E6"/>
    <w:rsid w:val="00FB6017"/>
    <w:rsid w:val="00FB726F"/>
    <w:rsid w:val="00FB7AA5"/>
    <w:rsid w:val="00FB7BD9"/>
    <w:rsid w:val="00FC0487"/>
    <w:rsid w:val="00FC2472"/>
    <w:rsid w:val="00FC25D1"/>
    <w:rsid w:val="00FC2F9A"/>
    <w:rsid w:val="00FC30B9"/>
    <w:rsid w:val="00FC3150"/>
    <w:rsid w:val="00FC4798"/>
    <w:rsid w:val="00FC4B34"/>
    <w:rsid w:val="00FC4CCE"/>
    <w:rsid w:val="00FC59BA"/>
    <w:rsid w:val="00FC6BD7"/>
    <w:rsid w:val="00FD0F3C"/>
    <w:rsid w:val="00FD200F"/>
    <w:rsid w:val="00FD2139"/>
    <w:rsid w:val="00FD23C8"/>
    <w:rsid w:val="00FD23E6"/>
    <w:rsid w:val="00FD3397"/>
    <w:rsid w:val="00FD3BAB"/>
    <w:rsid w:val="00FD41C3"/>
    <w:rsid w:val="00FD4F82"/>
    <w:rsid w:val="00FD511E"/>
    <w:rsid w:val="00FD56CC"/>
    <w:rsid w:val="00FD59E8"/>
    <w:rsid w:val="00FD6BC9"/>
    <w:rsid w:val="00FD712E"/>
    <w:rsid w:val="00FE04A7"/>
    <w:rsid w:val="00FE0616"/>
    <w:rsid w:val="00FE1662"/>
    <w:rsid w:val="00FE16FF"/>
    <w:rsid w:val="00FE1F1B"/>
    <w:rsid w:val="00FE1FB8"/>
    <w:rsid w:val="00FE20B5"/>
    <w:rsid w:val="00FE34E7"/>
    <w:rsid w:val="00FE358F"/>
    <w:rsid w:val="00FE3BED"/>
    <w:rsid w:val="00FE40A7"/>
    <w:rsid w:val="00FE42B8"/>
    <w:rsid w:val="00FE4C36"/>
    <w:rsid w:val="00FE5C96"/>
    <w:rsid w:val="00FE628E"/>
    <w:rsid w:val="00FE74CD"/>
    <w:rsid w:val="00FE75BD"/>
    <w:rsid w:val="00FE7822"/>
    <w:rsid w:val="00FF096D"/>
    <w:rsid w:val="00FF0C3B"/>
    <w:rsid w:val="00FF0E55"/>
    <w:rsid w:val="00FF19CF"/>
    <w:rsid w:val="00FF1B69"/>
    <w:rsid w:val="00FF2324"/>
    <w:rsid w:val="00FF2EE9"/>
    <w:rsid w:val="00FF4A77"/>
    <w:rsid w:val="00FF4B04"/>
    <w:rsid w:val="00FF5BD6"/>
    <w:rsid w:val="00FF6F36"/>
    <w:rsid w:val="00FF7434"/>
    <w:rsid w:val="00FF7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5BC8614F"/>
  <w15:chartTrackingRefBased/>
  <w15:docId w15:val="{27B70E98-BCDB-4FE5-95F7-470FFDAB7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HTML Preformatted" w:uiPriority="99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E6624"/>
    <w:pPr>
      <w:bidi/>
      <w:spacing w:line="360" w:lineRule="auto"/>
    </w:pPr>
    <w:rPr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4600"/>
    <w:pPr>
      <w:keepNext/>
      <w:tabs>
        <w:tab w:val="left" w:pos="6686"/>
      </w:tabs>
      <w:bidi w:val="0"/>
      <w:spacing w:line="240" w:lineRule="auto"/>
      <w:jc w:val="center"/>
      <w:outlineLvl w:val="1"/>
    </w:pPr>
    <w:rPr>
      <w:rFonts w:ascii="Arial" w:hAnsi="Arial" w:cs="Akhbar MT"/>
      <w:b/>
      <w:bCs/>
      <w:color w:val="000080"/>
      <w:sz w:val="40"/>
      <w:szCs w:val="40"/>
      <w:lang w:val="x-none" w:eastAsia="x-none" w:bidi="ar-K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329DA"/>
    <w:pPr>
      <w:jc w:val="right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5920EC"/>
    <w:pPr>
      <w:tabs>
        <w:tab w:val="center" w:pos="4153"/>
        <w:tab w:val="right" w:pos="8306"/>
      </w:tabs>
    </w:pPr>
    <w:rPr>
      <w:lang w:val="x-none" w:eastAsia="x-none"/>
    </w:rPr>
  </w:style>
  <w:style w:type="character" w:customStyle="1" w:styleId="HeaderChar">
    <w:name w:val="Header Char"/>
    <w:link w:val="Header"/>
    <w:rsid w:val="005920EC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920EC"/>
    <w:pPr>
      <w:tabs>
        <w:tab w:val="center" w:pos="4153"/>
        <w:tab w:val="right" w:pos="8306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5920EC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52896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character" w:customStyle="1" w:styleId="Heading2Char">
    <w:name w:val="Heading 2 Char"/>
    <w:link w:val="Heading2"/>
    <w:uiPriority w:val="9"/>
    <w:rsid w:val="00D14600"/>
    <w:rPr>
      <w:rFonts w:ascii="Arial" w:hAnsi="Arial" w:cs="Akhbar MT"/>
      <w:b/>
      <w:bCs/>
      <w:color w:val="000080"/>
      <w:sz w:val="40"/>
      <w:szCs w:val="40"/>
      <w:lang w:bidi="ar-KW"/>
    </w:rPr>
  </w:style>
  <w:style w:type="character" w:styleId="Strong">
    <w:name w:val="Strong"/>
    <w:uiPriority w:val="22"/>
    <w:qFormat/>
    <w:rsid w:val="00BB58DD"/>
    <w:rPr>
      <w:b/>
      <w:bCs/>
    </w:rPr>
  </w:style>
  <w:style w:type="paragraph" w:styleId="NoSpacing">
    <w:name w:val="No Spacing"/>
    <w:link w:val="NoSpacingChar"/>
    <w:uiPriority w:val="1"/>
    <w:qFormat/>
    <w:rsid w:val="001E1375"/>
    <w:rPr>
      <w:rFonts w:ascii="Calibri" w:hAnsi="Calibri"/>
      <w:sz w:val="22"/>
      <w:szCs w:val="22"/>
      <w:lang w:val="en-US" w:eastAsia="en-US"/>
    </w:rPr>
  </w:style>
  <w:style w:type="character" w:customStyle="1" w:styleId="CharAttribute16">
    <w:name w:val="CharAttribute16"/>
    <w:uiPriority w:val="99"/>
    <w:rsid w:val="00AB3C98"/>
    <w:rPr>
      <w:rFonts w:ascii="Times New Roman" w:eastAsia="Gulim"/>
      <w:sz w:val="24"/>
    </w:rPr>
  </w:style>
  <w:style w:type="character" w:customStyle="1" w:styleId="def">
    <w:name w:val="def"/>
    <w:rsid w:val="00C83505"/>
  </w:style>
  <w:style w:type="character" w:customStyle="1" w:styleId="hps">
    <w:name w:val="hps"/>
    <w:rsid w:val="00C83505"/>
  </w:style>
  <w:style w:type="paragraph" w:customStyle="1" w:styleId="1">
    <w:name w:val="سرد الفقرات1"/>
    <w:basedOn w:val="Normal"/>
    <w:uiPriority w:val="34"/>
    <w:qFormat/>
    <w:rsid w:val="00E37C74"/>
    <w:pPr>
      <w:spacing w:after="200"/>
      <w:ind w:left="720"/>
      <w:contextualSpacing/>
    </w:pPr>
    <w:rPr>
      <w:rFonts w:ascii="Calibri" w:eastAsia="Calibri" w:hAnsi="Calibri" w:cs="Arial"/>
      <w:sz w:val="22"/>
      <w:szCs w:val="22"/>
    </w:rPr>
  </w:style>
  <w:style w:type="character" w:customStyle="1" w:styleId="NoSpacingChar">
    <w:name w:val="No Spacing Char"/>
    <w:link w:val="NoSpacing"/>
    <w:uiPriority w:val="1"/>
    <w:locked/>
    <w:rsid w:val="00BE5211"/>
    <w:rPr>
      <w:rFonts w:ascii="Calibri" w:hAnsi="Calibri"/>
      <w:sz w:val="22"/>
      <w:szCs w:val="22"/>
      <w:lang w:bidi="ar-SA"/>
    </w:rPr>
  </w:style>
  <w:style w:type="paragraph" w:styleId="BalloonText">
    <w:name w:val="Balloon Text"/>
    <w:basedOn w:val="Normal"/>
    <w:link w:val="BalloonTextChar"/>
    <w:rsid w:val="00575986"/>
    <w:pPr>
      <w:spacing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rsid w:val="00575986"/>
    <w:rPr>
      <w:rFonts w:ascii="Segoe UI" w:hAnsi="Segoe UI" w:cs="Segoe UI"/>
      <w:sz w:val="18"/>
      <w:szCs w:val="18"/>
    </w:rPr>
  </w:style>
  <w:style w:type="paragraph" w:customStyle="1" w:styleId="ecmsonormal">
    <w:name w:val="ec_msonormal"/>
    <w:basedOn w:val="Normal"/>
    <w:rsid w:val="00DD73F5"/>
    <w:pPr>
      <w:bidi w:val="0"/>
      <w:spacing w:before="100" w:beforeAutospacing="1" w:after="100" w:afterAutospacing="1" w:line="240" w:lineRule="auto"/>
    </w:pPr>
    <w:rPr>
      <w:lang w:val="en-GB"/>
    </w:rPr>
  </w:style>
  <w:style w:type="paragraph" w:customStyle="1" w:styleId="Default">
    <w:name w:val="Default"/>
    <w:rsid w:val="00B911D9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en-US" w:eastAsia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D68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7D6812"/>
    <w:rPr>
      <w:rFonts w:ascii="Courier New" w:hAnsi="Courier New" w:cs="Courier New"/>
    </w:rPr>
  </w:style>
  <w:style w:type="paragraph" w:styleId="NormalWeb">
    <w:name w:val="Normal (Web)"/>
    <w:basedOn w:val="Normal"/>
    <w:uiPriority w:val="99"/>
    <w:unhideWhenUsed/>
    <w:rsid w:val="00CD2D0E"/>
    <w:pPr>
      <w:bidi w:val="0"/>
      <w:spacing w:before="100" w:beforeAutospacing="1" w:after="100" w:afterAutospacing="1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83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5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CE2B32-77B4-4009-927E-885D6AB7C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475</TotalTime>
  <Pages>1</Pages>
  <Words>447</Words>
  <Characters>2549</Characters>
  <Application>Microsoft Office Word</Application>
  <DocSecurity>0</DocSecurity>
  <Lines>21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وزارة التربية</vt:lpstr>
      <vt:lpstr>وزارة التربية </vt:lpstr>
    </vt:vector>
  </TitlesOfParts>
  <Company>home</Company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وزارة التربية</dc:title>
  <dc:subject/>
  <dc:creator>وزارة التربية</dc:creator>
  <cp:keywords/>
  <dc:description/>
  <cp:lastModifiedBy>رضا محمد احمد شيحه</cp:lastModifiedBy>
  <cp:revision>186</cp:revision>
  <cp:lastPrinted>2022-10-20T08:52:00Z</cp:lastPrinted>
  <dcterms:created xsi:type="dcterms:W3CDTF">2019-06-18T21:00:00Z</dcterms:created>
  <dcterms:modified xsi:type="dcterms:W3CDTF">2023-10-10T20:38:00Z</dcterms:modified>
</cp:coreProperties>
</file>