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EED8C" w14:textId="480CE74C" w:rsidR="005E791A" w:rsidRDefault="005E791A" w:rsidP="002B6DC2">
      <w:pPr>
        <w:rPr>
          <w:rFonts w:asciiTheme="majorBidi" w:hAnsiTheme="majorBidi" w:cstheme="majorBidi"/>
          <w:b/>
          <w:bCs/>
          <w:rtl/>
        </w:rPr>
      </w:pPr>
      <w:bookmarkStart w:id="0" w:name="_Hlk91312778"/>
      <w:r w:rsidRPr="005558A8">
        <w:rPr>
          <w:rFonts w:asciiTheme="majorBidi" w:hAnsiTheme="majorBidi" w:cstheme="majorBidi"/>
          <w:b/>
          <w:bCs/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16DCE83F" wp14:editId="76DD10AD">
            <wp:simplePos x="0" y="0"/>
            <wp:positionH relativeFrom="column">
              <wp:posOffset>671830</wp:posOffset>
            </wp:positionH>
            <wp:positionV relativeFrom="paragraph">
              <wp:posOffset>-88104</wp:posOffset>
            </wp:positionV>
            <wp:extent cx="712470" cy="706120"/>
            <wp:effectExtent l="0" t="0" r="0" b="0"/>
            <wp:wrapNone/>
            <wp:docPr id="5" name="Picture 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0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58A8">
        <w:rPr>
          <w:rFonts w:asciiTheme="majorBidi" w:hAnsiTheme="majorBidi" w:cstheme="majorBidi"/>
          <w:b/>
          <w:bCs/>
          <w:noProof/>
          <w:rtl/>
          <w:lang w:val="en-US"/>
        </w:rPr>
        <w:drawing>
          <wp:anchor distT="0" distB="0" distL="114300" distR="114300" simplePos="0" relativeHeight="251662336" behindDoc="0" locked="0" layoutInCell="1" allowOverlap="1" wp14:anchorId="78F3E6F9" wp14:editId="4191EB3C">
            <wp:simplePos x="0" y="0"/>
            <wp:positionH relativeFrom="column">
              <wp:posOffset>2371090</wp:posOffset>
            </wp:positionH>
            <wp:positionV relativeFrom="paragraph">
              <wp:posOffset>-80484</wp:posOffset>
            </wp:positionV>
            <wp:extent cx="1482090" cy="464820"/>
            <wp:effectExtent l="0" t="0" r="3810" b="0"/>
            <wp:wrapNone/>
            <wp:docPr id="1" name="Picture 1" descr="newkuwai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ewkuwait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20000"/>
                    </a:blip>
                    <a:srcRect t="35159" b="12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090" cy="46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558A8">
        <w:rPr>
          <w:rFonts w:asciiTheme="majorBidi" w:hAnsiTheme="majorBidi" w:cstheme="majorBidi"/>
          <w:b/>
          <w:bCs/>
          <w:noProof/>
          <w:lang w:val="en-US"/>
        </w:rPr>
        <w:drawing>
          <wp:anchor distT="0" distB="0" distL="114300" distR="114300" simplePos="0" relativeHeight="251674624" behindDoc="0" locked="0" layoutInCell="1" allowOverlap="1" wp14:anchorId="5D88A558" wp14:editId="3212278D">
            <wp:simplePos x="0" y="0"/>
            <wp:positionH relativeFrom="column">
              <wp:posOffset>4888230</wp:posOffset>
            </wp:positionH>
            <wp:positionV relativeFrom="paragraph">
              <wp:posOffset>-66201</wp:posOffset>
            </wp:positionV>
            <wp:extent cx="552450" cy="628650"/>
            <wp:effectExtent l="0" t="0" r="0" b="0"/>
            <wp:wrapNone/>
            <wp:docPr id="9" name="Picture 9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CA834D9" w14:textId="0CB9294C" w:rsidR="005E791A" w:rsidRDefault="005E791A" w:rsidP="002B6DC2">
      <w:pPr>
        <w:rPr>
          <w:rFonts w:asciiTheme="majorBidi" w:hAnsiTheme="majorBidi" w:cstheme="majorBidi"/>
          <w:b/>
          <w:bCs/>
          <w:rtl/>
        </w:rPr>
      </w:pPr>
    </w:p>
    <w:p w14:paraId="2F3EABD4" w14:textId="1CAC958E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val="en-US"/>
        </w:rPr>
      </w:pPr>
      <w:r w:rsidRPr="005558A8">
        <w:rPr>
          <w:rFonts w:asciiTheme="majorBidi" w:hAnsiTheme="majorBidi" w:cstheme="majorBidi"/>
          <w:b/>
          <w:bCs/>
          <w:rtl/>
        </w:rPr>
        <w:t xml:space="preserve">               </w:t>
      </w:r>
    </w:p>
    <w:p w14:paraId="12529E50" w14:textId="7055C0B8" w:rsidR="002B6DC2" w:rsidRPr="005558A8" w:rsidRDefault="002B6DC2" w:rsidP="002B6DC2">
      <w:pPr>
        <w:pStyle w:val="Heading5"/>
        <w:spacing w:line="192" w:lineRule="auto"/>
        <w:ind w:left="4"/>
        <w:rPr>
          <w:rFonts w:asciiTheme="majorBidi" w:hAnsiTheme="majorBidi" w:cstheme="majorBidi"/>
        </w:rPr>
      </w:pPr>
      <w:r w:rsidRPr="005558A8">
        <w:rPr>
          <w:rFonts w:asciiTheme="majorBidi" w:hAnsiTheme="majorBidi" w:cstheme="majorBidi"/>
          <w:rtl/>
        </w:rPr>
        <w:t xml:space="preserve">  </w:t>
      </w:r>
      <w:r w:rsidR="005E791A">
        <w:rPr>
          <w:rFonts w:asciiTheme="majorBidi" w:hAnsiTheme="majorBidi" w:cstheme="majorBidi" w:hint="cs"/>
          <w:rtl/>
        </w:rPr>
        <w:t xml:space="preserve"> </w:t>
      </w:r>
      <w:r w:rsidRPr="005558A8">
        <w:rPr>
          <w:rFonts w:asciiTheme="majorBidi" w:hAnsiTheme="majorBidi" w:cstheme="majorBidi"/>
          <w:rtl/>
        </w:rPr>
        <w:t>وزارة التربي</w:t>
      </w:r>
      <w:r w:rsidRPr="005558A8">
        <w:rPr>
          <w:rFonts w:asciiTheme="majorBidi" w:hAnsiTheme="majorBidi" w:cstheme="majorBidi" w:hint="cs"/>
          <w:rtl/>
        </w:rPr>
        <w:t>ة</w:t>
      </w:r>
    </w:p>
    <w:p w14:paraId="069022AE" w14:textId="77777777" w:rsidR="002B6DC2" w:rsidRDefault="002B6DC2" w:rsidP="002B6DC2">
      <w:pPr>
        <w:spacing w:line="192" w:lineRule="auto"/>
        <w:rPr>
          <w:rFonts w:asciiTheme="majorBidi" w:hAnsiTheme="majorBidi" w:cstheme="majorBidi"/>
          <w:b/>
          <w:bCs/>
          <w:lang w:bidi="ar-KW"/>
        </w:rPr>
      </w:pPr>
      <w:r>
        <w:rPr>
          <w:rFonts w:asciiTheme="majorBidi" w:hAnsiTheme="majorBidi" w:cstheme="majorBidi" w:hint="cs"/>
          <w:b/>
          <w:bCs/>
          <w:rtl/>
        </w:rPr>
        <w:t>الإدارة العامة لمنطقة حولي التعليمي</w:t>
      </w:r>
      <w:r>
        <w:rPr>
          <w:rFonts w:asciiTheme="majorBidi" w:hAnsiTheme="majorBidi" w:cstheme="majorBidi" w:hint="cs"/>
          <w:b/>
          <w:bCs/>
          <w:rtl/>
          <w:lang w:bidi="ar-KW"/>
        </w:rPr>
        <w:t>ة</w:t>
      </w:r>
      <w:r>
        <w:rPr>
          <w:rFonts w:asciiTheme="majorBidi" w:hAnsiTheme="majorBidi" w:cstheme="majorBidi" w:hint="cs"/>
          <w:b/>
          <w:bCs/>
          <w:rtl/>
        </w:rPr>
        <w:tab/>
      </w:r>
      <w:r>
        <w:rPr>
          <w:rFonts w:asciiTheme="majorBidi" w:hAnsiTheme="majorBidi" w:cstheme="majorBidi" w:hint="cs"/>
          <w:b/>
          <w:bCs/>
          <w:rtl/>
        </w:rPr>
        <w:tab/>
        <w:t xml:space="preserve">                        </w:t>
      </w:r>
      <w:r>
        <w:rPr>
          <w:rFonts w:asciiTheme="majorBidi" w:hAnsiTheme="majorBidi" w:cstheme="majorBidi" w:hint="cs"/>
          <w:b/>
          <w:bCs/>
          <w:rtl/>
        </w:rPr>
        <w:tab/>
        <w:t xml:space="preserve"> العام الدراسي </w:t>
      </w:r>
      <w:r>
        <w:rPr>
          <w:rFonts w:asciiTheme="majorBidi" w:hAnsiTheme="majorBidi" w:cstheme="majorBidi" w:hint="cs"/>
          <w:b/>
          <w:bCs/>
          <w:rtl/>
          <w:lang w:bidi="ar-KW"/>
        </w:rPr>
        <w:t>2023- 2024</w:t>
      </w:r>
    </w:p>
    <w:p w14:paraId="628F28DA" w14:textId="42FF8A3D" w:rsidR="002B6DC2" w:rsidRPr="005558A8" w:rsidRDefault="002B6DC2" w:rsidP="002B6DC2">
      <w:pPr>
        <w:spacing w:line="192" w:lineRule="auto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التوجيه الفني للغـــة الإنجليزيــــة</w:t>
      </w:r>
      <w:r>
        <w:rPr>
          <w:rFonts w:asciiTheme="majorBidi" w:hAnsiTheme="majorBidi" w:cstheme="majorBidi" w:hint="cs"/>
          <w:b/>
          <w:bCs/>
          <w:rtl/>
        </w:rPr>
        <w:tab/>
      </w:r>
      <w:r>
        <w:rPr>
          <w:rFonts w:asciiTheme="majorBidi" w:hAnsiTheme="majorBidi" w:cstheme="majorBidi" w:hint="cs"/>
          <w:b/>
          <w:bCs/>
          <w:rtl/>
        </w:rPr>
        <w:tab/>
      </w:r>
      <w:r>
        <w:rPr>
          <w:rFonts w:asciiTheme="majorBidi" w:hAnsiTheme="majorBidi" w:cstheme="majorBidi" w:hint="cs"/>
          <w:b/>
          <w:bCs/>
          <w:rtl/>
        </w:rPr>
        <w:tab/>
      </w:r>
      <w:r>
        <w:rPr>
          <w:rFonts w:asciiTheme="majorBidi" w:hAnsiTheme="majorBidi" w:cstheme="majorBidi" w:hint="cs"/>
          <w:b/>
          <w:bCs/>
          <w:rtl/>
        </w:rPr>
        <w:tab/>
        <w:t xml:space="preserve">             الفصل الدراسي الأول</w:t>
      </w:r>
    </w:p>
    <w:p w14:paraId="291F2384" w14:textId="6C32B4FA" w:rsidR="002B6DC2" w:rsidRPr="005E791A" w:rsidRDefault="005E791A" w:rsidP="005E791A">
      <w:pPr>
        <w:spacing w:line="192" w:lineRule="auto"/>
        <w:rPr>
          <w:rFonts w:asciiTheme="majorBidi" w:hAnsiTheme="majorBidi" w:cstheme="majorBidi"/>
          <w:b/>
          <w:bCs/>
        </w:rPr>
      </w:pPr>
      <w:r w:rsidRPr="005E791A">
        <w:rPr>
          <w:rFonts w:asciiTheme="majorBidi" w:hAnsiTheme="majorBidi" w:cstheme="majorBidi" w:hint="cs"/>
          <w:b/>
          <w:bCs/>
          <w:rtl/>
        </w:rPr>
        <w:t xml:space="preserve">مدرسة: </w:t>
      </w:r>
      <w:r>
        <w:rPr>
          <w:rFonts w:asciiTheme="majorBidi" w:hAnsiTheme="majorBidi" w:cstheme="majorBidi" w:hint="cs"/>
          <w:b/>
          <w:bCs/>
          <w:rtl/>
        </w:rPr>
        <w:t>............................................</w:t>
      </w:r>
      <w:r w:rsidR="002B6DC2" w:rsidRPr="005E791A">
        <w:rPr>
          <w:rFonts w:asciiTheme="majorBidi" w:hAnsiTheme="majorBidi" w:cstheme="majorBidi" w:hint="cs"/>
          <w:b/>
          <w:bCs/>
          <w:rtl/>
        </w:rPr>
        <w:t xml:space="preserve">         </w:t>
      </w:r>
    </w:p>
    <w:p w14:paraId="2AA23D25" w14:textId="77777777" w:rsidR="002B6DC2" w:rsidRPr="005558A8" w:rsidRDefault="002B6DC2" w:rsidP="002B6DC2">
      <w:pPr>
        <w:jc w:val="center"/>
        <w:rPr>
          <w:rFonts w:asciiTheme="majorBidi" w:hAnsiTheme="majorBidi" w:cs="Sultan Medium"/>
          <w:b/>
          <w:bCs/>
          <w:sz w:val="40"/>
          <w:szCs w:val="40"/>
        </w:rPr>
      </w:pPr>
    </w:p>
    <w:p w14:paraId="2D108524" w14:textId="77777777" w:rsidR="002B6DC2" w:rsidRDefault="002B6DC2" w:rsidP="002B6DC2">
      <w:pPr>
        <w:jc w:val="center"/>
        <w:rPr>
          <w:rFonts w:asciiTheme="majorBidi" w:hAnsiTheme="majorBidi" w:cs="Sultan Medium"/>
          <w:b/>
          <w:bCs/>
          <w:sz w:val="40"/>
          <w:szCs w:val="40"/>
          <w:rtl/>
        </w:rPr>
      </w:pPr>
      <w:r>
        <w:rPr>
          <w:rFonts w:asciiTheme="majorBidi" w:hAnsiTheme="majorBidi" w:cs="Sultan Medium" w:hint="cs"/>
          <w:b/>
          <w:bCs/>
          <w:sz w:val="40"/>
          <w:szCs w:val="40"/>
          <w:rtl/>
        </w:rPr>
        <w:t>متابعة الطلاب المتعثرين في مادة اللغة الإنجليزية</w:t>
      </w:r>
    </w:p>
    <w:p w14:paraId="59A5C8DE" w14:textId="77777777" w:rsidR="007D2D28" w:rsidRDefault="007D2D28" w:rsidP="002B6DC2">
      <w:pPr>
        <w:jc w:val="center"/>
        <w:rPr>
          <w:rFonts w:asciiTheme="majorBidi" w:hAnsiTheme="majorBidi" w:cs="Sultan Medium"/>
          <w:b/>
          <w:bCs/>
          <w:sz w:val="40"/>
          <w:szCs w:val="40"/>
          <w:rtl/>
        </w:rPr>
      </w:pPr>
    </w:p>
    <w:p w14:paraId="6DD0819A" w14:textId="3A449427" w:rsidR="002B6DC2" w:rsidRPr="005558A8" w:rsidRDefault="007D2D28" w:rsidP="007D2D28">
      <w:pPr>
        <w:jc w:val="center"/>
        <w:rPr>
          <w:rFonts w:asciiTheme="majorBidi" w:hAnsiTheme="majorBidi" w:cs="Sultan Medium"/>
          <w:b/>
          <w:bCs/>
          <w:sz w:val="40"/>
          <w:szCs w:val="40"/>
          <w:rtl/>
          <w:lang w:bidi="ar-KW"/>
        </w:rPr>
      </w:pPr>
      <w:r>
        <w:rPr>
          <w:rFonts w:asciiTheme="majorBidi" w:hAnsiTheme="majorBidi" w:cs="Sultan Medium" w:hint="cs"/>
          <w:b/>
          <w:bCs/>
          <w:sz w:val="40"/>
          <w:szCs w:val="40"/>
          <w:rtl/>
        </w:rPr>
        <w:t>المرحلة المتوسطة</w:t>
      </w:r>
    </w:p>
    <w:p w14:paraId="7308F4BE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39A20A58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1873AC69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28A9F4D7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  <w:r>
        <w:rPr>
          <w:rFonts w:asciiTheme="majorBidi" w:hAnsiTheme="majorBidi" w:cstheme="majorBidi"/>
          <w:b/>
          <w:bCs/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412DE50C" wp14:editId="18B8E01E">
            <wp:simplePos x="0" y="0"/>
            <wp:positionH relativeFrom="column">
              <wp:posOffset>384810</wp:posOffset>
            </wp:positionH>
            <wp:positionV relativeFrom="paragraph">
              <wp:posOffset>160020</wp:posOffset>
            </wp:positionV>
            <wp:extent cx="5476875" cy="2562225"/>
            <wp:effectExtent l="0" t="0" r="9525" b="9525"/>
            <wp:wrapTight wrapText="bothSides">
              <wp:wrapPolygon edited="0">
                <wp:start x="0" y="0"/>
                <wp:lineTo x="0" y="21520"/>
                <wp:lineTo x="21562" y="21520"/>
                <wp:lineTo x="21562" y="0"/>
                <wp:lineTo x="0" y="0"/>
              </wp:wrapPolygon>
            </wp:wrapTight>
            <wp:docPr id="2" name="Picture 2" descr="A blue square with white 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blue square with white 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B229487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18A8D045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1F4A96A6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0B821EE5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19E800B3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746F8DC5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769EA7FD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3F9F84A1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65AFE7BB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2859E992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1C624A73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01CEF167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7B0FA4CD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22324902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7E2797EE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4FFC8D3B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26C2EF5F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bidi="ar-KW"/>
        </w:rPr>
        <w:t xml:space="preserve">                                                                        </w:t>
      </w:r>
    </w:p>
    <w:p w14:paraId="1F65C84F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1EC24C67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1EF9CCC2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bidi="ar-KW"/>
        </w:rPr>
        <w:t xml:space="preserve">                                                                               </w:t>
      </w:r>
    </w:p>
    <w:p w14:paraId="7030F0EF" w14:textId="77777777" w:rsidR="002B6DC2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bidi="ar-KW"/>
        </w:rPr>
        <w:t xml:space="preserve">                                                                                              </w:t>
      </w:r>
    </w:p>
    <w:p w14:paraId="73624F19" w14:textId="77777777" w:rsidR="005E791A" w:rsidRDefault="002B6DC2" w:rsidP="005E791A">
      <w:pPr>
        <w:bidi w:val="0"/>
        <w:spacing w:after="160" w:line="259" w:lineRule="auto"/>
        <w:rPr>
          <w:rFonts w:asciiTheme="majorBidi" w:hAnsiTheme="majorBidi" w:cstheme="majorBidi"/>
          <w:b/>
          <w:bCs/>
          <w:rtl/>
          <w:lang w:bidi="ar-KW"/>
        </w:rPr>
      </w:pPr>
      <w:r>
        <w:rPr>
          <w:rFonts w:asciiTheme="majorBidi" w:hAnsiTheme="majorBidi" w:cstheme="majorBidi"/>
          <w:b/>
          <w:bCs/>
          <w:rtl/>
          <w:lang w:bidi="ar-KW"/>
        </w:rPr>
        <w:br w:type="page"/>
      </w:r>
    </w:p>
    <w:p w14:paraId="787386E6" w14:textId="01A463CF" w:rsidR="002B6DC2" w:rsidRPr="00D1544D" w:rsidRDefault="0035527E" w:rsidP="00DF1D56">
      <w:pPr>
        <w:tabs>
          <w:tab w:val="left" w:pos="4331"/>
        </w:tabs>
        <w:spacing w:line="360" w:lineRule="auto"/>
        <w:ind w:firstLine="27"/>
        <w:jc w:val="both"/>
        <w:rPr>
          <w:b/>
          <w:bCs/>
          <w:sz w:val="32"/>
          <w:szCs w:val="32"/>
          <w:rtl/>
          <w:lang w:bidi="ar-KW"/>
        </w:rPr>
      </w:pPr>
      <w:r w:rsidRPr="005558A8"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A5E9EAF" wp14:editId="79A9E6BA">
                <wp:simplePos x="0" y="0"/>
                <wp:positionH relativeFrom="column">
                  <wp:posOffset>1523365</wp:posOffset>
                </wp:positionH>
                <wp:positionV relativeFrom="paragraph">
                  <wp:posOffset>-635</wp:posOffset>
                </wp:positionV>
                <wp:extent cx="3620770" cy="553720"/>
                <wp:effectExtent l="19050" t="95250" r="93980" b="17780"/>
                <wp:wrapNone/>
                <wp:docPr id="14" name="Flowchart: Alternate Proces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20770" cy="553720"/>
                        </a:xfrm>
                        <a:prstGeom prst="flowChartAlternateProcess">
                          <a:avLst/>
                        </a:prstGeom>
                        <a:solidFill>
                          <a:srgbClr val="CC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D79E891" w14:textId="07DF637B" w:rsidR="0035527E" w:rsidRDefault="00DF1D56" w:rsidP="00DF1D56">
                            <w:pPr>
                              <w:jc w:val="center"/>
                              <w:rPr>
                                <w:rFonts w:hint="cs"/>
                                <w:lang w:bidi="ar-KW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KW"/>
                              </w:rPr>
                              <w:t>الصف السادس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5E9EAF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14" o:spid="_x0000_s1026" type="#_x0000_t176" style="position:absolute;left:0;text-align:left;margin-left:119.95pt;margin-top:-.05pt;width:285.1pt;height:43.6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" fillcolor="#cff" strokeweight="3pt">
                <v:stroke linestyle="thinThin"/>
                <v:shadow on="t" opacity=".5" offset="6pt,-6pt"/>
                <v:textbox>
                  <w:txbxContent>
                    <w:p w14:paraId="5D79E891" w14:textId="07DF637B" w:rsidR="0035527E" w:rsidRDefault="00DF1D56" w:rsidP="00DF1D56">
                      <w:pPr>
                        <w:jc w:val="center"/>
                        <w:rPr>
                          <w:rFonts w:hint="cs"/>
                          <w:lang w:bidi="ar-KW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48"/>
                          <w:szCs w:val="48"/>
                          <w:rtl/>
                          <w:lang w:bidi="ar-KW"/>
                        </w:rPr>
                        <w:t>الصف السادس</w:t>
                      </w:r>
                    </w:p>
                  </w:txbxContent>
                </v:textbox>
              </v:shape>
            </w:pict>
          </mc:Fallback>
        </mc:AlternateContent>
      </w:r>
      <w:r w:rsidR="00DF1D56">
        <w:rPr>
          <w:b/>
          <w:bCs/>
          <w:sz w:val="32"/>
          <w:szCs w:val="32"/>
          <w:rtl/>
          <w:lang w:bidi="ar-KW"/>
        </w:rPr>
        <w:tab/>
      </w:r>
    </w:p>
    <w:p w14:paraId="030B1294" w14:textId="07B66C19" w:rsidR="002B6DC2" w:rsidRDefault="002B6DC2" w:rsidP="002B6DC2">
      <w:pPr>
        <w:spacing w:line="360" w:lineRule="auto"/>
        <w:ind w:hanging="28"/>
        <w:jc w:val="lowKashida"/>
        <w:rPr>
          <w:rFonts w:asciiTheme="majorBidi" w:hAnsiTheme="majorBidi" w:cstheme="majorBidi"/>
          <w:b/>
          <w:bCs/>
          <w:rtl/>
        </w:rPr>
      </w:pPr>
    </w:p>
    <w:p w14:paraId="5AD47654" w14:textId="77777777" w:rsidR="002B6DC2" w:rsidRPr="00D1544D" w:rsidRDefault="002B6DC2" w:rsidP="002B6DC2">
      <w:pPr>
        <w:spacing w:line="360" w:lineRule="auto"/>
        <w:ind w:left="360"/>
        <w:rPr>
          <w:rFonts w:asciiTheme="majorBidi" w:hAnsiTheme="majorBidi" w:cstheme="majorBidi"/>
        </w:rPr>
      </w:pPr>
    </w:p>
    <w:p w14:paraId="73C0D55F" w14:textId="22649181" w:rsidR="002B6DC2" w:rsidRPr="008C50B6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أسماء الطلاب الراسبين في مهارة القراءة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حسب نتائج الفصل الدراسي الثاني للعام الدراسي السابق 2022- 2023</w:t>
      </w: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</w:t>
      </w:r>
    </w:p>
    <w:p w14:paraId="0D7C1ED0" w14:textId="77777777" w:rsidR="008C50B6" w:rsidRPr="005558A8" w:rsidRDefault="008C50B6" w:rsidP="008C50B6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9220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1014"/>
        <w:gridCol w:w="3023"/>
        <w:gridCol w:w="3786"/>
        <w:gridCol w:w="1397"/>
      </w:tblGrid>
      <w:tr w:rsidR="00DF1D56" w:rsidRPr="005558A8" w14:paraId="48E4A748" w14:textId="77777777" w:rsidTr="00DF1D56">
        <w:trPr>
          <w:jc w:val="center"/>
        </w:trPr>
        <w:tc>
          <w:tcPr>
            <w:tcW w:w="1014" w:type="dxa"/>
            <w:shd w:val="clear" w:color="auto" w:fill="CCECFF"/>
            <w:vAlign w:val="center"/>
          </w:tcPr>
          <w:p w14:paraId="47C69A1E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/>
                <w:b/>
                <w:bCs/>
                <w:lang w:val="en-US" w:bidi="ar-KW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السابق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29134D70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648E81AD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1397" w:type="dxa"/>
            <w:shd w:val="clear" w:color="auto" w:fill="CCECFF"/>
            <w:vAlign w:val="center"/>
          </w:tcPr>
          <w:p w14:paraId="4A11A855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</w:tr>
      <w:tr w:rsidR="00DF1D56" w:rsidRPr="005558A8" w14:paraId="03EEDD95" w14:textId="77777777" w:rsidTr="00DF1D56">
        <w:trPr>
          <w:jc w:val="center"/>
        </w:trPr>
        <w:tc>
          <w:tcPr>
            <w:tcW w:w="1014" w:type="dxa"/>
            <w:vAlign w:val="center"/>
          </w:tcPr>
          <w:p w14:paraId="06F25A9D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1A8AEA44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5E49F324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1397" w:type="dxa"/>
            <w:vAlign w:val="center"/>
          </w:tcPr>
          <w:p w14:paraId="56018E02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DF1D56" w:rsidRPr="005558A8" w14:paraId="0A74F17B" w14:textId="77777777" w:rsidTr="00DF1D56">
        <w:trPr>
          <w:jc w:val="center"/>
        </w:trPr>
        <w:tc>
          <w:tcPr>
            <w:tcW w:w="1014" w:type="dxa"/>
            <w:vAlign w:val="center"/>
          </w:tcPr>
          <w:p w14:paraId="7DB74716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B2F0C67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56FBBD88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397" w:type="dxa"/>
            <w:vAlign w:val="center"/>
          </w:tcPr>
          <w:p w14:paraId="12A2FCD3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DF1D56" w:rsidRPr="005558A8" w14:paraId="258BB984" w14:textId="77777777" w:rsidTr="00DF1D56">
        <w:trPr>
          <w:jc w:val="center"/>
        </w:trPr>
        <w:tc>
          <w:tcPr>
            <w:tcW w:w="1014" w:type="dxa"/>
            <w:vAlign w:val="center"/>
          </w:tcPr>
          <w:p w14:paraId="4360AB57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6E99F029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229F40A5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397" w:type="dxa"/>
            <w:vAlign w:val="center"/>
          </w:tcPr>
          <w:p w14:paraId="527FB535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DF1D56" w:rsidRPr="005558A8" w14:paraId="212F11A8" w14:textId="77777777" w:rsidTr="00DF1D56">
        <w:trPr>
          <w:jc w:val="center"/>
        </w:trPr>
        <w:tc>
          <w:tcPr>
            <w:tcW w:w="1014" w:type="dxa"/>
            <w:vAlign w:val="center"/>
          </w:tcPr>
          <w:p w14:paraId="7C58CBC6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58E6E6D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742F4368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397" w:type="dxa"/>
            <w:vAlign w:val="center"/>
          </w:tcPr>
          <w:p w14:paraId="5439D7B4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7256FFA1" w14:textId="0E99B5AF" w:rsidR="002B6DC2" w:rsidRDefault="002B6DC2" w:rsidP="002B6DC2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78BBF732" w14:textId="18C9053B" w:rsidR="002B6DC2" w:rsidRPr="008C50B6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أسماء الطلاب الراسبين في مهارة ا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>لكتابة حسب نتائج الفصل الدراسي الثاني للعام الدراسي السابق 2022- 2023</w:t>
      </w: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</w:t>
      </w:r>
    </w:p>
    <w:p w14:paraId="18025EB0" w14:textId="77777777" w:rsidR="008C50B6" w:rsidRPr="005558A8" w:rsidRDefault="008C50B6" w:rsidP="008C50B6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9207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99"/>
        <w:gridCol w:w="3023"/>
        <w:gridCol w:w="3786"/>
        <w:gridCol w:w="1399"/>
      </w:tblGrid>
      <w:tr w:rsidR="00DF1D56" w:rsidRPr="005558A8" w14:paraId="6AAC64A7" w14:textId="77777777" w:rsidTr="00DF1D56">
        <w:trPr>
          <w:jc w:val="center"/>
        </w:trPr>
        <w:tc>
          <w:tcPr>
            <w:tcW w:w="999" w:type="dxa"/>
            <w:shd w:val="clear" w:color="auto" w:fill="CCECFF"/>
            <w:vAlign w:val="center"/>
          </w:tcPr>
          <w:p w14:paraId="5E073C5D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/>
                <w:b/>
                <w:bCs/>
                <w:lang w:val="en-US" w:bidi="ar-KW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السابق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56A397B9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5D00692D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1399" w:type="dxa"/>
            <w:shd w:val="clear" w:color="auto" w:fill="CCECFF"/>
            <w:vAlign w:val="center"/>
          </w:tcPr>
          <w:p w14:paraId="73CFBC6F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</w:tr>
      <w:tr w:rsidR="00DF1D56" w:rsidRPr="005558A8" w14:paraId="30AC95EA" w14:textId="77777777" w:rsidTr="00DF1D56">
        <w:trPr>
          <w:jc w:val="center"/>
        </w:trPr>
        <w:tc>
          <w:tcPr>
            <w:tcW w:w="999" w:type="dxa"/>
            <w:vAlign w:val="center"/>
          </w:tcPr>
          <w:p w14:paraId="729E4B82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3DC3A932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63EBD75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1399" w:type="dxa"/>
            <w:vAlign w:val="center"/>
          </w:tcPr>
          <w:p w14:paraId="7FF6E041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DF1D56" w:rsidRPr="005558A8" w14:paraId="35FFC152" w14:textId="77777777" w:rsidTr="00DF1D56">
        <w:trPr>
          <w:jc w:val="center"/>
        </w:trPr>
        <w:tc>
          <w:tcPr>
            <w:tcW w:w="999" w:type="dxa"/>
            <w:vAlign w:val="center"/>
          </w:tcPr>
          <w:p w14:paraId="67FFEF99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6097A642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34D21E79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399" w:type="dxa"/>
            <w:vAlign w:val="center"/>
          </w:tcPr>
          <w:p w14:paraId="7BE7E264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DF1D56" w:rsidRPr="005558A8" w14:paraId="6E63745B" w14:textId="77777777" w:rsidTr="00DF1D56">
        <w:trPr>
          <w:jc w:val="center"/>
        </w:trPr>
        <w:tc>
          <w:tcPr>
            <w:tcW w:w="999" w:type="dxa"/>
            <w:vAlign w:val="center"/>
          </w:tcPr>
          <w:p w14:paraId="2FA845F3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659048FA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6B4C8685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399" w:type="dxa"/>
            <w:vAlign w:val="center"/>
          </w:tcPr>
          <w:p w14:paraId="71D18523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DF1D56" w:rsidRPr="005558A8" w14:paraId="09A5C72B" w14:textId="77777777" w:rsidTr="00DF1D56">
        <w:trPr>
          <w:jc w:val="center"/>
        </w:trPr>
        <w:tc>
          <w:tcPr>
            <w:tcW w:w="999" w:type="dxa"/>
            <w:vAlign w:val="center"/>
          </w:tcPr>
          <w:p w14:paraId="7873BCB1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0B1AD966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2012E4B7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399" w:type="dxa"/>
            <w:vAlign w:val="center"/>
          </w:tcPr>
          <w:p w14:paraId="0FDCFEF9" w14:textId="77777777" w:rsidR="00DF1D56" w:rsidRPr="005558A8" w:rsidRDefault="00DF1D56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37D67531" w14:textId="77777777" w:rsidR="002B6DC2" w:rsidRDefault="002B6DC2" w:rsidP="002B6DC2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3ADB3C2C" w14:textId="07A03237" w:rsidR="002B6DC2" w:rsidRDefault="002B6DC2" w:rsidP="002B6DC2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3B8446C4" w14:textId="1B8478A6" w:rsidR="002B6DC2" w:rsidRPr="008C50B6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lastRenderedPageBreak/>
        <w:t>أسماء الطلاب الراسبين في مهارة القراءة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حسب نتائج الفصل الدراسي الأول للعام الدراسي الحالي 2023- 2024: الأوراق التقييمية</w:t>
      </w:r>
      <w:r w:rsidR="00D91056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004B6A38" w14:textId="77777777" w:rsidR="008C50B6" w:rsidRPr="005558A8" w:rsidRDefault="008C50B6" w:rsidP="008C50B6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52"/>
        <w:gridCol w:w="3020"/>
        <w:gridCol w:w="3783"/>
        <w:gridCol w:w="972"/>
        <w:gridCol w:w="1722"/>
      </w:tblGrid>
      <w:tr w:rsidR="002B6DC2" w:rsidRPr="005558A8" w14:paraId="663D0B6D" w14:textId="77777777" w:rsidTr="00DF1D56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5C9BA2D8" w14:textId="314EBDFF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 w:rsidR="00B009F9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  <w:r>
              <w:rPr>
                <w:rFonts w:asciiTheme="majorBidi" w:hAnsiTheme="majorBidi" w:cstheme="majorBidi"/>
                <w:b/>
                <w:bCs/>
                <w:lang w:val="en-US" w:bidi="ar-KW"/>
              </w:rPr>
              <w:t xml:space="preserve"> 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59C329E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2F2BA9A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39178B7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574DFF03" w14:textId="3BFE5DAF" w:rsidR="002B6DC2" w:rsidRPr="005558A8" w:rsidRDefault="002B6DC2" w:rsidP="00DF1D5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2B6DC2" w:rsidRPr="005558A8" w14:paraId="6C1D4F2C" w14:textId="77777777" w:rsidTr="00644350">
        <w:trPr>
          <w:jc w:val="center"/>
        </w:trPr>
        <w:tc>
          <w:tcPr>
            <w:tcW w:w="845" w:type="dxa"/>
            <w:vAlign w:val="center"/>
          </w:tcPr>
          <w:p w14:paraId="4EEC3FA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5853729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460D5A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61F1B26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1056C70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0BBD1FC1" w14:textId="77777777" w:rsidTr="00644350">
        <w:trPr>
          <w:jc w:val="center"/>
        </w:trPr>
        <w:tc>
          <w:tcPr>
            <w:tcW w:w="845" w:type="dxa"/>
            <w:vAlign w:val="center"/>
          </w:tcPr>
          <w:p w14:paraId="3B7334B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4DB9E8F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702BCE3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5B93A09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4984EE7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7D9B9C70" w14:textId="77777777" w:rsidTr="00644350">
        <w:trPr>
          <w:jc w:val="center"/>
        </w:trPr>
        <w:tc>
          <w:tcPr>
            <w:tcW w:w="845" w:type="dxa"/>
            <w:vAlign w:val="center"/>
          </w:tcPr>
          <w:p w14:paraId="7177DE6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1E9B93C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5180C6B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5453D4E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2F1CC41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0254FEBB" w14:textId="77777777" w:rsidTr="00644350">
        <w:trPr>
          <w:jc w:val="center"/>
        </w:trPr>
        <w:tc>
          <w:tcPr>
            <w:tcW w:w="845" w:type="dxa"/>
            <w:vAlign w:val="center"/>
          </w:tcPr>
          <w:p w14:paraId="55CD7F1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47910EF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22F8C8E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D3FA98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4E57333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1C45BDCF" w14:textId="77777777" w:rsidR="002B6DC2" w:rsidRDefault="002B6DC2" w:rsidP="002B6DC2">
      <w:pPr>
        <w:bidi w:val="0"/>
        <w:spacing w:after="160" w:line="259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3A8F803F" w14:textId="441548B4" w:rsidR="002B6DC2" w:rsidRPr="008C50B6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 xml:space="preserve">أسماء الطلاب الراسبين في 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>مهارة الكتابة حسب نتائج الفصل الدراسي الأول للعام الدراسي الحالي 2023- 2024: الأوراق التقييمية</w:t>
      </w:r>
      <w:r w:rsidR="00D91056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10D7A90E" w14:textId="77777777" w:rsidR="008C50B6" w:rsidRPr="005558A8" w:rsidRDefault="008C50B6" w:rsidP="008C50B6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2723614F" w14:textId="77777777" w:rsidTr="00DF1D56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2E37C6C2" w14:textId="275EA04C" w:rsidR="002B6DC2" w:rsidRPr="005558A8" w:rsidRDefault="00B009F9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2CD0BA1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5E801EB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7426E67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13650FFF" w14:textId="68EBE007" w:rsidR="002B6DC2" w:rsidRPr="005558A8" w:rsidRDefault="002B6DC2" w:rsidP="00DF1D5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2B6DC2" w:rsidRPr="005558A8" w14:paraId="2289B8BB" w14:textId="77777777" w:rsidTr="00644350">
        <w:trPr>
          <w:jc w:val="center"/>
        </w:trPr>
        <w:tc>
          <w:tcPr>
            <w:tcW w:w="845" w:type="dxa"/>
            <w:vAlign w:val="center"/>
          </w:tcPr>
          <w:p w14:paraId="1358EBF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55613B8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0E35408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2BF91B0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0E8F179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5DE7BA81" w14:textId="77777777" w:rsidTr="00644350">
        <w:trPr>
          <w:jc w:val="center"/>
        </w:trPr>
        <w:tc>
          <w:tcPr>
            <w:tcW w:w="845" w:type="dxa"/>
            <w:vAlign w:val="center"/>
          </w:tcPr>
          <w:p w14:paraId="1880977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1840105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6CBFBE7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12FA7B1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2E50696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29F0BA26" w14:textId="77777777" w:rsidTr="00644350">
        <w:trPr>
          <w:jc w:val="center"/>
        </w:trPr>
        <w:tc>
          <w:tcPr>
            <w:tcW w:w="845" w:type="dxa"/>
            <w:vAlign w:val="center"/>
          </w:tcPr>
          <w:p w14:paraId="1DEAC1E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521D88F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521D5C7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4B70A25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3B11838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15ABDE72" w14:textId="77777777" w:rsidTr="00644350">
        <w:trPr>
          <w:jc w:val="center"/>
        </w:trPr>
        <w:tc>
          <w:tcPr>
            <w:tcW w:w="845" w:type="dxa"/>
            <w:vAlign w:val="center"/>
          </w:tcPr>
          <w:p w14:paraId="13221C4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1EA456F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21A8326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4CA2142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00ECC0C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5410B505" w14:textId="2FD92D5F" w:rsidR="008C50B6" w:rsidRDefault="008C50B6" w:rsidP="002B6DC2">
      <w:pPr>
        <w:bidi w:val="0"/>
        <w:spacing w:after="160" w:line="259" w:lineRule="auto"/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</w:p>
    <w:p w14:paraId="39AE58A6" w14:textId="77777777" w:rsidR="008C50B6" w:rsidRDefault="008C50B6">
      <w:pPr>
        <w:bidi w:val="0"/>
        <w:spacing w:after="160" w:line="259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  <w:br w:type="page"/>
      </w:r>
    </w:p>
    <w:p w14:paraId="1FFD53EA" w14:textId="7F92F768" w:rsidR="002B6DC2" w:rsidRPr="005558A8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lastRenderedPageBreak/>
        <w:t>أسماء الطلاب الراسبين في مهارة القراءة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حسب نتائج الفصل الدراسي الأول للعام الدراسي الحالي 2023- 2024: التقييمات النهائية</w:t>
      </w:r>
      <w:r w:rsidR="00D91056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5488FC57" w14:textId="77777777" w:rsidR="002B6DC2" w:rsidRDefault="002B6DC2" w:rsidP="002B6DC2">
      <w:pPr>
        <w:bidi w:val="0"/>
        <w:spacing w:after="160" w:line="259" w:lineRule="auto"/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012FAA1D" w14:textId="77777777" w:rsidTr="00DF1D56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2645889F" w14:textId="2F88ABEB" w:rsidR="002B6DC2" w:rsidRPr="005558A8" w:rsidRDefault="00B009F9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54970EA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421932A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5BB8BCF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5935D4C0" w14:textId="3FC7A403" w:rsidR="002B6DC2" w:rsidRPr="005558A8" w:rsidRDefault="002B6DC2" w:rsidP="00DF1D5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2B6DC2" w:rsidRPr="005558A8" w14:paraId="154A4B94" w14:textId="77777777" w:rsidTr="00644350">
        <w:trPr>
          <w:jc w:val="center"/>
        </w:trPr>
        <w:tc>
          <w:tcPr>
            <w:tcW w:w="845" w:type="dxa"/>
            <w:vAlign w:val="center"/>
          </w:tcPr>
          <w:p w14:paraId="1C9DBE4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6A9975E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C4DB2B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6BCD0B4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3435F6D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0596BC31" w14:textId="77777777" w:rsidTr="00644350">
        <w:trPr>
          <w:jc w:val="center"/>
        </w:trPr>
        <w:tc>
          <w:tcPr>
            <w:tcW w:w="845" w:type="dxa"/>
            <w:vAlign w:val="center"/>
          </w:tcPr>
          <w:p w14:paraId="5E42213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2A011A8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0763042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7CA25F7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7C34831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429DD6C7" w14:textId="77777777" w:rsidTr="00644350">
        <w:trPr>
          <w:jc w:val="center"/>
        </w:trPr>
        <w:tc>
          <w:tcPr>
            <w:tcW w:w="845" w:type="dxa"/>
            <w:vAlign w:val="center"/>
          </w:tcPr>
          <w:p w14:paraId="02BE506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5A1E9C5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636170A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2C2CAC5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48DC330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7128A05B" w14:textId="77777777" w:rsidTr="00644350">
        <w:trPr>
          <w:jc w:val="center"/>
        </w:trPr>
        <w:tc>
          <w:tcPr>
            <w:tcW w:w="845" w:type="dxa"/>
            <w:vAlign w:val="center"/>
          </w:tcPr>
          <w:p w14:paraId="3C455E3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4C3C609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435236F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44130E0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2A0DDEC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1BA5F993" w14:textId="35E531CD" w:rsidR="002B6DC2" w:rsidRDefault="002B6DC2" w:rsidP="005E791A">
      <w:pPr>
        <w:bidi w:val="0"/>
        <w:spacing w:after="160" w:line="259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496439B2" w14:textId="442A3EB3" w:rsidR="002B6DC2" w:rsidRPr="005558A8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 xml:space="preserve">أسماء الطلاب الراسبين في مهارة 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>الكتابة حسب نتائج الفصل الدراسي الأول للعام الدراسي الحالي 2023- 2024: التقييمات النهائية</w:t>
      </w:r>
      <w:r w:rsidR="00D91056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25062B78" w14:textId="77777777" w:rsidR="002B6DC2" w:rsidRDefault="002B6DC2" w:rsidP="002B6DC2">
      <w:pPr>
        <w:bidi w:val="0"/>
        <w:spacing w:after="160" w:line="259" w:lineRule="auto"/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2FC056FE" w14:textId="77777777" w:rsidTr="00DF1D56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78BE7135" w14:textId="6A95E52F" w:rsidR="002B6DC2" w:rsidRPr="005558A8" w:rsidRDefault="00B009F9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3D09FD8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435121C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1A8AA0E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534C4358" w14:textId="2EDBC2A9" w:rsidR="002B6DC2" w:rsidRPr="005558A8" w:rsidRDefault="002B6DC2" w:rsidP="00DF1D5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2B6DC2" w:rsidRPr="005558A8" w14:paraId="07686683" w14:textId="77777777" w:rsidTr="00644350">
        <w:trPr>
          <w:jc w:val="center"/>
        </w:trPr>
        <w:tc>
          <w:tcPr>
            <w:tcW w:w="845" w:type="dxa"/>
            <w:vAlign w:val="center"/>
          </w:tcPr>
          <w:p w14:paraId="00D627D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32C232B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5F20CD1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086876D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2AA4980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55C6A4C7" w14:textId="77777777" w:rsidTr="00644350">
        <w:trPr>
          <w:jc w:val="center"/>
        </w:trPr>
        <w:tc>
          <w:tcPr>
            <w:tcW w:w="845" w:type="dxa"/>
            <w:vAlign w:val="center"/>
          </w:tcPr>
          <w:p w14:paraId="4B3164A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40EEB22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203491E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1BCF073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7053B15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002C8662" w14:textId="77777777" w:rsidTr="00644350">
        <w:trPr>
          <w:jc w:val="center"/>
        </w:trPr>
        <w:tc>
          <w:tcPr>
            <w:tcW w:w="845" w:type="dxa"/>
            <w:vAlign w:val="center"/>
          </w:tcPr>
          <w:p w14:paraId="40AC483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2C5B9C0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517EADC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03DCE22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4BDD344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15C05D5B" w14:textId="77777777" w:rsidTr="00644350">
        <w:trPr>
          <w:jc w:val="center"/>
        </w:trPr>
        <w:tc>
          <w:tcPr>
            <w:tcW w:w="845" w:type="dxa"/>
            <w:vAlign w:val="center"/>
          </w:tcPr>
          <w:p w14:paraId="472BFC3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D78E1E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217ECA5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1825FFD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04D5B65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0FCA1F50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bidi="ar-KW"/>
        </w:rPr>
        <w:t xml:space="preserve">                                                                    </w:t>
      </w:r>
    </w:p>
    <w:p w14:paraId="581FFCD4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5E3336C4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6DC8F0AA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bidi="ar-KW"/>
        </w:rPr>
        <w:t xml:space="preserve">                                                                               </w:t>
      </w:r>
    </w:p>
    <w:p w14:paraId="50C5A670" w14:textId="77777777" w:rsidR="002B6DC2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bidi="ar-KW"/>
        </w:rPr>
        <w:t xml:space="preserve">                                                                                              </w:t>
      </w:r>
    </w:p>
    <w:p w14:paraId="498EFA1E" w14:textId="77777777" w:rsidR="002B6DC2" w:rsidRDefault="002B6DC2" w:rsidP="002B6DC2">
      <w:pPr>
        <w:bidi w:val="0"/>
        <w:spacing w:after="160" w:line="259" w:lineRule="auto"/>
        <w:rPr>
          <w:rFonts w:asciiTheme="majorBidi" w:hAnsiTheme="majorBidi" w:cstheme="majorBidi"/>
          <w:b/>
          <w:bCs/>
          <w:rtl/>
          <w:lang w:bidi="ar-KW"/>
        </w:rPr>
      </w:pPr>
      <w:r>
        <w:rPr>
          <w:rFonts w:asciiTheme="majorBidi" w:hAnsiTheme="majorBidi" w:cstheme="majorBidi"/>
          <w:b/>
          <w:bCs/>
          <w:rtl/>
          <w:lang w:bidi="ar-KW"/>
        </w:rPr>
        <w:br w:type="page"/>
      </w:r>
    </w:p>
    <w:p w14:paraId="64040AC3" w14:textId="1B3BA388" w:rsidR="002B6DC2" w:rsidRDefault="002B6DC2" w:rsidP="00CD5D46">
      <w:pPr>
        <w:rPr>
          <w:rFonts w:asciiTheme="majorBidi" w:hAnsiTheme="majorBidi" w:cstheme="majorBidi"/>
          <w:b/>
          <w:bCs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bidi="ar-KW"/>
        </w:rPr>
        <w:lastRenderedPageBreak/>
        <w:t xml:space="preserve"> </w:t>
      </w:r>
    </w:p>
    <w:p w14:paraId="0A1DBEDF" w14:textId="3110C2CE" w:rsidR="002B6DC2" w:rsidRDefault="00907BC8" w:rsidP="002B6DC2">
      <w:pPr>
        <w:spacing w:line="360" w:lineRule="auto"/>
        <w:ind w:hanging="28"/>
        <w:jc w:val="lowKashida"/>
        <w:rPr>
          <w:rFonts w:asciiTheme="majorBidi" w:hAnsiTheme="majorBidi" w:cstheme="majorBidi"/>
          <w:b/>
          <w:bCs/>
          <w:rtl/>
        </w:rPr>
      </w:pPr>
      <w:r w:rsidRPr="005558A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B0E30CD" wp14:editId="1943E1AC">
                <wp:simplePos x="0" y="0"/>
                <wp:positionH relativeFrom="column">
                  <wp:posOffset>1567815</wp:posOffset>
                </wp:positionH>
                <wp:positionV relativeFrom="paragraph">
                  <wp:posOffset>-229235</wp:posOffset>
                </wp:positionV>
                <wp:extent cx="3620770" cy="553720"/>
                <wp:effectExtent l="19050" t="95250" r="93980" b="17780"/>
                <wp:wrapNone/>
                <wp:docPr id="13" name="Flowchart: Alternate Proces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20770" cy="553720"/>
                        </a:xfrm>
                        <a:prstGeom prst="flowChartAlternateProcess">
                          <a:avLst/>
                        </a:prstGeom>
                        <a:solidFill>
                          <a:srgbClr val="CC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FE6BB88" w14:textId="67734AFB" w:rsidR="00907BC8" w:rsidRDefault="00907BC8" w:rsidP="00907BC8">
                            <w:pPr>
                              <w:jc w:val="center"/>
                            </w:pPr>
                            <w:r w:rsidRPr="00FA142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الصف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</w:t>
                            </w:r>
                            <w:r w:rsidR="00DF1D56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سابع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0E30CD" id="Flowchart: Alternate Process 13" o:spid="_x0000_s1027" type="#_x0000_t176" style="position:absolute;left:0;text-align:left;margin-left:123.45pt;margin-top:-18.05pt;width:285.1pt;height:43.6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" fillcolor="#cff" strokeweight="3pt">
                <v:stroke linestyle="thinThin"/>
                <v:shadow on="t" opacity=".5" offset="6pt,-6pt"/>
                <v:textbox>
                  <w:txbxContent>
                    <w:p w14:paraId="7FE6BB88" w14:textId="67734AFB" w:rsidR="00907BC8" w:rsidRDefault="00907BC8" w:rsidP="00907BC8">
                      <w:pPr>
                        <w:jc w:val="center"/>
                      </w:pPr>
                      <w:r w:rsidRPr="00FA142D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الصف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48"/>
                          <w:szCs w:val="48"/>
                          <w:rtl/>
                        </w:rPr>
                        <w:t>ال</w:t>
                      </w:r>
                      <w:r w:rsidR="00DF1D56">
                        <w:rPr>
                          <w:rFonts w:asciiTheme="majorBidi" w:hAnsiTheme="majorBidi" w:cstheme="majorBidi" w:hint="cs"/>
                          <w:b/>
                          <w:bCs/>
                          <w:sz w:val="48"/>
                          <w:szCs w:val="48"/>
                          <w:rtl/>
                        </w:rPr>
                        <w:t>سابع</w:t>
                      </w:r>
                    </w:p>
                  </w:txbxContent>
                </v:textbox>
              </v:shape>
            </w:pict>
          </mc:Fallback>
        </mc:AlternateContent>
      </w:r>
    </w:p>
    <w:p w14:paraId="3230374C" w14:textId="77777777" w:rsidR="002B6DC2" w:rsidRPr="00D1544D" w:rsidRDefault="002B6DC2" w:rsidP="002B6DC2">
      <w:pPr>
        <w:spacing w:line="360" w:lineRule="auto"/>
        <w:ind w:left="360"/>
        <w:rPr>
          <w:rFonts w:asciiTheme="majorBidi" w:hAnsiTheme="majorBidi" w:cstheme="majorBidi"/>
        </w:rPr>
      </w:pPr>
    </w:p>
    <w:p w14:paraId="56D8AE7B" w14:textId="77777777" w:rsidR="002B6DC2" w:rsidRPr="008C50B6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أسماء الطلاب الراسبين في مهارة القراءة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حسب نتائج الفصل الدراسي الثاني للعام الدراسي السابق 2022- 2023</w:t>
      </w: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</w:t>
      </w:r>
    </w:p>
    <w:p w14:paraId="2A90E28F" w14:textId="77777777" w:rsidR="008C50B6" w:rsidRPr="005558A8" w:rsidRDefault="008C50B6" w:rsidP="008C50B6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6C9F622F" w14:textId="77777777" w:rsidTr="00644350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51AA7A7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/>
                <w:b/>
                <w:bCs/>
                <w:lang w:val="en-US" w:bidi="ar-KW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السابق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1429735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153A7BF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7FB3794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</w:tcPr>
          <w:p w14:paraId="2340162C" w14:textId="4D106682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 السابق</w:t>
            </w:r>
          </w:p>
        </w:tc>
      </w:tr>
      <w:tr w:rsidR="002B6DC2" w:rsidRPr="005558A8" w14:paraId="6AAB9B85" w14:textId="77777777" w:rsidTr="00644350">
        <w:trPr>
          <w:jc w:val="center"/>
        </w:trPr>
        <w:tc>
          <w:tcPr>
            <w:tcW w:w="845" w:type="dxa"/>
            <w:vAlign w:val="center"/>
          </w:tcPr>
          <w:p w14:paraId="39869AD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BEFD87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3B4F3DD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6A0361F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1ED19E1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3A3743E4" w14:textId="77777777" w:rsidTr="00644350">
        <w:trPr>
          <w:jc w:val="center"/>
        </w:trPr>
        <w:tc>
          <w:tcPr>
            <w:tcW w:w="845" w:type="dxa"/>
            <w:vAlign w:val="center"/>
          </w:tcPr>
          <w:p w14:paraId="547A271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6D3B6FA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C375DF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131DAAB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742B3FB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58F60540" w14:textId="77777777" w:rsidTr="00644350">
        <w:trPr>
          <w:jc w:val="center"/>
        </w:trPr>
        <w:tc>
          <w:tcPr>
            <w:tcW w:w="845" w:type="dxa"/>
            <w:vAlign w:val="center"/>
          </w:tcPr>
          <w:p w14:paraId="75344C8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268DAE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3BA3373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7F8A550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78EDE1A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046D7F9E" w14:textId="77777777" w:rsidTr="00644350">
        <w:trPr>
          <w:jc w:val="center"/>
        </w:trPr>
        <w:tc>
          <w:tcPr>
            <w:tcW w:w="845" w:type="dxa"/>
            <w:vAlign w:val="center"/>
          </w:tcPr>
          <w:p w14:paraId="71345CC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00D78FF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68BBAD2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02EEC5F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1D2DE31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6CC6180C" w14:textId="77777777" w:rsidR="002B6DC2" w:rsidRDefault="002B6DC2" w:rsidP="002B6DC2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06958145" w14:textId="77777777" w:rsidR="002B6DC2" w:rsidRPr="00D91056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أسماء الطلاب الراسبين في مهارة ا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>لكتابة حسب نتائج الفصل الدراسي الثاني للعام الدراسي السابق 2022- 2023</w:t>
      </w: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</w:t>
      </w:r>
    </w:p>
    <w:p w14:paraId="55C22148" w14:textId="77777777" w:rsidR="00D91056" w:rsidRPr="005558A8" w:rsidRDefault="00D91056" w:rsidP="00D91056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0BC7366C" w14:textId="77777777" w:rsidTr="00644350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308CDFC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/>
                <w:b/>
                <w:bCs/>
                <w:lang w:val="en-US" w:bidi="ar-KW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السابق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27709E9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2681F36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6262C43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</w:tcPr>
          <w:p w14:paraId="020EC5CF" w14:textId="09397594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 السابق</w:t>
            </w:r>
          </w:p>
        </w:tc>
      </w:tr>
      <w:tr w:rsidR="002B6DC2" w:rsidRPr="005558A8" w14:paraId="754FBFEE" w14:textId="77777777" w:rsidTr="00644350">
        <w:trPr>
          <w:jc w:val="center"/>
        </w:trPr>
        <w:tc>
          <w:tcPr>
            <w:tcW w:w="845" w:type="dxa"/>
            <w:vAlign w:val="center"/>
          </w:tcPr>
          <w:p w14:paraId="747F84C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5B14E7C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4C0D6C3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9FDD53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59E9B19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186ABFB7" w14:textId="77777777" w:rsidTr="00644350">
        <w:trPr>
          <w:jc w:val="center"/>
        </w:trPr>
        <w:tc>
          <w:tcPr>
            <w:tcW w:w="845" w:type="dxa"/>
            <w:vAlign w:val="center"/>
          </w:tcPr>
          <w:p w14:paraId="0F82FCE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2F2C217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4B0D01B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4D078C6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35A1BA0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681CFD02" w14:textId="77777777" w:rsidTr="00644350">
        <w:trPr>
          <w:jc w:val="center"/>
        </w:trPr>
        <w:tc>
          <w:tcPr>
            <w:tcW w:w="845" w:type="dxa"/>
            <w:vAlign w:val="center"/>
          </w:tcPr>
          <w:p w14:paraId="52499E2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6D4533B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2DE668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7910EBF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193A2EA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11570E1D" w14:textId="77777777" w:rsidTr="00644350">
        <w:trPr>
          <w:jc w:val="center"/>
        </w:trPr>
        <w:tc>
          <w:tcPr>
            <w:tcW w:w="845" w:type="dxa"/>
            <w:vAlign w:val="center"/>
          </w:tcPr>
          <w:p w14:paraId="3B2319F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4CA88D5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7944518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4CF85D9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6F2C4B7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53C51CEA" w14:textId="77777777" w:rsidR="002B6DC2" w:rsidRDefault="002B6DC2" w:rsidP="002B6DC2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418CDD6B" w14:textId="54173A05" w:rsidR="002B6DC2" w:rsidRPr="005E791A" w:rsidRDefault="005E791A" w:rsidP="005E791A">
      <w:pPr>
        <w:bidi w:val="0"/>
        <w:spacing w:after="160" w:line="259" w:lineRule="auto"/>
        <w:rPr>
          <w:rFonts w:asciiTheme="majorBidi" w:hAnsiTheme="majorBidi" w:cstheme="majorBidi"/>
          <w:sz w:val="36"/>
          <w:szCs w:val="36"/>
          <w:rtl/>
          <w:lang w:bidi="ar-KW"/>
        </w:rPr>
      </w:pPr>
      <w:r w:rsidRPr="005E791A">
        <w:rPr>
          <w:rFonts w:asciiTheme="majorBidi" w:hAnsiTheme="majorBidi" w:cstheme="majorBidi"/>
          <w:sz w:val="36"/>
          <w:szCs w:val="36"/>
          <w:rtl/>
          <w:lang w:bidi="ar-KW"/>
        </w:rPr>
        <w:br w:type="page"/>
      </w:r>
    </w:p>
    <w:p w14:paraId="4A4157AA" w14:textId="1383A8F1" w:rsidR="002B6DC2" w:rsidRPr="008C50B6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lastRenderedPageBreak/>
        <w:t>أسماء الطلاب الراسبين في مهارة القراءة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حسب نتائج الفصل الدراسي الأول للعام الدراسي الحالي 2023- 2024: الأوراق التقييمية</w:t>
      </w:r>
      <w:r w:rsidR="00D91056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0E11F091" w14:textId="77777777" w:rsidR="008C50B6" w:rsidRPr="005558A8" w:rsidRDefault="008C50B6" w:rsidP="008C50B6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2915A60F" w14:textId="77777777" w:rsidTr="00DF1D56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47CCEFDF" w14:textId="1F058A01" w:rsidR="002B6DC2" w:rsidRPr="005558A8" w:rsidRDefault="00B009F9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1C1B130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55B6E02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63C1C00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1AF0F5E2" w14:textId="5B643896" w:rsidR="002B6DC2" w:rsidRPr="005558A8" w:rsidRDefault="002B6DC2" w:rsidP="00DF1D5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2B6DC2" w:rsidRPr="005558A8" w14:paraId="4DFDC0DB" w14:textId="77777777" w:rsidTr="00644350">
        <w:trPr>
          <w:jc w:val="center"/>
        </w:trPr>
        <w:tc>
          <w:tcPr>
            <w:tcW w:w="845" w:type="dxa"/>
            <w:vAlign w:val="center"/>
          </w:tcPr>
          <w:p w14:paraId="3E9067D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44EB72A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79A2D3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10C5417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7A6D4BB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5B78DB2C" w14:textId="77777777" w:rsidTr="00644350">
        <w:trPr>
          <w:jc w:val="center"/>
        </w:trPr>
        <w:tc>
          <w:tcPr>
            <w:tcW w:w="845" w:type="dxa"/>
            <w:vAlign w:val="center"/>
          </w:tcPr>
          <w:p w14:paraId="1ADC7FA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181916D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58CDC7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57F19B5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6AE12C9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3933CEC2" w14:textId="77777777" w:rsidTr="00644350">
        <w:trPr>
          <w:jc w:val="center"/>
        </w:trPr>
        <w:tc>
          <w:tcPr>
            <w:tcW w:w="845" w:type="dxa"/>
            <w:vAlign w:val="center"/>
          </w:tcPr>
          <w:p w14:paraId="467D0EE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46B1D80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2FB8BCF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5D36FDD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21B5095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7E00E23B" w14:textId="77777777" w:rsidTr="00644350">
        <w:trPr>
          <w:jc w:val="center"/>
        </w:trPr>
        <w:tc>
          <w:tcPr>
            <w:tcW w:w="845" w:type="dxa"/>
            <w:vAlign w:val="center"/>
          </w:tcPr>
          <w:p w14:paraId="138FA9E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0975594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75EE131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49602D1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09AE47B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63D48899" w14:textId="77777777" w:rsidR="002B6DC2" w:rsidRDefault="002B6DC2" w:rsidP="002B6DC2">
      <w:pPr>
        <w:bidi w:val="0"/>
        <w:spacing w:after="160" w:line="259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6B893DE2" w14:textId="3CF4DA9A" w:rsidR="002B6DC2" w:rsidRPr="008C50B6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 xml:space="preserve">أسماء الطلاب الراسبين في 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>مهارة الكتابة حسب نتائج الفصل الدراسي الأول للعام الدراسي الحالي 2023- 2024: الأوراق التقييمية</w:t>
      </w:r>
      <w:r w:rsidR="00D91056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6DAF6A05" w14:textId="77777777" w:rsidR="008C50B6" w:rsidRPr="005558A8" w:rsidRDefault="008C50B6" w:rsidP="008C50B6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0068127E" w14:textId="77777777" w:rsidTr="007D2D28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0B17F1F4" w14:textId="3FBC339B" w:rsidR="002B6DC2" w:rsidRPr="005558A8" w:rsidRDefault="00B009F9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30A9D20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7DEABC0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313BDA1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602B83B1" w14:textId="73F45D0E" w:rsidR="002B6DC2" w:rsidRPr="005558A8" w:rsidRDefault="002B6DC2" w:rsidP="007D2D2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2B6DC2" w:rsidRPr="005558A8" w14:paraId="3A4D8A12" w14:textId="77777777" w:rsidTr="00644350">
        <w:trPr>
          <w:jc w:val="center"/>
        </w:trPr>
        <w:tc>
          <w:tcPr>
            <w:tcW w:w="845" w:type="dxa"/>
            <w:vAlign w:val="center"/>
          </w:tcPr>
          <w:p w14:paraId="339A228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3B2C263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27C397B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159F87F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242F013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588D6CD7" w14:textId="77777777" w:rsidTr="00644350">
        <w:trPr>
          <w:jc w:val="center"/>
        </w:trPr>
        <w:tc>
          <w:tcPr>
            <w:tcW w:w="845" w:type="dxa"/>
            <w:vAlign w:val="center"/>
          </w:tcPr>
          <w:p w14:paraId="4BB6A32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389D644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091E087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60366D1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2303818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108C04DC" w14:textId="77777777" w:rsidTr="00644350">
        <w:trPr>
          <w:jc w:val="center"/>
        </w:trPr>
        <w:tc>
          <w:tcPr>
            <w:tcW w:w="845" w:type="dxa"/>
            <w:vAlign w:val="center"/>
          </w:tcPr>
          <w:p w14:paraId="4495488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2E0D17E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475AA1C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7AFC42B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3A98BCB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2400CECA" w14:textId="77777777" w:rsidTr="00644350">
        <w:trPr>
          <w:jc w:val="center"/>
        </w:trPr>
        <w:tc>
          <w:tcPr>
            <w:tcW w:w="845" w:type="dxa"/>
            <w:vAlign w:val="center"/>
          </w:tcPr>
          <w:p w14:paraId="66A319A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1A1B07B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A02A86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730268F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3E82338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4E09ED0E" w14:textId="77777777" w:rsidR="002B6DC2" w:rsidRDefault="002B6DC2" w:rsidP="002B6DC2">
      <w:pPr>
        <w:bidi w:val="0"/>
        <w:spacing w:after="160" w:line="259" w:lineRule="auto"/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6DD80B79" w14:textId="1A19BE17" w:rsidR="005E791A" w:rsidRDefault="005E791A">
      <w:pPr>
        <w:bidi w:val="0"/>
        <w:spacing w:after="160" w:line="259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  <w:br w:type="page"/>
      </w:r>
    </w:p>
    <w:p w14:paraId="0670679E" w14:textId="18731080" w:rsidR="002B6DC2" w:rsidRPr="005558A8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lastRenderedPageBreak/>
        <w:t>أسماء الطلاب الراسبين في مهارة القراءة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حسب نتائج الفصل الدراسي الأول للعام الدراسي الحالي 2023- 2024: التقييمات النهائية</w:t>
      </w:r>
      <w:r w:rsidR="00D91056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2143BE04" w14:textId="77777777" w:rsidR="002B6DC2" w:rsidRDefault="002B6DC2" w:rsidP="002B6DC2">
      <w:pPr>
        <w:bidi w:val="0"/>
        <w:spacing w:after="160" w:line="259" w:lineRule="auto"/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7A79148B" w14:textId="77777777" w:rsidTr="00DF1D56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3EDD59F9" w14:textId="59CAA6E9" w:rsidR="002B6DC2" w:rsidRPr="005558A8" w:rsidRDefault="00B009F9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4CD179F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1B41417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31793D4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1331D9B1" w14:textId="26D9D2B8" w:rsidR="002B6DC2" w:rsidRPr="005558A8" w:rsidRDefault="002B6DC2" w:rsidP="00DF1D5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2B6DC2" w:rsidRPr="005558A8" w14:paraId="2775A0B9" w14:textId="77777777" w:rsidTr="00644350">
        <w:trPr>
          <w:jc w:val="center"/>
        </w:trPr>
        <w:tc>
          <w:tcPr>
            <w:tcW w:w="845" w:type="dxa"/>
            <w:vAlign w:val="center"/>
          </w:tcPr>
          <w:p w14:paraId="1216100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370EBC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4E11FCF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2322A19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029EF6F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13D6104E" w14:textId="77777777" w:rsidTr="00644350">
        <w:trPr>
          <w:jc w:val="center"/>
        </w:trPr>
        <w:tc>
          <w:tcPr>
            <w:tcW w:w="845" w:type="dxa"/>
            <w:vAlign w:val="center"/>
          </w:tcPr>
          <w:p w14:paraId="66A3B31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311B9BE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0B38DF7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1FE2677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4BA8551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6606264A" w14:textId="77777777" w:rsidTr="00644350">
        <w:trPr>
          <w:jc w:val="center"/>
        </w:trPr>
        <w:tc>
          <w:tcPr>
            <w:tcW w:w="845" w:type="dxa"/>
            <w:vAlign w:val="center"/>
          </w:tcPr>
          <w:p w14:paraId="163C40D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2090ADB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6965C42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002341F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63A5ADB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2AFB1D8C" w14:textId="77777777" w:rsidTr="00644350">
        <w:trPr>
          <w:jc w:val="center"/>
        </w:trPr>
        <w:tc>
          <w:tcPr>
            <w:tcW w:w="845" w:type="dxa"/>
            <w:vAlign w:val="center"/>
          </w:tcPr>
          <w:p w14:paraId="14F7C0D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FAD0D4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2CE2761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06D842F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318DE0F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3FF5AACC" w14:textId="77777777" w:rsidR="002B6DC2" w:rsidRDefault="002B6DC2" w:rsidP="002B6DC2">
      <w:pPr>
        <w:bidi w:val="0"/>
        <w:spacing w:after="160" w:line="259" w:lineRule="auto"/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bidi="ar-KW"/>
        </w:rPr>
        <w:t xml:space="preserve">    </w:t>
      </w:r>
    </w:p>
    <w:p w14:paraId="4EA63418" w14:textId="114CCE14" w:rsidR="002B6DC2" w:rsidRPr="005558A8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 xml:space="preserve">أسماء الطلاب الراسبين في مهارة 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>الكتابة حسب نتائج الفصل الدراسي الأول للعام الدراسي الحالي 2023- 2024: التقييمات النهائية</w:t>
      </w:r>
      <w:r w:rsidR="00D91056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59294A58" w14:textId="77777777" w:rsidR="002B6DC2" w:rsidRDefault="002B6DC2" w:rsidP="002B6DC2">
      <w:pPr>
        <w:bidi w:val="0"/>
        <w:spacing w:after="160" w:line="259" w:lineRule="auto"/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0545530A" w14:textId="77777777" w:rsidTr="00DF1D56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2015F2B4" w14:textId="0902734F" w:rsidR="002B6DC2" w:rsidRPr="005558A8" w:rsidRDefault="00B009F9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050CA9F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51E1935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55DE614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4F4781A4" w14:textId="77CBAACB" w:rsidR="002B6DC2" w:rsidRPr="005558A8" w:rsidRDefault="002B6DC2" w:rsidP="00DF1D5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2B6DC2" w:rsidRPr="005558A8" w14:paraId="33F78E75" w14:textId="77777777" w:rsidTr="00644350">
        <w:trPr>
          <w:jc w:val="center"/>
        </w:trPr>
        <w:tc>
          <w:tcPr>
            <w:tcW w:w="845" w:type="dxa"/>
            <w:vAlign w:val="center"/>
          </w:tcPr>
          <w:p w14:paraId="4F8F4DA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47A38B5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68244F0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53F7DC7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66D27C4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33535C9F" w14:textId="77777777" w:rsidTr="00644350">
        <w:trPr>
          <w:jc w:val="center"/>
        </w:trPr>
        <w:tc>
          <w:tcPr>
            <w:tcW w:w="845" w:type="dxa"/>
            <w:vAlign w:val="center"/>
          </w:tcPr>
          <w:p w14:paraId="3B20FB5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B57147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56B90D9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144B5D8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2A4EFD2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46535A8F" w14:textId="77777777" w:rsidTr="00644350">
        <w:trPr>
          <w:jc w:val="center"/>
        </w:trPr>
        <w:tc>
          <w:tcPr>
            <w:tcW w:w="845" w:type="dxa"/>
            <w:vAlign w:val="center"/>
          </w:tcPr>
          <w:p w14:paraId="20151F3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655B90E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04D35E9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BE08AD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303A441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1C5EBB56" w14:textId="77777777" w:rsidTr="00644350">
        <w:trPr>
          <w:jc w:val="center"/>
        </w:trPr>
        <w:tc>
          <w:tcPr>
            <w:tcW w:w="845" w:type="dxa"/>
            <w:vAlign w:val="center"/>
          </w:tcPr>
          <w:p w14:paraId="06C5F3D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329764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8AB211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78222CA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5218CC3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7945A0EA" w14:textId="77777777" w:rsidR="002B6DC2" w:rsidRPr="005558A8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bidi="ar-KW"/>
        </w:rPr>
        <w:t xml:space="preserve">                                                                    </w:t>
      </w:r>
    </w:p>
    <w:p w14:paraId="7F3B2691" w14:textId="59FD613D" w:rsidR="002B6DC2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688840EB" w14:textId="4E2F5674" w:rsidR="00CD5D46" w:rsidRDefault="00CD5D46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09148D3D" w14:textId="747B229E" w:rsidR="00CD5D46" w:rsidRDefault="00CD5D46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32EBEFDA" w14:textId="205D39C4" w:rsidR="00CD5D46" w:rsidRDefault="00CD5D46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337DD731" w14:textId="7DB5351C" w:rsidR="00CD5D46" w:rsidRDefault="00CD5D46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2BC369DC" w14:textId="02C0EBFA" w:rsidR="00CD5D46" w:rsidRDefault="00CD5D46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3E297B23" w14:textId="5865B2BA" w:rsidR="00CD5D46" w:rsidRDefault="00CD5D46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50865F36" w14:textId="4DFF8C0F" w:rsidR="00CD5D46" w:rsidRDefault="00CD5D46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5FACF570" w14:textId="0950A94D" w:rsidR="00CD5D46" w:rsidRDefault="00CD5D46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767B99C1" w14:textId="7EC67673" w:rsidR="00CD5D46" w:rsidRDefault="00CD5D46" w:rsidP="002B6DC2">
      <w:pPr>
        <w:rPr>
          <w:rFonts w:asciiTheme="majorBidi" w:hAnsiTheme="majorBidi" w:cstheme="majorBidi"/>
          <w:b/>
          <w:bCs/>
          <w:rtl/>
          <w:lang w:bidi="ar-KW"/>
        </w:rPr>
      </w:pPr>
    </w:p>
    <w:bookmarkEnd w:id="0"/>
    <w:p w14:paraId="32B58025" w14:textId="77777777" w:rsidR="007D2D28" w:rsidRDefault="007D2D28" w:rsidP="007D2D28">
      <w:pPr>
        <w:rPr>
          <w:rFonts w:asciiTheme="majorBidi" w:hAnsiTheme="majorBidi" w:cstheme="majorBidi"/>
          <w:b/>
          <w:bCs/>
          <w:rtl/>
          <w:lang w:bidi="ar-KW"/>
        </w:rPr>
      </w:pPr>
    </w:p>
    <w:p w14:paraId="7801DDA2" w14:textId="21FF1B54" w:rsidR="007D2D28" w:rsidRDefault="007D2D28" w:rsidP="007D2D28">
      <w:pPr>
        <w:tabs>
          <w:tab w:val="center" w:pos="4806"/>
        </w:tabs>
        <w:spacing w:line="360" w:lineRule="auto"/>
        <w:ind w:hanging="28"/>
        <w:jc w:val="lowKashida"/>
        <w:rPr>
          <w:rFonts w:asciiTheme="majorBidi" w:hAnsiTheme="majorBidi" w:cstheme="majorBidi"/>
          <w:b/>
          <w:bCs/>
          <w:rtl/>
        </w:rPr>
      </w:pPr>
      <w:r w:rsidRPr="005558A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33470166" wp14:editId="660B450D">
                <wp:simplePos x="0" y="0"/>
                <wp:positionH relativeFrom="column">
                  <wp:posOffset>1567815</wp:posOffset>
                </wp:positionH>
                <wp:positionV relativeFrom="paragraph">
                  <wp:posOffset>-229235</wp:posOffset>
                </wp:positionV>
                <wp:extent cx="3620770" cy="553720"/>
                <wp:effectExtent l="19050" t="95250" r="93980" b="17780"/>
                <wp:wrapNone/>
                <wp:docPr id="1657382450" name="Flowchart: Alternate Process 1657382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20770" cy="553720"/>
                        </a:xfrm>
                        <a:prstGeom prst="flowChartAlternateProcess">
                          <a:avLst/>
                        </a:prstGeom>
                        <a:solidFill>
                          <a:srgbClr val="CC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6AC152F" w14:textId="123D0725" w:rsidR="007D2D28" w:rsidRDefault="007D2D28" w:rsidP="007D2D28">
                            <w:pPr>
                              <w:jc w:val="center"/>
                            </w:pPr>
                            <w:r w:rsidRPr="00FA142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الصف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ثامن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470166" id="Flowchart: Alternate Process 1657382450" o:spid="_x0000_s1028" type="#_x0000_t176" style="position:absolute;left:0;text-align:left;margin-left:123.45pt;margin-top:-18.05pt;width:285.1pt;height:43.6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" fillcolor="#cff" strokeweight="3pt">
                <v:stroke linestyle="thinThin"/>
                <v:shadow on="t" opacity=".5" offset="6pt,-6pt"/>
                <v:textbox>
                  <w:txbxContent>
                    <w:p w14:paraId="26AC152F" w14:textId="123D0725" w:rsidR="007D2D28" w:rsidRDefault="007D2D28" w:rsidP="007D2D28">
                      <w:pPr>
                        <w:jc w:val="center"/>
                      </w:pPr>
                      <w:r w:rsidRPr="00FA142D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الصف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48"/>
                          <w:szCs w:val="48"/>
                          <w:rtl/>
                        </w:rPr>
                        <w:t>ال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48"/>
                          <w:szCs w:val="48"/>
                          <w:rtl/>
                        </w:rPr>
                        <w:t>ثامن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rtl/>
        </w:rPr>
        <w:tab/>
      </w:r>
      <w:r>
        <w:rPr>
          <w:rFonts w:asciiTheme="majorBidi" w:hAnsiTheme="majorBidi" w:cstheme="majorBidi"/>
          <w:b/>
          <w:bCs/>
          <w:rtl/>
        </w:rPr>
        <w:tab/>
      </w:r>
    </w:p>
    <w:p w14:paraId="7AA09A04" w14:textId="77777777" w:rsidR="007D2D28" w:rsidRPr="00D1544D" w:rsidRDefault="007D2D28" w:rsidP="007D2D28">
      <w:pPr>
        <w:spacing w:line="360" w:lineRule="auto"/>
        <w:ind w:left="360"/>
        <w:rPr>
          <w:rFonts w:asciiTheme="majorBidi" w:hAnsiTheme="majorBidi" w:cstheme="majorBidi"/>
        </w:rPr>
      </w:pPr>
    </w:p>
    <w:p w14:paraId="668F797A" w14:textId="7E41898E" w:rsidR="002B6DC2" w:rsidRPr="00D91056" w:rsidRDefault="007D2D28" w:rsidP="007D2D28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أسماء الطلاب الراسبين في مهارة القراءة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حسب نتائج الفصل الدراسي الثاني للعام الدراسي السابق 2022- 2023</w:t>
      </w:r>
      <w:r w:rsidR="002B6DC2" w:rsidRPr="005558A8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  <w:r w:rsidR="002B6DC2"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</w:t>
      </w:r>
    </w:p>
    <w:p w14:paraId="3F1CF929" w14:textId="77777777" w:rsidR="00D91056" w:rsidRPr="005558A8" w:rsidRDefault="00D91056" w:rsidP="00D91056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0B70EF43" w14:textId="77777777" w:rsidTr="00644350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293436D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/>
                <w:b/>
                <w:bCs/>
                <w:lang w:val="en-US" w:bidi="ar-KW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السابق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53293AD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6FC3F8D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4C2D3D2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</w:tcPr>
          <w:p w14:paraId="7E909354" w14:textId="06CAD2C5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 السابق</w:t>
            </w:r>
          </w:p>
        </w:tc>
      </w:tr>
      <w:tr w:rsidR="002B6DC2" w:rsidRPr="005558A8" w14:paraId="3D0A40FB" w14:textId="77777777" w:rsidTr="00644350">
        <w:trPr>
          <w:jc w:val="center"/>
        </w:trPr>
        <w:tc>
          <w:tcPr>
            <w:tcW w:w="845" w:type="dxa"/>
            <w:vAlign w:val="center"/>
          </w:tcPr>
          <w:p w14:paraId="069786A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E14852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74464CD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47FEBC2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1286161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3F1E9435" w14:textId="77777777" w:rsidTr="00644350">
        <w:trPr>
          <w:jc w:val="center"/>
        </w:trPr>
        <w:tc>
          <w:tcPr>
            <w:tcW w:w="845" w:type="dxa"/>
            <w:vAlign w:val="center"/>
          </w:tcPr>
          <w:p w14:paraId="4D6BA1B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3528D79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7AE335A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798D852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453937C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0EA4E345" w14:textId="77777777" w:rsidTr="00644350">
        <w:trPr>
          <w:jc w:val="center"/>
        </w:trPr>
        <w:tc>
          <w:tcPr>
            <w:tcW w:w="845" w:type="dxa"/>
            <w:vAlign w:val="center"/>
          </w:tcPr>
          <w:p w14:paraId="13287BD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13239EA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588950D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26EE42F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1D8B937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6ED2BB36" w14:textId="77777777" w:rsidTr="00644350">
        <w:trPr>
          <w:jc w:val="center"/>
        </w:trPr>
        <w:tc>
          <w:tcPr>
            <w:tcW w:w="845" w:type="dxa"/>
            <w:vAlign w:val="center"/>
          </w:tcPr>
          <w:p w14:paraId="66AF99E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9AFB92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655E507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6E422D5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7BD328D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2C879D48" w14:textId="77777777" w:rsidR="002B6DC2" w:rsidRDefault="002B6DC2" w:rsidP="002B6DC2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69A9B11D" w14:textId="77777777" w:rsidR="002B6DC2" w:rsidRPr="008C50B6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أسماء الطلاب الراسبين في مهارة ا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>لكتابة حسب نتائج الفصل الدراسي الثاني للعام الدراسي السابق 2022- 2023</w:t>
      </w: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</w:t>
      </w:r>
    </w:p>
    <w:p w14:paraId="2AABE3A3" w14:textId="77777777" w:rsidR="008C50B6" w:rsidRPr="005558A8" w:rsidRDefault="008C50B6" w:rsidP="008C50B6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5FE465A4" w14:textId="77777777" w:rsidTr="00644350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2DFC9D3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/>
                <w:b/>
                <w:bCs/>
                <w:lang w:val="en-US" w:bidi="ar-KW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السابق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4F27641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35370FB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1C63692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</w:tcPr>
          <w:p w14:paraId="2CC6C0EF" w14:textId="2E0472DC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 السابق</w:t>
            </w:r>
          </w:p>
        </w:tc>
      </w:tr>
      <w:tr w:rsidR="002B6DC2" w:rsidRPr="005558A8" w14:paraId="4BAF4880" w14:textId="77777777" w:rsidTr="00644350">
        <w:trPr>
          <w:jc w:val="center"/>
        </w:trPr>
        <w:tc>
          <w:tcPr>
            <w:tcW w:w="845" w:type="dxa"/>
            <w:vAlign w:val="center"/>
          </w:tcPr>
          <w:p w14:paraId="581C361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4D5417A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2E1D235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2EE16BC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18F009A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79CBDA12" w14:textId="77777777" w:rsidTr="00644350">
        <w:trPr>
          <w:jc w:val="center"/>
        </w:trPr>
        <w:tc>
          <w:tcPr>
            <w:tcW w:w="845" w:type="dxa"/>
            <w:vAlign w:val="center"/>
          </w:tcPr>
          <w:p w14:paraId="1E7D218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417B24E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2C42D5D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1B121D2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20F533A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58E44779" w14:textId="77777777" w:rsidTr="00644350">
        <w:trPr>
          <w:jc w:val="center"/>
        </w:trPr>
        <w:tc>
          <w:tcPr>
            <w:tcW w:w="845" w:type="dxa"/>
            <w:vAlign w:val="center"/>
          </w:tcPr>
          <w:p w14:paraId="1C79D22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08803ED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3AF7B70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4C35DAE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491C2C8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7B71AF22" w14:textId="77777777" w:rsidTr="00644350">
        <w:trPr>
          <w:jc w:val="center"/>
        </w:trPr>
        <w:tc>
          <w:tcPr>
            <w:tcW w:w="845" w:type="dxa"/>
            <w:vAlign w:val="center"/>
          </w:tcPr>
          <w:p w14:paraId="4896DB6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5E6BCE3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68D2FEF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018CA55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0BB009B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5358A825" w14:textId="30C51890" w:rsidR="005E791A" w:rsidRDefault="005E791A" w:rsidP="002B6DC2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144C1033" w14:textId="77777777" w:rsidR="005E791A" w:rsidRPr="005E791A" w:rsidRDefault="005E791A">
      <w:pPr>
        <w:bidi w:val="0"/>
        <w:spacing w:after="160" w:line="259" w:lineRule="auto"/>
        <w:rPr>
          <w:rFonts w:asciiTheme="majorBidi" w:hAnsiTheme="majorBidi" w:cstheme="majorBidi"/>
          <w:sz w:val="36"/>
          <w:szCs w:val="36"/>
          <w:rtl/>
          <w:lang w:bidi="ar-KW"/>
        </w:rPr>
      </w:pPr>
      <w:r w:rsidRPr="005E791A">
        <w:rPr>
          <w:rFonts w:asciiTheme="majorBidi" w:hAnsiTheme="majorBidi" w:cstheme="majorBidi"/>
          <w:sz w:val="36"/>
          <w:szCs w:val="36"/>
          <w:rtl/>
          <w:lang w:bidi="ar-KW"/>
        </w:rPr>
        <w:br w:type="page"/>
      </w:r>
    </w:p>
    <w:p w14:paraId="688AB346" w14:textId="1F48B8F6" w:rsidR="002B6DC2" w:rsidRPr="008C50B6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lastRenderedPageBreak/>
        <w:t>أسماء الطلاب الراسبين في مهارة القراءة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حسب نتائج الفصل الدراسي الأول للعام الدراسي الحالي 2023- 2024: الأوراق التقييمية</w:t>
      </w:r>
      <w:r w:rsidR="008C50B6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61FFFB4D" w14:textId="77777777" w:rsidR="008C50B6" w:rsidRPr="005558A8" w:rsidRDefault="008C50B6" w:rsidP="008C50B6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7F3AC126" w14:textId="77777777" w:rsidTr="00DF1D56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2C0C7918" w14:textId="471633F7" w:rsidR="002B6DC2" w:rsidRPr="005558A8" w:rsidRDefault="00B009F9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758E607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721696E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67A8239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386B1614" w14:textId="3CEA3721" w:rsidR="002B6DC2" w:rsidRPr="005558A8" w:rsidRDefault="002B6DC2" w:rsidP="00DF1D5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2B6DC2" w:rsidRPr="005558A8" w14:paraId="543FE425" w14:textId="77777777" w:rsidTr="00644350">
        <w:trPr>
          <w:jc w:val="center"/>
        </w:trPr>
        <w:tc>
          <w:tcPr>
            <w:tcW w:w="845" w:type="dxa"/>
            <w:vAlign w:val="center"/>
          </w:tcPr>
          <w:p w14:paraId="0C10BE6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9642E2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34C9B9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7CF9B38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1268A99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40F29986" w14:textId="77777777" w:rsidTr="00644350">
        <w:trPr>
          <w:jc w:val="center"/>
        </w:trPr>
        <w:tc>
          <w:tcPr>
            <w:tcW w:w="845" w:type="dxa"/>
            <w:vAlign w:val="center"/>
          </w:tcPr>
          <w:p w14:paraId="32203FC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1A3C659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A11AAE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2D5DBA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51583B9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322B555C" w14:textId="77777777" w:rsidTr="00644350">
        <w:trPr>
          <w:jc w:val="center"/>
        </w:trPr>
        <w:tc>
          <w:tcPr>
            <w:tcW w:w="845" w:type="dxa"/>
            <w:vAlign w:val="center"/>
          </w:tcPr>
          <w:p w14:paraId="35F86DB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1695DCA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0E3DA31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6DA78A3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4F6D60E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168E3540" w14:textId="77777777" w:rsidTr="00644350">
        <w:trPr>
          <w:jc w:val="center"/>
        </w:trPr>
        <w:tc>
          <w:tcPr>
            <w:tcW w:w="845" w:type="dxa"/>
            <w:vAlign w:val="center"/>
          </w:tcPr>
          <w:p w14:paraId="4376834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349771B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30F17BE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B2B164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7F024E9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0230CBC7" w14:textId="77777777" w:rsidR="002B6DC2" w:rsidRDefault="002B6DC2" w:rsidP="002B6DC2">
      <w:pPr>
        <w:bidi w:val="0"/>
        <w:spacing w:after="160" w:line="259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25063915" w14:textId="34589416" w:rsidR="002B6DC2" w:rsidRPr="008C50B6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 xml:space="preserve">أسماء الطلاب الراسبين في 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>مهارة الكتابة حسب نتائج الفصل الدراسي الأول للعام الدراسي الحالي 2023- 2024: الأوراق التقييمية</w:t>
      </w:r>
      <w:r w:rsidR="008C50B6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3FA06A54" w14:textId="77777777" w:rsidR="008C50B6" w:rsidRPr="005558A8" w:rsidRDefault="008C50B6" w:rsidP="008C50B6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782C678F" w14:textId="77777777" w:rsidTr="00DF1D56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7AC89F6A" w14:textId="26D4E7AD" w:rsidR="002B6DC2" w:rsidRPr="005558A8" w:rsidRDefault="00B009F9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7D988C9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6057141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07AB757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57C69419" w14:textId="59E9DFD8" w:rsidR="002B6DC2" w:rsidRPr="005558A8" w:rsidRDefault="002B6DC2" w:rsidP="00DF1D5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2B6DC2" w:rsidRPr="005558A8" w14:paraId="0FC6713B" w14:textId="77777777" w:rsidTr="00644350">
        <w:trPr>
          <w:jc w:val="center"/>
        </w:trPr>
        <w:tc>
          <w:tcPr>
            <w:tcW w:w="845" w:type="dxa"/>
            <w:vAlign w:val="center"/>
          </w:tcPr>
          <w:p w14:paraId="5A8DC90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0C667AA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527BE90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76A695C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6FCC683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10F5E2AF" w14:textId="77777777" w:rsidTr="00644350">
        <w:trPr>
          <w:jc w:val="center"/>
        </w:trPr>
        <w:tc>
          <w:tcPr>
            <w:tcW w:w="845" w:type="dxa"/>
            <w:vAlign w:val="center"/>
          </w:tcPr>
          <w:p w14:paraId="4AF28BE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55EEAC0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4049A94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64F11AB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109A77E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17D9B044" w14:textId="77777777" w:rsidTr="00644350">
        <w:trPr>
          <w:jc w:val="center"/>
        </w:trPr>
        <w:tc>
          <w:tcPr>
            <w:tcW w:w="845" w:type="dxa"/>
            <w:vAlign w:val="center"/>
          </w:tcPr>
          <w:p w14:paraId="4406154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386B76D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0DBA464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E280D6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2196236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67EAD982" w14:textId="77777777" w:rsidTr="00644350">
        <w:trPr>
          <w:jc w:val="center"/>
        </w:trPr>
        <w:tc>
          <w:tcPr>
            <w:tcW w:w="845" w:type="dxa"/>
            <w:vAlign w:val="center"/>
          </w:tcPr>
          <w:p w14:paraId="154BE5D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1BBE1BD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673FB92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12B0405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0EA1955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1963DDA5" w14:textId="475710FA" w:rsidR="008C50B6" w:rsidRDefault="008C50B6" w:rsidP="002B6DC2">
      <w:pPr>
        <w:bidi w:val="0"/>
        <w:spacing w:after="160" w:line="259" w:lineRule="auto"/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</w:p>
    <w:p w14:paraId="7233212E" w14:textId="77777777" w:rsidR="008C50B6" w:rsidRDefault="008C50B6">
      <w:pPr>
        <w:bidi w:val="0"/>
        <w:spacing w:after="160" w:line="259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  <w:br w:type="page"/>
      </w:r>
    </w:p>
    <w:p w14:paraId="273ABF56" w14:textId="2E8CE42A" w:rsidR="002B6DC2" w:rsidRPr="005558A8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lastRenderedPageBreak/>
        <w:t>أسماء الطلاب الراسبين في مهارة القراءة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حسب نتائج الفصل الدراسي الأول للعام الدراسي الحالي 2023- 2024: التقييمات النهائية</w:t>
      </w:r>
      <w:r w:rsidR="008C50B6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13CB0928" w14:textId="77777777" w:rsidR="002B6DC2" w:rsidRDefault="002B6DC2" w:rsidP="002B6DC2">
      <w:pPr>
        <w:bidi w:val="0"/>
        <w:spacing w:after="160" w:line="259" w:lineRule="auto"/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7021DB3C" w14:textId="77777777" w:rsidTr="00DF1D56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6F2AFEDF" w14:textId="39C6731E" w:rsidR="002B6DC2" w:rsidRPr="005558A8" w:rsidRDefault="00B009F9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5F80ABD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664C660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1BF363C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634884F7" w14:textId="573E018C" w:rsidR="002B6DC2" w:rsidRPr="005558A8" w:rsidRDefault="002B6DC2" w:rsidP="00DF1D5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2B6DC2" w:rsidRPr="005558A8" w14:paraId="5E56CACC" w14:textId="77777777" w:rsidTr="00644350">
        <w:trPr>
          <w:jc w:val="center"/>
        </w:trPr>
        <w:tc>
          <w:tcPr>
            <w:tcW w:w="845" w:type="dxa"/>
            <w:vAlign w:val="center"/>
          </w:tcPr>
          <w:p w14:paraId="5DE46F0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1F843E7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2F5DAD7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7D5156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04A2384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562A7E73" w14:textId="77777777" w:rsidTr="00644350">
        <w:trPr>
          <w:jc w:val="center"/>
        </w:trPr>
        <w:tc>
          <w:tcPr>
            <w:tcW w:w="845" w:type="dxa"/>
            <w:vAlign w:val="center"/>
          </w:tcPr>
          <w:p w14:paraId="42AED25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47C94D5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0A80F3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1A5C955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6CD8D9D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51DE7ADC" w14:textId="77777777" w:rsidTr="00644350">
        <w:trPr>
          <w:jc w:val="center"/>
        </w:trPr>
        <w:tc>
          <w:tcPr>
            <w:tcW w:w="845" w:type="dxa"/>
            <w:vAlign w:val="center"/>
          </w:tcPr>
          <w:p w14:paraId="3741DE2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4F4C9A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6DE9B23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9669CA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3094A72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22484AB2" w14:textId="77777777" w:rsidTr="00644350">
        <w:trPr>
          <w:jc w:val="center"/>
        </w:trPr>
        <w:tc>
          <w:tcPr>
            <w:tcW w:w="845" w:type="dxa"/>
            <w:vAlign w:val="center"/>
          </w:tcPr>
          <w:p w14:paraId="5F1C1A0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541F125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470ED23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1EA28C0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5CE397E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54D27966" w14:textId="679713B7" w:rsidR="002B6DC2" w:rsidRDefault="002B6DC2" w:rsidP="005E791A">
      <w:pPr>
        <w:bidi w:val="0"/>
        <w:spacing w:after="160" w:line="259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29881858" w14:textId="6E19DBDF" w:rsidR="002B6DC2" w:rsidRPr="00CD5D46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 xml:space="preserve">أسماء الطلاب الراسبين في مهارة 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>الكتابة حسب نتائج الفصل الدراسي الأول للعام الدراسي الحالي 2023- 2024: التقييمات النهائية</w:t>
      </w:r>
      <w:r w:rsidR="008C50B6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tbl>
      <w:tblPr>
        <w:tblStyle w:val="TableGrid"/>
        <w:tblpPr w:leftFromText="180" w:rightFromText="180" w:vertAnchor="text" w:horzAnchor="margin" w:tblpXSpec="right" w:tblpY="203"/>
        <w:tblOverlap w:val="never"/>
        <w:bidiVisual/>
        <w:tblW w:w="10349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CD5D46" w:rsidRPr="005558A8" w14:paraId="260AB82C" w14:textId="77777777" w:rsidTr="00DF1D56">
        <w:tc>
          <w:tcPr>
            <w:tcW w:w="845" w:type="dxa"/>
            <w:shd w:val="clear" w:color="auto" w:fill="CCECFF"/>
            <w:vAlign w:val="center"/>
          </w:tcPr>
          <w:p w14:paraId="062CC4CE" w14:textId="2DF301B7" w:rsidR="00CD5D46" w:rsidRPr="005558A8" w:rsidRDefault="00B009F9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7E86CE1A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149DAF4A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005A5678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24B3EFFE" w14:textId="001EFFAC" w:rsidR="00CD5D46" w:rsidRPr="005558A8" w:rsidRDefault="00CD5D46" w:rsidP="00DF1D5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DF1D56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CD5D46" w:rsidRPr="005558A8" w14:paraId="09F0B3EC" w14:textId="77777777" w:rsidTr="00CD5D46">
        <w:tc>
          <w:tcPr>
            <w:tcW w:w="845" w:type="dxa"/>
            <w:vAlign w:val="center"/>
          </w:tcPr>
          <w:p w14:paraId="04482A22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5F850C07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0E2B52CB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2F13FEF4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2D289BE0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CD5D46" w:rsidRPr="005558A8" w14:paraId="6EB22AEB" w14:textId="77777777" w:rsidTr="00CD5D46">
        <w:tc>
          <w:tcPr>
            <w:tcW w:w="845" w:type="dxa"/>
            <w:vAlign w:val="center"/>
          </w:tcPr>
          <w:p w14:paraId="72332C83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303F9E3E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3A685B8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7664AB79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0F1333AD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CD5D46" w:rsidRPr="005558A8" w14:paraId="6E710580" w14:textId="77777777" w:rsidTr="00CD5D46">
        <w:tc>
          <w:tcPr>
            <w:tcW w:w="845" w:type="dxa"/>
            <w:vAlign w:val="center"/>
          </w:tcPr>
          <w:p w14:paraId="4425669E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69DE8EF1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A1EA1B3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242E03F4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145A7CC3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CD5D46" w:rsidRPr="005558A8" w14:paraId="1774B02E" w14:textId="77777777" w:rsidTr="00CD5D46">
        <w:tc>
          <w:tcPr>
            <w:tcW w:w="845" w:type="dxa"/>
            <w:vAlign w:val="center"/>
          </w:tcPr>
          <w:p w14:paraId="00ECF657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1DB31E61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7BA1409C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7438900D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38FB3032" w14:textId="77777777" w:rsidR="00CD5D46" w:rsidRPr="005558A8" w:rsidRDefault="00CD5D46" w:rsidP="00CD5D4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1E7D52EF" w14:textId="72978928" w:rsidR="00CD5D46" w:rsidRDefault="00CD5D46" w:rsidP="00CD5D46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3A75C96E" w14:textId="53BD4B37" w:rsidR="00CD5D46" w:rsidRDefault="00CD5D46" w:rsidP="00CD5D46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1FFB570C" w14:textId="08472794" w:rsidR="00CD5D46" w:rsidRDefault="00CD5D46" w:rsidP="00CD5D46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2CC5FF6E" w14:textId="42E4EE4F" w:rsidR="00CD5D46" w:rsidRDefault="00CD5D46" w:rsidP="00CD5D46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63973440" w14:textId="3ABC5623" w:rsidR="00CD5D46" w:rsidRDefault="00CD5D46" w:rsidP="00CD5D46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66416337" w14:textId="75882166" w:rsidR="00CD5D46" w:rsidRDefault="00CD5D46" w:rsidP="00CD5D46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651ABD16" w14:textId="77777777" w:rsidR="002B6DC2" w:rsidRDefault="002B6DC2" w:rsidP="002B6DC2">
      <w:pPr>
        <w:bidi w:val="0"/>
        <w:spacing w:after="160" w:line="259" w:lineRule="auto"/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1096F206" w14:textId="2314CD57" w:rsidR="002B6DC2" w:rsidRPr="005558A8" w:rsidRDefault="00CD5D46" w:rsidP="00CD5D46">
      <w:pPr>
        <w:rPr>
          <w:rFonts w:asciiTheme="majorBidi" w:hAnsiTheme="majorBidi" w:cstheme="majorBidi"/>
          <w:b/>
          <w:bCs/>
          <w:rtl/>
          <w:lang w:bidi="ar-KW"/>
        </w:rPr>
      </w:pPr>
      <w:r w:rsidRPr="005558A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48EFDDE6" wp14:editId="5479E2C4">
                <wp:simplePos x="0" y="0"/>
                <wp:positionH relativeFrom="column">
                  <wp:posOffset>1435100</wp:posOffset>
                </wp:positionH>
                <wp:positionV relativeFrom="paragraph">
                  <wp:posOffset>-341630</wp:posOffset>
                </wp:positionV>
                <wp:extent cx="3620770" cy="553720"/>
                <wp:effectExtent l="19050" t="95250" r="93980" b="17780"/>
                <wp:wrapNone/>
                <wp:docPr id="11" name="Flowchart: Alternate Proces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20770" cy="553720"/>
                        </a:xfrm>
                        <a:prstGeom prst="flowChartAlternateProcess">
                          <a:avLst/>
                        </a:prstGeom>
                        <a:solidFill>
                          <a:srgbClr val="CC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C620C44" w14:textId="4C8C85A0" w:rsidR="00CD5D46" w:rsidRDefault="00CD5D46" w:rsidP="00CD5D46">
                            <w:pPr>
                              <w:jc w:val="center"/>
                            </w:pPr>
                            <w:r w:rsidRPr="00FA142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الصف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</w:t>
                            </w:r>
                            <w:r w:rsidR="00DF1D56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تاسع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EFDDE6" id="Flowchart: Alternate Process 11" o:spid="_x0000_s1029" type="#_x0000_t176" style="position:absolute;left:0;text-align:left;margin-left:113pt;margin-top:-26.9pt;width:285.1pt;height:43.6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" fillcolor="#cff" strokeweight="3pt">
                <v:stroke linestyle="thinThin"/>
                <v:shadow on="t" opacity=".5" offset="6pt,-6pt"/>
                <v:textbox>
                  <w:txbxContent>
                    <w:p w14:paraId="6C620C44" w14:textId="4C8C85A0" w:rsidR="00CD5D46" w:rsidRDefault="00CD5D46" w:rsidP="00CD5D46">
                      <w:pPr>
                        <w:jc w:val="center"/>
                      </w:pPr>
                      <w:r w:rsidRPr="00FA142D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الصف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48"/>
                          <w:szCs w:val="48"/>
                          <w:rtl/>
                        </w:rPr>
                        <w:t>ال</w:t>
                      </w:r>
                      <w:r w:rsidR="00DF1D56">
                        <w:rPr>
                          <w:rFonts w:asciiTheme="majorBidi" w:hAnsiTheme="majorBidi" w:cstheme="majorBidi" w:hint="cs"/>
                          <w:b/>
                          <w:bCs/>
                          <w:sz w:val="48"/>
                          <w:szCs w:val="48"/>
                          <w:rtl/>
                        </w:rPr>
                        <w:t>تاسع</w:t>
                      </w:r>
                    </w:p>
                  </w:txbxContent>
                </v:textbox>
              </v:shape>
            </w:pict>
          </mc:Fallback>
        </mc:AlternateContent>
      </w:r>
      <w:r w:rsidR="002B6DC2" w:rsidRPr="005558A8">
        <w:rPr>
          <w:rFonts w:asciiTheme="majorBidi" w:hAnsiTheme="majorBidi" w:cstheme="majorBidi" w:hint="cs"/>
          <w:b/>
          <w:bCs/>
          <w:rtl/>
          <w:lang w:bidi="ar-KW"/>
        </w:rPr>
        <w:t xml:space="preserve">                                                                    </w:t>
      </w:r>
    </w:p>
    <w:p w14:paraId="723CCD0A" w14:textId="77777777" w:rsidR="002B6DC2" w:rsidRPr="00D1544D" w:rsidRDefault="002B6DC2" w:rsidP="00CD5D46">
      <w:pPr>
        <w:spacing w:line="360" w:lineRule="auto"/>
        <w:rPr>
          <w:rFonts w:asciiTheme="majorBidi" w:hAnsiTheme="majorBidi" w:cstheme="majorBidi"/>
        </w:rPr>
      </w:pPr>
    </w:p>
    <w:p w14:paraId="61DA3BEF" w14:textId="77777777" w:rsidR="002B6DC2" w:rsidRPr="008C50B6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أسماء الطلاب الراسبين في مهارة القراءة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حسب نتائج الفصل الدراسي الثاني للعام الدراسي السابق 2022- 2023</w:t>
      </w: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</w:t>
      </w:r>
    </w:p>
    <w:p w14:paraId="3CA37216" w14:textId="77777777" w:rsidR="008C50B6" w:rsidRPr="005558A8" w:rsidRDefault="008C50B6" w:rsidP="008C50B6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78A677AB" w14:textId="77777777" w:rsidTr="00644350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0C3A264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/>
                <w:b/>
                <w:bCs/>
                <w:lang w:val="en-US" w:bidi="ar-KW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السابق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2DDA4AB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2A70B2F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408F2DF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</w:tcPr>
          <w:p w14:paraId="4FE3FE7A" w14:textId="78F06884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0B03B5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 السابق</w:t>
            </w:r>
          </w:p>
        </w:tc>
      </w:tr>
      <w:tr w:rsidR="002B6DC2" w:rsidRPr="005558A8" w14:paraId="7E69BB96" w14:textId="77777777" w:rsidTr="00644350">
        <w:trPr>
          <w:jc w:val="center"/>
        </w:trPr>
        <w:tc>
          <w:tcPr>
            <w:tcW w:w="845" w:type="dxa"/>
            <w:vAlign w:val="center"/>
          </w:tcPr>
          <w:p w14:paraId="2549C3C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19E9398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2350063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500C667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06C2E8C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11DE9ABC" w14:textId="77777777" w:rsidTr="00644350">
        <w:trPr>
          <w:jc w:val="center"/>
        </w:trPr>
        <w:tc>
          <w:tcPr>
            <w:tcW w:w="845" w:type="dxa"/>
            <w:vAlign w:val="center"/>
          </w:tcPr>
          <w:p w14:paraId="394E75C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12086E8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68848C0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FFCCCB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6046A96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04299429" w14:textId="77777777" w:rsidTr="00644350">
        <w:trPr>
          <w:jc w:val="center"/>
        </w:trPr>
        <w:tc>
          <w:tcPr>
            <w:tcW w:w="845" w:type="dxa"/>
            <w:vAlign w:val="center"/>
          </w:tcPr>
          <w:p w14:paraId="23E2D37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4FD887A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40D7F2D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78B392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731B94D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37B2C82C" w14:textId="77777777" w:rsidTr="00644350">
        <w:trPr>
          <w:jc w:val="center"/>
        </w:trPr>
        <w:tc>
          <w:tcPr>
            <w:tcW w:w="845" w:type="dxa"/>
            <w:vAlign w:val="center"/>
          </w:tcPr>
          <w:p w14:paraId="4A25A83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21B2E5C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6724D13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0A7A017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05981D9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60B615ED" w14:textId="6279C6E7" w:rsidR="002B6DC2" w:rsidRDefault="002B6DC2" w:rsidP="002B6DC2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</w:p>
    <w:p w14:paraId="7A523146" w14:textId="1DC12B2B" w:rsidR="00EA4BC9" w:rsidRPr="008C50B6" w:rsidRDefault="00EA4BC9" w:rsidP="00EA4BC9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أسماء الطلاب الراسبين في مهارة ال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>كتابة حسب نتائج الفصل الدراسي الثاني للعام الدراسي السابق 2022- 2023</w:t>
      </w: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</w:t>
      </w:r>
    </w:p>
    <w:p w14:paraId="28D06988" w14:textId="77777777" w:rsidR="008C50B6" w:rsidRPr="005558A8" w:rsidRDefault="008C50B6" w:rsidP="008C50B6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EA4BC9" w:rsidRPr="005558A8" w14:paraId="57E0DFF4" w14:textId="77777777" w:rsidTr="00F14DB3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3E39343B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/>
                <w:b/>
                <w:bCs/>
                <w:lang w:val="en-US" w:bidi="ar-KW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السابق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33958131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098A12C4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10FE9424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</w:tcPr>
          <w:p w14:paraId="1185DFA1" w14:textId="39E6931E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0B03B5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 السابق</w:t>
            </w:r>
          </w:p>
        </w:tc>
      </w:tr>
      <w:tr w:rsidR="00EA4BC9" w:rsidRPr="005558A8" w14:paraId="237DDFFB" w14:textId="77777777" w:rsidTr="00F14DB3">
        <w:trPr>
          <w:jc w:val="center"/>
        </w:trPr>
        <w:tc>
          <w:tcPr>
            <w:tcW w:w="845" w:type="dxa"/>
            <w:vAlign w:val="center"/>
          </w:tcPr>
          <w:p w14:paraId="68FC83E2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3A5C52B0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02DCFEC3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732623A0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1931B873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EA4BC9" w:rsidRPr="005558A8" w14:paraId="4E850090" w14:textId="77777777" w:rsidTr="00F14DB3">
        <w:trPr>
          <w:jc w:val="center"/>
        </w:trPr>
        <w:tc>
          <w:tcPr>
            <w:tcW w:w="845" w:type="dxa"/>
            <w:vAlign w:val="center"/>
          </w:tcPr>
          <w:p w14:paraId="2F066F9C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24F47BD4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523F4AC8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6124C188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5A21674E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EA4BC9" w:rsidRPr="005558A8" w14:paraId="2EB6A11E" w14:textId="77777777" w:rsidTr="00F14DB3">
        <w:trPr>
          <w:jc w:val="center"/>
        </w:trPr>
        <w:tc>
          <w:tcPr>
            <w:tcW w:w="845" w:type="dxa"/>
            <w:vAlign w:val="center"/>
          </w:tcPr>
          <w:p w14:paraId="5F737D5C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6C9D2596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63B7CC4C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1D257387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40CDB572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EA4BC9" w:rsidRPr="005558A8" w14:paraId="6A446F64" w14:textId="77777777" w:rsidTr="00F14DB3">
        <w:trPr>
          <w:jc w:val="center"/>
        </w:trPr>
        <w:tc>
          <w:tcPr>
            <w:tcW w:w="845" w:type="dxa"/>
            <w:vAlign w:val="center"/>
          </w:tcPr>
          <w:p w14:paraId="2F4FD969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25545EFF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30CD2BE9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4A1A6A3A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726A1214" w14:textId="77777777" w:rsidR="00EA4BC9" w:rsidRPr="005558A8" w:rsidRDefault="00EA4BC9" w:rsidP="00F14DB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5E723F58" w14:textId="1386DDE0" w:rsidR="00EA4BC9" w:rsidRDefault="00EA4BC9" w:rsidP="00EA4BC9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37FA88FB" w14:textId="2165DE47" w:rsidR="00CD5D46" w:rsidRDefault="00CD5D46" w:rsidP="00EA4BC9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5C0CFC25" w14:textId="7931F3AD" w:rsidR="00CD5D46" w:rsidRDefault="00CD5D46" w:rsidP="00EA4BC9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18911DE5" w14:textId="5E02EAC4" w:rsidR="002B6DC2" w:rsidRPr="008C50B6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lastRenderedPageBreak/>
        <w:t>أسماء الطلاب الراسبين في مهارة القراءة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حسب نتائج </w:t>
      </w:r>
      <w:r w:rsidR="000B03B5">
        <w:rPr>
          <w:rFonts w:asciiTheme="majorBidi" w:hAnsiTheme="majorBidi" w:cstheme="majorBidi" w:hint="cs"/>
          <w:b/>
          <w:bCs/>
          <w:rtl/>
          <w:lang w:val="en-US" w:bidi="ar-KW"/>
        </w:rPr>
        <w:t>الاختبار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التشخيصي للعام الدراسي الحالي 2023- 2024</w:t>
      </w:r>
      <w:r w:rsidR="008C50B6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621EB2E6" w14:textId="77777777" w:rsidR="008C50B6" w:rsidRPr="005558A8" w:rsidRDefault="008C50B6" w:rsidP="008C50B6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8876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87"/>
        <w:gridCol w:w="4788"/>
        <w:gridCol w:w="1277"/>
        <w:gridCol w:w="1924"/>
      </w:tblGrid>
      <w:tr w:rsidR="00B91432" w:rsidRPr="005558A8" w14:paraId="55D5486C" w14:textId="77777777" w:rsidTr="00B009F9">
        <w:trPr>
          <w:jc w:val="center"/>
        </w:trPr>
        <w:tc>
          <w:tcPr>
            <w:tcW w:w="887" w:type="dxa"/>
            <w:shd w:val="clear" w:color="auto" w:fill="CCECFF"/>
          </w:tcPr>
          <w:p w14:paraId="6B572A47" w14:textId="2D1798EE" w:rsidR="00B91432" w:rsidRPr="005558A8" w:rsidRDefault="00B009F9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4788" w:type="dxa"/>
            <w:shd w:val="clear" w:color="auto" w:fill="CCECFF"/>
            <w:vAlign w:val="center"/>
          </w:tcPr>
          <w:p w14:paraId="09FDE879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1277" w:type="dxa"/>
            <w:shd w:val="clear" w:color="auto" w:fill="CCECFF"/>
            <w:vAlign w:val="center"/>
          </w:tcPr>
          <w:p w14:paraId="6CCC150A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924" w:type="dxa"/>
            <w:shd w:val="clear" w:color="auto" w:fill="CCECFF"/>
            <w:vAlign w:val="center"/>
          </w:tcPr>
          <w:p w14:paraId="6C500B7A" w14:textId="30F54B3A" w:rsidR="00B91432" w:rsidRPr="005558A8" w:rsidRDefault="00B91432" w:rsidP="00B009F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0B03B5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B91432" w:rsidRPr="005558A8" w14:paraId="5F62623C" w14:textId="77777777" w:rsidTr="006137A9">
        <w:trPr>
          <w:jc w:val="center"/>
        </w:trPr>
        <w:tc>
          <w:tcPr>
            <w:tcW w:w="887" w:type="dxa"/>
          </w:tcPr>
          <w:p w14:paraId="72482FDF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4788" w:type="dxa"/>
            <w:vAlign w:val="center"/>
          </w:tcPr>
          <w:p w14:paraId="566179A4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277" w:type="dxa"/>
            <w:vAlign w:val="center"/>
          </w:tcPr>
          <w:p w14:paraId="74847DB0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924" w:type="dxa"/>
          </w:tcPr>
          <w:p w14:paraId="19D6C579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B91432" w:rsidRPr="005558A8" w14:paraId="66C1AB14" w14:textId="77777777" w:rsidTr="006137A9">
        <w:trPr>
          <w:jc w:val="center"/>
        </w:trPr>
        <w:tc>
          <w:tcPr>
            <w:tcW w:w="887" w:type="dxa"/>
          </w:tcPr>
          <w:p w14:paraId="5C5F893D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4788" w:type="dxa"/>
            <w:vAlign w:val="center"/>
          </w:tcPr>
          <w:p w14:paraId="5820C326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277" w:type="dxa"/>
            <w:vAlign w:val="center"/>
          </w:tcPr>
          <w:p w14:paraId="7BEB6869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924" w:type="dxa"/>
          </w:tcPr>
          <w:p w14:paraId="11117BA9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B91432" w:rsidRPr="005558A8" w14:paraId="434D75ED" w14:textId="77777777" w:rsidTr="006137A9">
        <w:trPr>
          <w:jc w:val="center"/>
        </w:trPr>
        <w:tc>
          <w:tcPr>
            <w:tcW w:w="887" w:type="dxa"/>
          </w:tcPr>
          <w:p w14:paraId="2ECD104F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4788" w:type="dxa"/>
            <w:vAlign w:val="center"/>
          </w:tcPr>
          <w:p w14:paraId="0BF76BB6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277" w:type="dxa"/>
            <w:vAlign w:val="center"/>
          </w:tcPr>
          <w:p w14:paraId="2DEBE3C2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924" w:type="dxa"/>
          </w:tcPr>
          <w:p w14:paraId="4D8D5D9F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B91432" w:rsidRPr="005558A8" w14:paraId="3A425F4A" w14:textId="77777777" w:rsidTr="006137A9">
        <w:trPr>
          <w:jc w:val="center"/>
        </w:trPr>
        <w:tc>
          <w:tcPr>
            <w:tcW w:w="887" w:type="dxa"/>
          </w:tcPr>
          <w:p w14:paraId="0DB1E4C9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4788" w:type="dxa"/>
            <w:vAlign w:val="center"/>
          </w:tcPr>
          <w:p w14:paraId="7CA2A4C5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277" w:type="dxa"/>
            <w:vAlign w:val="center"/>
          </w:tcPr>
          <w:p w14:paraId="06980AC9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924" w:type="dxa"/>
          </w:tcPr>
          <w:p w14:paraId="11E2862E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441C9C72" w14:textId="77777777" w:rsidR="001148D8" w:rsidRDefault="001148D8" w:rsidP="00391762">
      <w:pPr>
        <w:spacing w:after="160" w:line="259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18AA9543" w14:textId="22955FE5" w:rsidR="001148D8" w:rsidRPr="00391762" w:rsidRDefault="001148D8" w:rsidP="001148D8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 xml:space="preserve">أسماء الطلاب الراسبين في مهارة 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الكتابة حسب نتائج </w:t>
      </w:r>
      <w:r w:rsidR="000B03B5">
        <w:rPr>
          <w:rFonts w:asciiTheme="majorBidi" w:hAnsiTheme="majorBidi" w:cstheme="majorBidi" w:hint="cs"/>
          <w:b/>
          <w:bCs/>
          <w:rtl/>
          <w:lang w:val="en-US" w:bidi="ar-KW"/>
        </w:rPr>
        <w:t>الاختبار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التشخيصي للعام الدراسي الحالي 2023- 2024</w:t>
      </w:r>
      <w:r w:rsidR="00391762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3644846F" w14:textId="77777777" w:rsidR="00391762" w:rsidRPr="005558A8" w:rsidRDefault="00391762" w:rsidP="00391762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8876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87"/>
        <w:gridCol w:w="4788"/>
        <w:gridCol w:w="1277"/>
        <w:gridCol w:w="1924"/>
      </w:tblGrid>
      <w:tr w:rsidR="00B91432" w:rsidRPr="005558A8" w14:paraId="575F786B" w14:textId="18A80708" w:rsidTr="00B009F9">
        <w:trPr>
          <w:jc w:val="center"/>
        </w:trPr>
        <w:tc>
          <w:tcPr>
            <w:tcW w:w="887" w:type="dxa"/>
            <w:shd w:val="clear" w:color="auto" w:fill="CCECFF"/>
          </w:tcPr>
          <w:p w14:paraId="3B854C56" w14:textId="665FD210" w:rsidR="00B91432" w:rsidRPr="005558A8" w:rsidRDefault="00B009F9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4788" w:type="dxa"/>
            <w:shd w:val="clear" w:color="auto" w:fill="CCECFF"/>
            <w:vAlign w:val="center"/>
          </w:tcPr>
          <w:p w14:paraId="03CE4D65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1277" w:type="dxa"/>
            <w:shd w:val="clear" w:color="auto" w:fill="CCECFF"/>
            <w:vAlign w:val="center"/>
          </w:tcPr>
          <w:p w14:paraId="1C7BE07A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924" w:type="dxa"/>
            <w:shd w:val="clear" w:color="auto" w:fill="CCECFF"/>
            <w:vAlign w:val="center"/>
          </w:tcPr>
          <w:p w14:paraId="01227CED" w14:textId="578CA69D" w:rsidR="00B91432" w:rsidRPr="005558A8" w:rsidRDefault="00B91432" w:rsidP="00B009F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0B03B5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B91432" w:rsidRPr="005558A8" w14:paraId="369EB334" w14:textId="231F3A5C" w:rsidTr="00B91432">
        <w:trPr>
          <w:jc w:val="center"/>
        </w:trPr>
        <w:tc>
          <w:tcPr>
            <w:tcW w:w="887" w:type="dxa"/>
          </w:tcPr>
          <w:p w14:paraId="049B8162" w14:textId="48FD0626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4788" w:type="dxa"/>
            <w:vAlign w:val="center"/>
          </w:tcPr>
          <w:p w14:paraId="5CBF3E47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277" w:type="dxa"/>
            <w:vAlign w:val="center"/>
          </w:tcPr>
          <w:p w14:paraId="2FC5140B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924" w:type="dxa"/>
          </w:tcPr>
          <w:p w14:paraId="000E9FFD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B91432" w:rsidRPr="005558A8" w14:paraId="4F0291FE" w14:textId="4C1C4D3E" w:rsidTr="00B91432">
        <w:trPr>
          <w:jc w:val="center"/>
        </w:trPr>
        <w:tc>
          <w:tcPr>
            <w:tcW w:w="887" w:type="dxa"/>
          </w:tcPr>
          <w:p w14:paraId="014D9721" w14:textId="2DE1B646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4788" w:type="dxa"/>
            <w:vAlign w:val="center"/>
          </w:tcPr>
          <w:p w14:paraId="18AB7A2C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277" w:type="dxa"/>
            <w:vAlign w:val="center"/>
          </w:tcPr>
          <w:p w14:paraId="057AB1C5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924" w:type="dxa"/>
          </w:tcPr>
          <w:p w14:paraId="74CC18AE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B91432" w:rsidRPr="005558A8" w14:paraId="5E452516" w14:textId="54DBB037" w:rsidTr="00B91432">
        <w:trPr>
          <w:jc w:val="center"/>
        </w:trPr>
        <w:tc>
          <w:tcPr>
            <w:tcW w:w="887" w:type="dxa"/>
          </w:tcPr>
          <w:p w14:paraId="30A7A10B" w14:textId="471A666F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4788" w:type="dxa"/>
            <w:vAlign w:val="center"/>
          </w:tcPr>
          <w:p w14:paraId="29D9E409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277" w:type="dxa"/>
            <w:vAlign w:val="center"/>
          </w:tcPr>
          <w:p w14:paraId="270DFA39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924" w:type="dxa"/>
          </w:tcPr>
          <w:p w14:paraId="0B040221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B91432" w:rsidRPr="005558A8" w14:paraId="1EE42605" w14:textId="33D25ECA" w:rsidTr="00B91432">
        <w:trPr>
          <w:jc w:val="center"/>
        </w:trPr>
        <w:tc>
          <w:tcPr>
            <w:tcW w:w="887" w:type="dxa"/>
          </w:tcPr>
          <w:p w14:paraId="1DACA8AB" w14:textId="5AD88358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4788" w:type="dxa"/>
            <w:vAlign w:val="center"/>
          </w:tcPr>
          <w:p w14:paraId="03CF5C46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277" w:type="dxa"/>
            <w:vAlign w:val="center"/>
          </w:tcPr>
          <w:p w14:paraId="4513AD17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924" w:type="dxa"/>
          </w:tcPr>
          <w:p w14:paraId="288B4B11" w14:textId="77777777" w:rsidR="00B91432" w:rsidRPr="005558A8" w:rsidRDefault="00B91432" w:rsidP="006137A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671FCCEC" w14:textId="77777777" w:rsidR="002B6DC2" w:rsidRDefault="002B6DC2" w:rsidP="002B6DC2">
      <w:pPr>
        <w:spacing w:line="360" w:lineRule="auto"/>
        <w:ind w:left="360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4A055DD7" w14:textId="77777777" w:rsidR="002B6DC2" w:rsidRDefault="002B6DC2" w:rsidP="002B6DC2">
      <w:pPr>
        <w:spacing w:line="360" w:lineRule="auto"/>
        <w:ind w:left="360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4AEDCE5B" w14:textId="77777777" w:rsidR="002B6DC2" w:rsidRDefault="002B6DC2" w:rsidP="002B6DC2">
      <w:pPr>
        <w:spacing w:line="360" w:lineRule="auto"/>
        <w:ind w:left="360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183085FE" w14:textId="77777777" w:rsidR="002B6DC2" w:rsidRDefault="002B6DC2" w:rsidP="002B6DC2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44740C0D" w14:textId="77777777" w:rsidR="002B6DC2" w:rsidRDefault="002B6DC2" w:rsidP="002B6DC2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0088CD58" w14:textId="77777777" w:rsidR="002B6DC2" w:rsidRDefault="002B6DC2" w:rsidP="002B6DC2">
      <w:p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1B3A551B" w14:textId="7D9969DE" w:rsidR="002B6DC2" w:rsidRPr="00391762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lastRenderedPageBreak/>
        <w:t>أسماء الطلاب الراسبين في مهارة القراءة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حسب نتائج الفصل الدراسي الأول للعام الدراسي الحالي 2023- 2024: الأوراق التقييمية</w:t>
      </w:r>
      <w:r w:rsidR="00391762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0D57E130" w14:textId="77777777" w:rsidR="00391762" w:rsidRPr="005558A8" w:rsidRDefault="00391762" w:rsidP="00391762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43390E70" w14:textId="77777777" w:rsidTr="000B03B5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27DF9FC3" w14:textId="019D0E58" w:rsidR="002B6DC2" w:rsidRPr="005558A8" w:rsidRDefault="00B009F9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4900CE9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3F02A21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6311B1C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38DE4CE7" w14:textId="4A8225FB" w:rsidR="002B6DC2" w:rsidRPr="005558A8" w:rsidRDefault="002B6DC2" w:rsidP="000B03B5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0B03B5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2B6DC2" w:rsidRPr="005558A8" w14:paraId="5C14EBA1" w14:textId="77777777" w:rsidTr="00644350">
        <w:trPr>
          <w:jc w:val="center"/>
        </w:trPr>
        <w:tc>
          <w:tcPr>
            <w:tcW w:w="845" w:type="dxa"/>
            <w:vAlign w:val="center"/>
          </w:tcPr>
          <w:p w14:paraId="7EEBB45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3371EBF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3475F02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2B8A82A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7BC1FD0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29D3E30C" w14:textId="77777777" w:rsidTr="00644350">
        <w:trPr>
          <w:jc w:val="center"/>
        </w:trPr>
        <w:tc>
          <w:tcPr>
            <w:tcW w:w="845" w:type="dxa"/>
            <w:vAlign w:val="center"/>
          </w:tcPr>
          <w:p w14:paraId="29A0638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0916AB9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45C1F4F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CDF35D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5A20727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4ED0EBA4" w14:textId="77777777" w:rsidTr="00644350">
        <w:trPr>
          <w:jc w:val="center"/>
        </w:trPr>
        <w:tc>
          <w:tcPr>
            <w:tcW w:w="845" w:type="dxa"/>
            <w:vAlign w:val="center"/>
          </w:tcPr>
          <w:p w14:paraId="40BA167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3DFC4AD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2CFE6C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4CD4735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0D59F32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7092D7ED" w14:textId="77777777" w:rsidTr="00644350">
        <w:trPr>
          <w:jc w:val="center"/>
        </w:trPr>
        <w:tc>
          <w:tcPr>
            <w:tcW w:w="845" w:type="dxa"/>
            <w:vAlign w:val="center"/>
          </w:tcPr>
          <w:p w14:paraId="3FECC45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934848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6ECC5FB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17FFBD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15EE432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3488146F" w14:textId="77777777" w:rsidR="002B6DC2" w:rsidRDefault="002B6DC2" w:rsidP="002B6DC2">
      <w:pPr>
        <w:bidi w:val="0"/>
        <w:spacing w:after="160" w:line="259" w:lineRule="auto"/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48A90C66" w14:textId="44CBD2A3" w:rsidR="002B6DC2" w:rsidRPr="005558A8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 xml:space="preserve">أسماء الطلاب الراسبين في مهارة 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>الكتابة حسب نتائج الفصل الدراسي الأول للعام الدراسي الحالي 2023- 2024: الأوراق التقييمية</w:t>
      </w:r>
    </w:p>
    <w:p w14:paraId="184D7A40" w14:textId="77777777" w:rsidR="002B6DC2" w:rsidRDefault="002B6DC2" w:rsidP="002B6DC2">
      <w:pPr>
        <w:bidi w:val="0"/>
        <w:spacing w:after="160" w:line="259" w:lineRule="auto"/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1FBD433D" w14:textId="77777777" w:rsidTr="000B03B5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6F57B0E1" w14:textId="7225BB62" w:rsidR="002B6DC2" w:rsidRPr="005558A8" w:rsidRDefault="00B009F9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12299A7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61173193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51D5C1A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1072D0B4" w14:textId="290051B3" w:rsidR="002B6DC2" w:rsidRPr="005558A8" w:rsidRDefault="002B6DC2" w:rsidP="000B03B5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0B03B5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2B6DC2" w:rsidRPr="005558A8" w14:paraId="6BFC270D" w14:textId="77777777" w:rsidTr="00644350">
        <w:trPr>
          <w:jc w:val="center"/>
        </w:trPr>
        <w:tc>
          <w:tcPr>
            <w:tcW w:w="845" w:type="dxa"/>
            <w:vAlign w:val="center"/>
          </w:tcPr>
          <w:p w14:paraId="3AC9375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545C65E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77BD7D2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B77D44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7F188D9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6543BE47" w14:textId="77777777" w:rsidTr="00644350">
        <w:trPr>
          <w:jc w:val="center"/>
        </w:trPr>
        <w:tc>
          <w:tcPr>
            <w:tcW w:w="845" w:type="dxa"/>
            <w:vAlign w:val="center"/>
          </w:tcPr>
          <w:p w14:paraId="4373183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317568A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003D752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50C393B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7A06785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093D2378" w14:textId="77777777" w:rsidTr="00644350">
        <w:trPr>
          <w:jc w:val="center"/>
        </w:trPr>
        <w:tc>
          <w:tcPr>
            <w:tcW w:w="845" w:type="dxa"/>
            <w:vAlign w:val="center"/>
          </w:tcPr>
          <w:p w14:paraId="72E7A2C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3B5D79B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0C1393B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661771DB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2C77C13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13E37CB4" w14:textId="77777777" w:rsidTr="00644350">
        <w:trPr>
          <w:jc w:val="center"/>
        </w:trPr>
        <w:tc>
          <w:tcPr>
            <w:tcW w:w="845" w:type="dxa"/>
            <w:vAlign w:val="center"/>
          </w:tcPr>
          <w:p w14:paraId="0986721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05D27D8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7726298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0E136A66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19E57C6F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20BFFB47" w14:textId="2CD98137" w:rsidR="00391762" w:rsidRDefault="002B6DC2" w:rsidP="002B6DC2">
      <w:pPr>
        <w:rPr>
          <w:rFonts w:asciiTheme="majorBidi" w:hAnsiTheme="majorBidi" w:cstheme="majorBidi"/>
          <w:b/>
          <w:bCs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bidi="ar-KW"/>
        </w:rPr>
        <w:t xml:space="preserve">  </w:t>
      </w:r>
    </w:p>
    <w:p w14:paraId="2F3ED4C0" w14:textId="77777777" w:rsidR="00391762" w:rsidRDefault="00391762">
      <w:pPr>
        <w:bidi w:val="0"/>
        <w:spacing w:after="160" w:line="259" w:lineRule="auto"/>
        <w:rPr>
          <w:rFonts w:asciiTheme="majorBidi" w:hAnsiTheme="majorBidi" w:cstheme="majorBidi"/>
          <w:b/>
          <w:bCs/>
          <w:rtl/>
          <w:lang w:bidi="ar-KW"/>
        </w:rPr>
      </w:pPr>
      <w:r>
        <w:rPr>
          <w:rFonts w:asciiTheme="majorBidi" w:hAnsiTheme="majorBidi" w:cstheme="majorBidi"/>
          <w:b/>
          <w:bCs/>
          <w:rtl/>
          <w:lang w:bidi="ar-KW"/>
        </w:rPr>
        <w:br w:type="page"/>
      </w:r>
    </w:p>
    <w:p w14:paraId="5DB470C8" w14:textId="00178C6B" w:rsidR="001148D8" w:rsidRPr="005558A8" w:rsidRDefault="001148D8" w:rsidP="001148D8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lastRenderedPageBreak/>
        <w:t>أسماء الطلاب الراسبين في مهارة القراءة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 xml:space="preserve"> حسب نتائج الفصل الدراسي الأول للعام الدراسي الحالي 2023- 2024: التقييمات النهائية</w:t>
      </w:r>
      <w:r w:rsidR="00391762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6E57984C" w14:textId="77777777" w:rsidR="001148D8" w:rsidRDefault="001148D8" w:rsidP="001148D8">
      <w:pPr>
        <w:bidi w:val="0"/>
        <w:spacing w:after="160" w:line="259" w:lineRule="auto"/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1148D8" w:rsidRPr="005558A8" w14:paraId="7B983AF6" w14:textId="77777777" w:rsidTr="000B03B5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317A8E2D" w14:textId="0BC57EF2" w:rsidR="001148D8" w:rsidRPr="005558A8" w:rsidRDefault="00B009F9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45AD23D9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1E450AF5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59C22BA6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0911668F" w14:textId="371837BD" w:rsidR="001148D8" w:rsidRPr="005558A8" w:rsidRDefault="001148D8" w:rsidP="000B03B5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0B03B5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1148D8" w:rsidRPr="005558A8" w14:paraId="6E54D1AD" w14:textId="77777777" w:rsidTr="00644350">
        <w:trPr>
          <w:jc w:val="center"/>
        </w:trPr>
        <w:tc>
          <w:tcPr>
            <w:tcW w:w="845" w:type="dxa"/>
            <w:vAlign w:val="center"/>
          </w:tcPr>
          <w:p w14:paraId="1A1AE65B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1503F59F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53F28FF4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1B897084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02AE2883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1148D8" w:rsidRPr="005558A8" w14:paraId="30C07515" w14:textId="77777777" w:rsidTr="00644350">
        <w:trPr>
          <w:jc w:val="center"/>
        </w:trPr>
        <w:tc>
          <w:tcPr>
            <w:tcW w:w="845" w:type="dxa"/>
            <w:vAlign w:val="center"/>
          </w:tcPr>
          <w:p w14:paraId="46FCBA82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688BE3EB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59B38E47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586626D0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61EBDE6A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1148D8" w:rsidRPr="005558A8" w14:paraId="51926D55" w14:textId="77777777" w:rsidTr="00644350">
        <w:trPr>
          <w:jc w:val="center"/>
        </w:trPr>
        <w:tc>
          <w:tcPr>
            <w:tcW w:w="845" w:type="dxa"/>
            <w:vAlign w:val="center"/>
          </w:tcPr>
          <w:p w14:paraId="625861AC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3A7E26A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0AA60209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1DA8BAC2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6D1173C0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1148D8" w:rsidRPr="005558A8" w14:paraId="449E8DCD" w14:textId="77777777" w:rsidTr="00644350">
        <w:trPr>
          <w:jc w:val="center"/>
        </w:trPr>
        <w:tc>
          <w:tcPr>
            <w:tcW w:w="845" w:type="dxa"/>
            <w:vAlign w:val="center"/>
          </w:tcPr>
          <w:p w14:paraId="797934F6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39F1AE77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07BED0B1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E58D863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71722FBE" w14:textId="77777777" w:rsidR="001148D8" w:rsidRPr="005558A8" w:rsidRDefault="001148D8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110CFEFB" w14:textId="77777777" w:rsidR="002B6DC2" w:rsidRDefault="002B6DC2" w:rsidP="002B6DC2">
      <w:pPr>
        <w:spacing w:line="360" w:lineRule="auto"/>
        <w:ind w:left="360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p w14:paraId="3A9E9F5A" w14:textId="1AA3F3F1" w:rsidR="002B6DC2" w:rsidRPr="00391762" w:rsidRDefault="002B6DC2" w:rsidP="002B6DC2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 w:rsidRPr="005558A8">
        <w:rPr>
          <w:rFonts w:asciiTheme="majorBidi" w:hAnsiTheme="majorBidi" w:cstheme="majorBidi" w:hint="cs"/>
          <w:b/>
          <w:bCs/>
          <w:rtl/>
          <w:lang w:val="en-US" w:bidi="ar-KW"/>
        </w:rPr>
        <w:t>أسماء الطلاب الراسبين في مهارة ال</w:t>
      </w:r>
      <w:r>
        <w:rPr>
          <w:rFonts w:asciiTheme="majorBidi" w:hAnsiTheme="majorBidi" w:cstheme="majorBidi" w:hint="cs"/>
          <w:b/>
          <w:bCs/>
          <w:rtl/>
          <w:lang w:val="en-US" w:bidi="ar-KW"/>
        </w:rPr>
        <w:t>كتابة حسب نتائج الفصل الدراسي الأول للعام الدراسي الحالي 2023- 2024: التقييمات النهائية</w:t>
      </w:r>
      <w:r w:rsidR="00391762">
        <w:rPr>
          <w:rFonts w:asciiTheme="majorBidi" w:hAnsiTheme="majorBidi" w:cstheme="majorBidi" w:hint="cs"/>
          <w:b/>
          <w:bCs/>
          <w:rtl/>
          <w:lang w:val="en-US" w:bidi="ar-KW"/>
        </w:rPr>
        <w:t>:</w:t>
      </w:r>
    </w:p>
    <w:p w14:paraId="7EC24143" w14:textId="77777777" w:rsidR="00391762" w:rsidRPr="005558A8" w:rsidRDefault="00391762" w:rsidP="00391762">
      <w:pPr>
        <w:pStyle w:val="ListParagraph"/>
        <w:spacing w:line="360" w:lineRule="auto"/>
        <w:ind w:left="927"/>
        <w:rPr>
          <w:rFonts w:asciiTheme="majorBidi" w:hAnsiTheme="majorBidi" w:cstheme="majorBidi"/>
          <w:b/>
          <w:bCs/>
          <w:sz w:val="36"/>
          <w:szCs w:val="36"/>
          <w:u w:val="single"/>
          <w:rtl/>
          <w:lang w:bidi="ar-KW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bidiVisual/>
        <w:tblW w:w="1034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45"/>
        <w:gridCol w:w="3023"/>
        <w:gridCol w:w="3786"/>
        <w:gridCol w:w="972"/>
        <w:gridCol w:w="1723"/>
      </w:tblGrid>
      <w:tr w:rsidR="002B6DC2" w:rsidRPr="005558A8" w14:paraId="7A3970DE" w14:textId="77777777" w:rsidTr="000B03B5">
        <w:trPr>
          <w:jc w:val="center"/>
        </w:trPr>
        <w:tc>
          <w:tcPr>
            <w:tcW w:w="845" w:type="dxa"/>
            <w:shd w:val="clear" w:color="auto" w:fill="CCECFF"/>
            <w:vAlign w:val="center"/>
          </w:tcPr>
          <w:p w14:paraId="72541410" w14:textId="4CD6ABD2" w:rsidR="002B6DC2" w:rsidRPr="005558A8" w:rsidRDefault="00B009F9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الصف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 الحالي</w:t>
            </w:r>
          </w:p>
        </w:tc>
        <w:tc>
          <w:tcPr>
            <w:tcW w:w="3023" w:type="dxa"/>
            <w:shd w:val="clear" w:color="auto" w:fill="CCECFF"/>
            <w:vAlign w:val="center"/>
          </w:tcPr>
          <w:p w14:paraId="1E9297E2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 xml:space="preserve">أسماء الطلاب </w:t>
            </w:r>
          </w:p>
        </w:tc>
        <w:tc>
          <w:tcPr>
            <w:tcW w:w="3786" w:type="dxa"/>
            <w:shd w:val="clear" w:color="auto" w:fill="CCECFF"/>
            <w:vAlign w:val="center"/>
          </w:tcPr>
          <w:p w14:paraId="78D98C7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نوع السؤال</w:t>
            </w:r>
          </w:p>
        </w:tc>
        <w:tc>
          <w:tcPr>
            <w:tcW w:w="972" w:type="dxa"/>
            <w:shd w:val="clear" w:color="auto" w:fill="CCECFF"/>
            <w:vAlign w:val="center"/>
          </w:tcPr>
          <w:p w14:paraId="4CEFC458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 w:rsidRPr="005558A8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الدرجة</w:t>
            </w:r>
          </w:p>
        </w:tc>
        <w:tc>
          <w:tcPr>
            <w:tcW w:w="1723" w:type="dxa"/>
            <w:shd w:val="clear" w:color="auto" w:fill="CCECFF"/>
            <w:vAlign w:val="center"/>
          </w:tcPr>
          <w:p w14:paraId="254C4680" w14:textId="3D361979" w:rsidR="002B6DC2" w:rsidRPr="005558A8" w:rsidRDefault="002B6DC2" w:rsidP="000B03B5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معلم</w:t>
            </w:r>
            <w:r w:rsidR="000B03B5"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/</w:t>
            </w:r>
            <w:r>
              <w:rPr>
                <w:rFonts w:asciiTheme="majorBidi" w:hAnsiTheme="majorBidi" w:cstheme="majorBidi" w:hint="cs"/>
                <w:b/>
                <w:bCs/>
                <w:rtl/>
                <w:lang w:val="en-US" w:bidi="ar-KW"/>
              </w:rPr>
              <w:t>ة الصف</w:t>
            </w:r>
          </w:p>
        </w:tc>
      </w:tr>
      <w:tr w:rsidR="002B6DC2" w:rsidRPr="005558A8" w14:paraId="087F52D7" w14:textId="77777777" w:rsidTr="00644350">
        <w:trPr>
          <w:jc w:val="center"/>
        </w:trPr>
        <w:tc>
          <w:tcPr>
            <w:tcW w:w="845" w:type="dxa"/>
            <w:vAlign w:val="center"/>
          </w:tcPr>
          <w:p w14:paraId="08ABE2B9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4525803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4AB5845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0A3ECAE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1BBBA39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1A1492DF" w14:textId="77777777" w:rsidTr="00644350">
        <w:trPr>
          <w:jc w:val="center"/>
        </w:trPr>
        <w:tc>
          <w:tcPr>
            <w:tcW w:w="845" w:type="dxa"/>
            <w:vAlign w:val="center"/>
          </w:tcPr>
          <w:p w14:paraId="1799AF1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7DDDD20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41D0236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68E9EE04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715D0EFA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2D86E6D4" w14:textId="77777777" w:rsidTr="00644350">
        <w:trPr>
          <w:jc w:val="center"/>
        </w:trPr>
        <w:tc>
          <w:tcPr>
            <w:tcW w:w="845" w:type="dxa"/>
            <w:vAlign w:val="center"/>
          </w:tcPr>
          <w:p w14:paraId="225326D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6B05D7E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5A39866C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6BE6C9A7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0FD3058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  <w:tr w:rsidR="002B6DC2" w:rsidRPr="005558A8" w14:paraId="775F0D8A" w14:textId="77777777" w:rsidTr="00644350">
        <w:trPr>
          <w:jc w:val="center"/>
        </w:trPr>
        <w:tc>
          <w:tcPr>
            <w:tcW w:w="845" w:type="dxa"/>
            <w:vAlign w:val="center"/>
          </w:tcPr>
          <w:p w14:paraId="2B521900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023" w:type="dxa"/>
            <w:vAlign w:val="center"/>
          </w:tcPr>
          <w:p w14:paraId="0795E181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3786" w:type="dxa"/>
            <w:vAlign w:val="center"/>
          </w:tcPr>
          <w:p w14:paraId="1BF8D6CD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972" w:type="dxa"/>
            <w:vAlign w:val="center"/>
          </w:tcPr>
          <w:p w14:paraId="34552E2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  <w:tc>
          <w:tcPr>
            <w:tcW w:w="1723" w:type="dxa"/>
            <w:vAlign w:val="center"/>
          </w:tcPr>
          <w:p w14:paraId="42D819B5" w14:textId="77777777" w:rsidR="002B6DC2" w:rsidRPr="005558A8" w:rsidRDefault="002B6DC2" w:rsidP="0064435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KW"/>
              </w:rPr>
            </w:pPr>
          </w:p>
        </w:tc>
      </w:tr>
    </w:tbl>
    <w:p w14:paraId="72DE32DC" w14:textId="2FAFE723" w:rsidR="00391762" w:rsidRDefault="00391762" w:rsidP="002B6DC2">
      <w:pPr>
        <w:bidi w:val="0"/>
        <w:spacing w:after="160" w:line="259" w:lineRule="auto"/>
        <w:jc w:val="right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</w:p>
    <w:p w14:paraId="0A42F818" w14:textId="77777777" w:rsidR="00391762" w:rsidRDefault="00391762">
      <w:pPr>
        <w:bidi w:val="0"/>
        <w:spacing w:after="160" w:line="259" w:lineRule="auto"/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</w:pPr>
      <w:r>
        <w:rPr>
          <w:rFonts w:asciiTheme="majorBidi" w:hAnsiTheme="majorBidi" w:cstheme="majorBidi"/>
          <w:b/>
          <w:bCs/>
          <w:sz w:val="36"/>
          <w:szCs w:val="36"/>
          <w:u w:val="single"/>
          <w:lang w:bidi="ar-KW"/>
        </w:rPr>
        <w:br w:type="page"/>
      </w:r>
    </w:p>
    <w:p w14:paraId="550B4D5B" w14:textId="1D6D9CAC" w:rsidR="002B6DC2" w:rsidRPr="00817D7B" w:rsidRDefault="00B25C4F" w:rsidP="002B6DC2">
      <w:pPr>
        <w:rPr>
          <w:rFonts w:asciiTheme="majorBidi" w:hAnsiTheme="majorBidi" w:cstheme="majorBidi"/>
          <w:rtl/>
          <w:lang w:bidi="ar-KW"/>
        </w:rPr>
      </w:pPr>
      <w:r>
        <w:rPr>
          <w:rFonts w:asciiTheme="majorBidi" w:hAnsiTheme="majorBidi" w:cs="Bader" w:hint="cs"/>
          <w:b/>
          <w:bCs/>
          <w:sz w:val="36"/>
          <w:szCs w:val="36"/>
          <w:rtl/>
          <w:lang w:bidi="ar-KW"/>
        </w:rPr>
        <w:lastRenderedPageBreak/>
        <w:t>توصيات ومقترحات</w:t>
      </w:r>
      <w:r w:rsidR="002B6DC2" w:rsidRPr="00817D7B">
        <w:rPr>
          <w:rFonts w:asciiTheme="majorBidi" w:hAnsiTheme="majorBidi" w:cs="Bader" w:hint="cs"/>
          <w:b/>
          <w:bCs/>
          <w:sz w:val="36"/>
          <w:szCs w:val="36"/>
          <w:rtl/>
          <w:lang w:bidi="ar-KW"/>
        </w:rPr>
        <w:t>:</w:t>
      </w:r>
    </w:p>
    <w:p w14:paraId="2DA38675" w14:textId="21BB1DB7" w:rsidR="002B6DC2" w:rsidRPr="00817D7B" w:rsidRDefault="00B91432" w:rsidP="002B6DC2">
      <w:pPr>
        <w:pStyle w:val="ListParagraph"/>
        <w:numPr>
          <w:ilvl w:val="0"/>
          <w:numId w:val="2"/>
        </w:numPr>
        <w:spacing w:line="360" w:lineRule="auto"/>
        <w:rPr>
          <w:rFonts w:ascii="Sultan Medium" w:hAnsi="Sultan Medium" w:cs="Sultan Medium"/>
          <w:lang w:bidi="ar-KW"/>
        </w:rPr>
      </w:pPr>
      <w:r>
        <w:rPr>
          <w:rFonts w:ascii="Sultan Medium" w:hAnsi="Sultan Medium" w:cs="Sultan Medium" w:hint="cs"/>
          <w:rtl/>
          <w:lang w:bidi="ar-KW"/>
        </w:rPr>
        <w:t>............................................................................................................................................</w:t>
      </w:r>
    </w:p>
    <w:p w14:paraId="30B4708C" w14:textId="77777777" w:rsidR="00B91432" w:rsidRPr="00817D7B" w:rsidRDefault="00B91432" w:rsidP="00B91432">
      <w:pPr>
        <w:pStyle w:val="ListParagraph"/>
        <w:numPr>
          <w:ilvl w:val="0"/>
          <w:numId w:val="2"/>
        </w:numPr>
        <w:spacing w:line="360" w:lineRule="auto"/>
        <w:rPr>
          <w:rFonts w:ascii="Sultan Medium" w:hAnsi="Sultan Medium" w:cs="Sultan Medium"/>
          <w:lang w:bidi="ar-KW"/>
        </w:rPr>
      </w:pPr>
      <w:r>
        <w:rPr>
          <w:rFonts w:ascii="Sultan Medium" w:hAnsi="Sultan Medium" w:cs="Sultan Medium" w:hint="cs"/>
          <w:rtl/>
          <w:lang w:bidi="ar-KW"/>
        </w:rPr>
        <w:t>............................................................................................................................................</w:t>
      </w:r>
    </w:p>
    <w:p w14:paraId="7F964096" w14:textId="77777777" w:rsidR="00B91432" w:rsidRPr="00817D7B" w:rsidRDefault="00B91432" w:rsidP="00B91432">
      <w:pPr>
        <w:pStyle w:val="ListParagraph"/>
        <w:numPr>
          <w:ilvl w:val="0"/>
          <w:numId w:val="2"/>
        </w:numPr>
        <w:spacing w:line="360" w:lineRule="auto"/>
        <w:rPr>
          <w:rFonts w:ascii="Sultan Medium" w:hAnsi="Sultan Medium" w:cs="Sultan Medium"/>
          <w:lang w:bidi="ar-KW"/>
        </w:rPr>
      </w:pPr>
      <w:r>
        <w:rPr>
          <w:rFonts w:ascii="Sultan Medium" w:hAnsi="Sultan Medium" w:cs="Sultan Medium" w:hint="cs"/>
          <w:rtl/>
          <w:lang w:bidi="ar-KW"/>
        </w:rPr>
        <w:t>............................................................................................................................................</w:t>
      </w:r>
    </w:p>
    <w:p w14:paraId="12BB8EBB" w14:textId="77777777" w:rsidR="00B91432" w:rsidRPr="00817D7B" w:rsidRDefault="00B91432" w:rsidP="00B91432">
      <w:pPr>
        <w:pStyle w:val="ListParagraph"/>
        <w:numPr>
          <w:ilvl w:val="0"/>
          <w:numId w:val="2"/>
        </w:numPr>
        <w:spacing w:line="360" w:lineRule="auto"/>
        <w:rPr>
          <w:rFonts w:ascii="Sultan Medium" w:hAnsi="Sultan Medium" w:cs="Sultan Medium"/>
          <w:lang w:bidi="ar-KW"/>
        </w:rPr>
      </w:pPr>
      <w:r>
        <w:rPr>
          <w:rFonts w:ascii="Sultan Medium" w:hAnsi="Sultan Medium" w:cs="Sultan Medium" w:hint="cs"/>
          <w:rtl/>
          <w:lang w:bidi="ar-KW"/>
        </w:rPr>
        <w:t>............................................................................................................................................</w:t>
      </w:r>
    </w:p>
    <w:p w14:paraId="405F5853" w14:textId="77777777" w:rsidR="00B91432" w:rsidRPr="00817D7B" w:rsidRDefault="00B91432" w:rsidP="00B91432">
      <w:pPr>
        <w:pStyle w:val="ListParagraph"/>
        <w:numPr>
          <w:ilvl w:val="0"/>
          <w:numId w:val="2"/>
        </w:numPr>
        <w:spacing w:line="360" w:lineRule="auto"/>
        <w:rPr>
          <w:rFonts w:ascii="Sultan Medium" w:hAnsi="Sultan Medium" w:cs="Sultan Medium"/>
          <w:lang w:bidi="ar-KW"/>
        </w:rPr>
      </w:pPr>
      <w:r>
        <w:rPr>
          <w:rFonts w:ascii="Sultan Medium" w:hAnsi="Sultan Medium" w:cs="Sultan Medium" w:hint="cs"/>
          <w:rtl/>
          <w:lang w:bidi="ar-KW"/>
        </w:rPr>
        <w:t>............................................................................................................................................</w:t>
      </w:r>
    </w:p>
    <w:p w14:paraId="4D5CA44E" w14:textId="77777777" w:rsidR="00B91432" w:rsidRPr="00817D7B" w:rsidRDefault="00B91432" w:rsidP="00B91432">
      <w:pPr>
        <w:pStyle w:val="ListParagraph"/>
        <w:numPr>
          <w:ilvl w:val="0"/>
          <w:numId w:val="2"/>
        </w:numPr>
        <w:spacing w:line="360" w:lineRule="auto"/>
        <w:rPr>
          <w:rFonts w:ascii="Sultan Medium" w:hAnsi="Sultan Medium" w:cs="Sultan Medium"/>
          <w:lang w:bidi="ar-KW"/>
        </w:rPr>
      </w:pPr>
      <w:r>
        <w:rPr>
          <w:rFonts w:ascii="Sultan Medium" w:hAnsi="Sultan Medium" w:cs="Sultan Medium" w:hint="cs"/>
          <w:rtl/>
          <w:lang w:bidi="ar-KW"/>
        </w:rPr>
        <w:t>............................................................................................................................................</w:t>
      </w:r>
    </w:p>
    <w:p w14:paraId="157B7F55" w14:textId="77777777" w:rsidR="00B91432" w:rsidRPr="00817D7B" w:rsidRDefault="00B91432" w:rsidP="00B91432">
      <w:pPr>
        <w:pStyle w:val="ListParagraph"/>
        <w:numPr>
          <w:ilvl w:val="0"/>
          <w:numId w:val="2"/>
        </w:numPr>
        <w:spacing w:line="360" w:lineRule="auto"/>
        <w:rPr>
          <w:rFonts w:ascii="Sultan Medium" w:hAnsi="Sultan Medium" w:cs="Sultan Medium"/>
          <w:lang w:bidi="ar-KW"/>
        </w:rPr>
      </w:pPr>
      <w:r>
        <w:rPr>
          <w:rFonts w:ascii="Sultan Medium" w:hAnsi="Sultan Medium" w:cs="Sultan Medium" w:hint="cs"/>
          <w:rtl/>
          <w:lang w:bidi="ar-KW"/>
        </w:rPr>
        <w:t>............................................................................................................................................</w:t>
      </w:r>
    </w:p>
    <w:p w14:paraId="1959A10F" w14:textId="77777777" w:rsidR="00B91432" w:rsidRPr="00817D7B" w:rsidRDefault="00B91432" w:rsidP="00B91432">
      <w:pPr>
        <w:pStyle w:val="ListParagraph"/>
        <w:numPr>
          <w:ilvl w:val="0"/>
          <w:numId w:val="2"/>
        </w:numPr>
        <w:spacing w:line="360" w:lineRule="auto"/>
        <w:rPr>
          <w:rFonts w:ascii="Sultan Medium" w:hAnsi="Sultan Medium" w:cs="Sultan Medium"/>
          <w:lang w:bidi="ar-KW"/>
        </w:rPr>
      </w:pPr>
      <w:r>
        <w:rPr>
          <w:rFonts w:ascii="Sultan Medium" w:hAnsi="Sultan Medium" w:cs="Sultan Medium" w:hint="cs"/>
          <w:rtl/>
          <w:lang w:bidi="ar-KW"/>
        </w:rPr>
        <w:t>............................................................................................................................................</w:t>
      </w:r>
    </w:p>
    <w:p w14:paraId="2AD529E7" w14:textId="77777777" w:rsidR="00B91432" w:rsidRPr="00817D7B" w:rsidRDefault="00B91432" w:rsidP="00B91432">
      <w:pPr>
        <w:pStyle w:val="ListParagraph"/>
        <w:numPr>
          <w:ilvl w:val="0"/>
          <w:numId w:val="2"/>
        </w:numPr>
        <w:spacing w:line="360" w:lineRule="auto"/>
        <w:rPr>
          <w:rFonts w:ascii="Sultan Medium" w:hAnsi="Sultan Medium" w:cs="Sultan Medium"/>
          <w:lang w:bidi="ar-KW"/>
        </w:rPr>
      </w:pPr>
      <w:r>
        <w:rPr>
          <w:rFonts w:ascii="Sultan Medium" w:hAnsi="Sultan Medium" w:cs="Sultan Medium" w:hint="cs"/>
          <w:rtl/>
          <w:lang w:bidi="ar-KW"/>
        </w:rPr>
        <w:t>............................................................................................................................................</w:t>
      </w:r>
    </w:p>
    <w:p w14:paraId="4EB55736" w14:textId="77777777" w:rsidR="00B91432" w:rsidRPr="00817D7B" w:rsidRDefault="00B91432" w:rsidP="00B91432">
      <w:pPr>
        <w:pStyle w:val="ListParagraph"/>
        <w:numPr>
          <w:ilvl w:val="0"/>
          <w:numId w:val="2"/>
        </w:numPr>
        <w:spacing w:line="360" w:lineRule="auto"/>
        <w:rPr>
          <w:rFonts w:ascii="Sultan Medium" w:hAnsi="Sultan Medium" w:cs="Sultan Medium"/>
          <w:lang w:bidi="ar-KW"/>
        </w:rPr>
      </w:pPr>
      <w:r>
        <w:rPr>
          <w:rFonts w:ascii="Sultan Medium" w:hAnsi="Sultan Medium" w:cs="Sultan Medium" w:hint="cs"/>
          <w:rtl/>
          <w:lang w:bidi="ar-KW"/>
        </w:rPr>
        <w:t>............................................................................................................................................</w:t>
      </w:r>
    </w:p>
    <w:p w14:paraId="2618FF49" w14:textId="77777777" w:rsidR="00B91432" w:rsidRDefault="00B91432" w:rsidP="00A863E8">
      <w:pPr>
        <w:pStyle w:val="ListParagraph"/>
        <w:spacing w:line="360" w:lineRule="auto"/>
        <w:ind w:left="810"/>
        <w:rPr>
          <w:rFonts w:ascii="Sultan Medium" w:hAnsi="Sultan Medium" w:cs="Sultan Medium"/>
          <w:rtl/>
          <w:lang w:bidi="ar-KW"/>
        </w:rPr>
      </w:pPr>
    </w:p>
    <w:p w14:paraId="1978D5C7" w14:textId="0B8D404E" w:rsidR="00B91432" w:rsidRDefault="00B91432" w:rsidP="00A863E8">
      <w:pPr>
        <w:pStyle w:val="ListParagraph"/>
        <w:spacing w:line="360" w:lineRule="auto"/>
        <w:ind w:left="810"/>
        <w:rPr>
          <w:rFonts w:ascii="Sultan Medium" w:hAnsi="Sultan Medium" w:cs="Sultan Medium"/>
          <w:rtl/>
          <w:lang w:bidi="ar-KW"/>
        </w:rPr>
      </w:pPr>
      <w:r>
        <w:rPr>
          <w:rFonts w:ascii="Sultan Medium" w:hAnsi="Sultan Medium" w:cs="Sultan Medium" w:hint="cs"/>
          <w:rtl/>
          <w:lang w:bidi="ar-KW"/>
        </w:rPr>
        <w:t>معلم</w:t>
      </w:r>
      <w:r w:rsidR="000B03B5">
        <w:rPr>
          <w:rFonts w:ascii="Sultan Medium" w:hAnsi="Sultan Medium" w:cs="Sultan Medium" w:hint="cs"/>
          <w:rtl/>
          <w:lang w:bidi="ar-KW"/>
        </w:rPr>
        <w:t>/</w:t>
      </w:r>
      <w:r>
        <w:rPr>
          <w:rFonts w:ascii="Sultan Medium" w:hAnsi="Sultan Medium" w:cs="Sultan Medium" w:hint="cs"/>
          <w:rtl/>
          <w:lang w:bidi="ar-KW"/>
        </w:rPr>
        <w:t>ة الصف</w:t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 w:hint="cs"/>
          <w:rtl/>
          <w:lang w:bidi="ar-KW"/>
        </w:rPr>
        <w:t>رئيس</w:t>
      </w:r>
      <w:r w:rsidR="000B03B5">
        <w:rPr>
          <w:rFonts w:ascii="Sultan Medium" w:hAnsi="Sultan Medium" w:cs="Sultan Medium" w:hint="cs"/>
          <w:rtl/>
          <w:lang w:bidi="ar-KW"/>
        </w:rPr>
        <w:t xml:space="preserve">/ة </w:t>
      </w:r>
      <w:r>
        <w:rPr>
          <w:rFonts w:ascii="Sultan Medium" w:hAnsi="Sultan Medium" w:cs="Sultan Medium" w:hint="cs"/>
          <w:rtl/>
          <w:lang w:bidi="ar-KW"/>
        </w:rPr>
        <w:t>القسم</w:t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 w:hint="cs"/>
          <w:rtl/>
          <w:lang w:bidi="ar-KW"/>
        </w:rPr>
        <w:t>الموجه الفني</w:t>
      </w:r>
    </w:p>
    <w:p w14:paraId="7207021D" w14:textId="1A9D5BA2" w:rsidR="00D24E71" w:rsidRPr="002B6DC2" w:rsidRDefault="00B91432" w:rsidP="00B91432">
      <w:pPr>
        <w:pStyle w:val="ListParagraph"/>
        <w:spacing w:line="360" w:lineRule="auto"/>
        <w:ind w:left="810"/>
      </w:pPr>
      <w:r>
        <w:rPr>
          <w:rFonts w:ascii="Sultan Medium" w:hAnsi="Sultan Medium" w:cs="Sultan Medium" w:hint="cs"/>
          <w:rtl/>
          <w:lang w:bidi="ar-KW"/>
        </w:rPr>
        <w:t>.....................</w:t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 w:hint="cs"/>
          <w:rtl/>
          <w:lang w:bidi="ar-KW"/>
        </w:rPr>
        <w:t>....................</w:t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/>
          <w:rtl/>
          <w:lang w:bidi="ar-KW"/>
        </w:rPr>
        <w:tab/>
      </w:r>
      <w:r>
        <w:rPr>
          <w:rFonts w:ascii="Sultan Medium" w:hAnsi="Sultan Medium" w:cs="Sultan Medium" w:hint="cs"/>
          <w:rtl/>
          <w:lang w:bidi="ar-KW"/>
        </w:rPr>
        <w:t>..................</w:t>
      </w:r>
    </w:p>
    <w:sectPr w:rsidR="00D24E71" w:rsidRPr="002B6DC2" w:rsidSect="000B1DF4">
      <w:footerReference w:type="default" r:id="rId11"/>
      <w:pgSz w:w="11909" w:h="16834" w:code="9"/>
      <w:pgMar w:top="1134" w:right="1134" w:bottom="1134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CA7E4B" w14:textId="77777777" w:rsidR="00BD404E" w:rsidRDefault="00BD404E">
      <w:r>
        <w:separator/>
      </w:r>
    </w:p>
  </w:endnote>
  <w:endnote w:type="continuationSeparator" w:id="0">
    <w:p w14:paraId="7AA20222" w14:textId="77777777" w:rsidR="00BD404E" w:rsidRDefault="00BD4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ultan Medium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Bader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b/>
        <w:bCs/>
        <w:rtl/>
      </w:rPr>
      <w:id w:val="-5375799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534FAA" w14:textId="77777777" w:rsidR="001A4872" w:rsidRPr="000B1DF4" w:rsidRDefault="00DA5FD0">
        <w:pPr>
          <w:pStyle w:val="Footer"/>
          <w:jc w:val="center"/>
          <w:rPr>
            <w:b/>
            <w:bCs/>
          </w:rPr>
        </w:pPr>
        <w:r w:rsidRPr="000B1DF4">
          <w:rPr>
            <w:b/>
            <w:bCs/>
          </w:rPr>
          <w:fldChar w:fldCharType="begin"/>
        </w:r>
        <w:r w:rsidRPr="000B1DF4">
          <w:rPr>
            <w:b/>
            <w:bCs/>
          </w:rPr>
          <w:instrText xml:space="preserve"> PAGE   \* MERGEFORMAT </w:instrText>
        </w:r>
        <w:r w:rsidRPr="000B1DF4">
          <w:rPr>
            <w:b/>
            <w:bCs/>
          </w:rPr>
          <w:fldChar w:fldCharType="separate"/>
        </w:r>
        <w:r>
          <w:rPr>
            <w:b/>
            <w:bCs/>
            <w:noProof/>
            <w:rtl/>
          </w:rPr>
          <w:t>20</w:t>
        </w:r>
        <w:r w:rsidRPr="000B1DF4">
          <w:rPr>
            <w:b/>
            <w:bCs/>
            <w:noProof/>
          </w:rPr>
          <w:fldChar w:fldCharType="end"/>
        </w:r>
      </w:p>
    </w:sdtContent>
  </w:sdt>
  <w:p w14:paraId="6723D930" w14:textId="77777777" w:rsidR="001A4872" w:rsidRDefault="001A48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E5A0FB" w14:textId="77777777" w:rsidR="00BD404E" w:rsidRDefault="00BD404E">
      <w:r>
        <w:separator/>
      </w:r>
    </w:p>
  </w:footnote>
  <w:footnote w:type="continuationSeparator" w:id="0">
    <w:p w14:paraId="688EBD53" w14:textId="77777777" w:rsidR="00BD404E" w:rsidRDefault="00BD40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00638E"/>
    <w:multiLevelType w:val="hybridMultilevel"/>
    <w:tmpl w:val="B608C5C4"/>
    <w:lvl w:ilvl="0" w:tplc="040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A17966"/>
    <w:multiLevelType w:val="hybridMultilevel"/>
    <w:tmpl w:val="1054C2A6"/>
    <w:lvl w:ilvl="0" w:tplc="F6105E16">
      <w:start w:val="1"/>
      <w:numFmt w:val="decimal"/>
      <w:lvlText w:val="%1."/>
      <w:lvlJc w:val="left"/>
      <w:pPr>
        <w:ind w:left="810" w:hanging="370"/>
      </w:pPr>
      <w:rPr>
        <w:rFonts w:asciiTheme="majorHAnsi" w:hAnsiTheme="majorHAnsi" w:cstheme="majorHAnsi" w:hint="default"/>
        <w:b/>
        <w:bCs/>
        <w:color w:val="000000" w:themeColor="text1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520" w:hanging="360"/>
      </w:pPr>
    </w:lvl>
    <w:lvl w:ilvl="2" w:tplc="0409001B" w:tentative="1">
      <w:start w:val="1"/>
      <w:numFmt w:val="lowerRoman"/>
      <w:lvlText w:val="%3."/>
      <w:lvlJc w:val="right"/>
      <w:pPr>
        <w:ind w:left="2240" w:hanging="180"/>
      </w:pPr>
    </w:lvl>
    <w:lvl w:ilvl="3" w:tplc="0409000F" w:tentative="1">
      <w:start w:val="1"/>
      <w:numFmt w:val="decimal"/>
      <w:lvlText w:val="%4."/>
      <w:lvlJc w:val="left"/>
      <w:pPr>
        <w:ind w:left="2960" w:hanging="360"/>
      </w:pPr>
    </w:lvl>
    <w:lvl w:ilvl="4" w:tplc="04090019" w:tentative="1">
      <w:start w:val="1"/>
      <w:numFmt w:val="lowerLetter"/>
      <w:lvlText w:val="%5."/>
      <w:lvlJc w:val="left"/>
      <w:pPr>
        <w:ind w:left="3680" w:hanging="360"/>
      </w:pPr>
    </w:lvl>
    <w:lvl w:ilvl="5" w:tplc="0409001B" w:tentative="1">
      <w:start w:val="1"/>
      <w:numFmt w:val="lowerRoman"/>
      <w:lvlText w:val="%6."/>
      <w:lvlJc w:val="right"/>
      <w:pPr>
        <w:ind w:left="4400" w:hanging="180"/>
      </w:pPr>
    </w:lvl>
    <w:lvl w:ilvl="6" w:tplc="0409000F" w:tentative="1">
      <w:start w:val="1"/>
      <w:numFmt w:val="decimal"/>
      <w:lvlText w:val="%7."/>
      <w:lvlJc w:val="left"/>
      <w:pPr>
        <w:ind w:left="5120" w:hanging="360"/>
      </w:pPr>
    </w:lvl>
    <w:lvl w:ilvl="7" w:tplc="04090019" w:tentative="1">
      <w:start w:val="1"/>
      <w:numFmt w:val="lowerLetter"/>
      <w:lvlText w:val="%8."/>
      <w:lvlJc w:val="left"/>
      <w:pPr>
        <w:ind w:left="5840" w:hanging="360"/>
      </w:pPr>
    </w:lvl>
    <w:lvl w:ilvl="8" w:tplc="0409001B" w:tentative="1">
      <w:start w:val="1"/>
      <w:numFmt w:val="lowerRoman"/>
      <w:lvlText w:val="%9."/>
      <w:lvlJc w:val="right"/>
      <w:pPr>
        <w:ind w:left="6560" w:hanging="180"/>
      </w:pPr>
    </w:lvl>
  </w:abstractNum>
  <w:num w:numId="1" w16cid:durableId="1215581309">
    <w:abstractNumId w:val="0"/>
  </w:num>
  <w:num w:numId="2" w16cid:durableId="4408774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DC2"/>
    <w:rsid w:val="000B03B5"/>
    <w:rsid w:val="000B7D9D"/>
    <w:rsid w:val="000D08F5"/>
    <w:rsid w:val="001148D8"/>
    <w:rsid w:val="00131B1C"/>
    <w:rsid w:val="001916CE"/>
    <w:rsid w:val="001A4872"/>
    <w:rsid w:val="0020406E"/>
    <w:rsid w:val="002B6DC2"/>
    <w:rsid w:val="0035527E"/>
    <w:rsid w:val="00391762"/>
    <w:rsid w:val="005307AF"/>
    <w:rsid w:val="005E791A"/>
    <w:rsid w:val="0062639A"/>
    <w:rsid w:val="007D2D28"/>
    <w:rsid w:val="008C50B6"/>
    <w:rsid w:val="00907BC8"/>
    <w:rsid w:val="00963208"/>
    <w:rsid w:val="00A863E8"/>
    <w:rsid w:val="00B009F9"/>
    <w:rsid w:val="00B25C4F"/>
    <w:rsid w:val="00B74545"/>
    <w:rsid w:val="00B91432"/>
    <w:rsid w:val="00BD404E"/>
    <w:rsid w:val="00BD4B1D"/>
    <w:rsid w:val="00CA10C1"/>
    <w:rsid w:val="00CD5D46"/>
    <w:rsid w:val="00D24E71"/>
    <w:rsid w:val="00D91056"/>
    <w:rsid w:val="00DA5FD0"/>
    <w:rsid w:val="00DF1D56"/>
    <w:rsid w:val="00EA4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43EBC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6DC2"/>
    <w:pPr>
      <w:bidi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GB"/>
    </w:rPr>
  </w:style>
  <w:style w:type="paragraph" w:styleId="Heading5">
    <w:name w:val="heading 5"/>
    <w:basedOn w:val="Normal"/>
    <w:next w:val="Normal"/>
    <w:link w:val="Heading5Char"/>
    <w:qFormat/>
    <w:rsid w:val="002B6DC2"/>
    <w:pPr>
      <w:keepNext/>
      <w:ind w:left="720" w:firstLine="720"/>
      <w:outlineLvl w:val="4"/>
    </w:pPr>
    <w:rPr>
      <w:rFonts w:ascii="Arial" w:hAnsi="Arial" w:cs="Arial"/>
      <w:b/>
      <w:bCs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2B6DC2"/>
    <w:rPr>
      <w:rFonts w:ascii="Arial" w:eastAsia="Times New Roman" w:hAnsi="Arial" w:cs="Arial"/>
      <w:b/>
      <w:bCs/>
      <w:sz w:val="28"/>
      <w:szCs w:val="28"/>
      <w:lang w:eastAsia="ar-SA"/>
    </w:rPr>
  </w:style>
  <w:style w:type="table" w:styleId="TableGrid">
    <w:name w:val="Table Grid"/>
    <w:basedOn w:val="TableNormal"/>
    <w:uiPriority w:val="39"/>
    <w:rsid w:val="002B6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6DC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B6D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DC2"/>
    <w:rPr>
      <w:rFonts w:ascii="Times New Roman" w:eastAsia="Times New Roman" w:hAnsi="Times New Roman" w:cs="Times New Roman"/>
      <w:sz w:val="28"/>
      <w:szCs w:val="2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0D08F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08F5"/>
    <w:rPr>
      <w:rFonts w:ascii="Times New Roman" w:eastAsia="Times New Roman" w:hAnsi="Times New Roman" w:cs="Times New Roman"/>
      <w:sz w:val="28"/>
      <w:szCs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1149</Words>
  <Characters>6552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2023-10-01T14:40:00Z</dcterms:created>
  <dcterms:modified xsi:type="dcterms:W3CDTF">2023-10-05T18:05:00Z</dcterms:modified>
</cp:coreProperties>
</file>