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E546F" w14:textId="14D29F20" w:rsidR="0073636C" w:rsidRPr="002A6BA2" w:rsidRDefault="00D04A65" w:rsidP="00B71C25">
      <w:pPr>
        <w:bidi/>
        <w:spacing w:line="360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14:ligatures w14:val="none"/>
        </w:rPr>
        <w:drawing>
          <wp:anchor distT="0" distB="0" distL="114300" distR="114300" simplePos="0" relativeHeight="251660288" behindDoc="0" locked="0" layoutInCell="1" allowOverlap="1" wp14:anchorId="5FACA71F" wp14:editId="59964683">
            <wp:simplePos x="0" y="0"/>
            <wp:positionH relativeFrom="column">
              <wp:posOffset>3816985</wp:posOffset>
            </wp:positionH>
            <wp:positionV relativeFrom="paragraph">
              <wp:posOffset>241300</wp:posOffset>
            </wp:positionV>
            <wp:extent cx="1482090" cy="464820"/>
            <wp:effectExtent l="0" t="0" r="3810" b="0"/>
            <wp:wrapNone/>
            <wp:docPr id="1" name="Picture 1" descr="newkuwai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kuwait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/>
                    </a:blip>
                    <a:srcRect t="35159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1C25"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drawing>
          <wp:anchor distT="0" distB="0" distL="114300" distR="114300" simplePos="0" relativeHeight="251659264" behindDoc="0" locked="0" layoutInCell="1" allowOverlap="1" wp14:anchorId="3839D7F4" wp14:editId="6A82D3DF">
            <wp:simplePos x="0" y="0"/>
            <wp:positionH relativeFrom="column">
              <wp:posOffset>190500</wp:posOffset>
            </wp:positionH>
            <wp:positionV relativeFrom="paragraph">
              <wp:posOffset>-1270</wp:posOffset>
            </wp:positionV>
            <wp:extent cx="730250" cy="723900"/>
            <wp:effectExtent l="0" t="0" r="0" b="0"/>
            <wp:wrapNone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636C"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</w:t>
      </w:r>
      <w:r w:rsidR="0073636C"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drawing>
          <wp:inline distT="0" distB="0" distL="0" distR="0" wp14:anchorId="14160FCE" wp14:editId="2D692023">
            <wp:extent cx="552450" cy="628650"/>
            <wp:effectExtent l="0" t="0" r="0" b="0"/>
            <wp:docPr id="9" name="Picture 9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9F957" w14:textId="403D76CA" w:rsidR="0073636C" w:rsidRPr="002A6BA2" w:rsidRDefault="0073636C" w:rsidP="0073636C">
      <w:pPr>
        <w:keepNext/>
        <w:bidi/>
        <w:spacing w:line="192" w:lineRule="auto"/>
        <w:ind w:left="4" w:firstLine="720"/>
        <w:outlineLvl w:val="4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ar-SA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وزارة التربي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eastAsia="ar-SA"/>
          <w14:ligatures w14:val="none"/>
        </w:rPr>
        <w:t>ة</w:t>
      </w:r>
    </w:p>
    <w:p w14:paraId="0B3F88B4" w14:textId="60387A01" w:rsidR="0073636C" w:rsidRPr="002A6BA2" w:rsidRDefault="0073636C" w:rsidP="0073636C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الإدارة العامة لمنطقة حولي التعليمي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     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  <w:t xml:space="preserve"> </w:t>
      </w:r>
    </w:p>
    <w:p w14:paraId="1F6C0BE1" w14:textId="71AD6F0C" w:rsidR="0073636C" w:rsidRPr="002A6BA2" w:rsidRDefault="00D04A65" w:rsidP="00D04A65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</w:pPr>
      <w:r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4DC612CF" wp14:editId="7EE2E556">
                <wp:simplePos x="0" y="0"/>
                <wp:positionH relativeFrom="column">
                  <wp:posOffset>2242185</wp:posOffset>
                </wp:positionH>
                <wp:positionV relativeFrom="paragraph">
                  <wp:posOffset>107950</wp:posOffset>
                </wp:positionV>
                <wp:extent cx="4676775" cy="541020"/>
                <wp:effectExtent l="0" t="0" r="28575" b="11430"/>
                <wp:wrapNone/>
                <wp:docPr id="3" name="Flowchart: Alternate Proces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541020"/>
                        </a:xfrm>
                        <a:prstGeom prst="flowChartAlternateProcess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211AC34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" o:spid="_x0000_s1026" type="#_x0000_t176" style="position:absolute;margin-left:176.55pt;margin-top:8.5pt;width:368.25pt;height:42.6pt;z-index:-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" fillcolor="#f7caac [1301]" strokecolor="#1f3763 [1604]" strokeweight="1pt"/>
            </w:pict>
          </mc:Fallback>
        </mc:AlternateContent>
      </w:r>
      <w:r w:rsidR="0073636C"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التوجيه الفني للغـــة ال</w:t>
      </w:r>
      <w:r w:rsidR="0073636C"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>إ</w:t>
      </w:r>
      <w:r w:rsidR="0073636C"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نجليزيــــة</w:t>
      </w:r>
      <w:r w:rsidR="0073636C"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="0073636C"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</w:p>
    <w:p w14:paraId="58579259" w14:textId="2BF6693F" w:rsidR="0027760C" w:rsidRPr="00D04A65" w:rsidRDefault="00FE51BD" w:rsidP="00A96CF2">
      <w:pPr>
        <w:bidi/>
        <w:spacing w:line="480" w:lineRule="auto"/>
        <w:jc w:val="center"/>
        <w:rPr>
          <w:rFonts w:asciiTheme="majorBidi" w:eastAsia="Times New Roman" w:hAnsiTheme="majorBidi" w:cs="PT Bold Heading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متابعة طالب بالمرحلة </w:t>
      </w:r>
      <w:r w:rsidR="00C620DB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val="en-GB" w:bidi="ar-KW"/>
          <w14:ligatures w14:val="none"/>
        </w:rPr>
        <w:t>المتوسطة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 في مادة اللغة الانجليزية</w:t>
      </w:r>
    </w:p>
    <w:p w14:paraId="695D810B" w14:textId="77777777" w:rsidR="00D22181" w:rsidRDefault="00D22181" w:rsidP="00D22181">
      <w:pPr>
        <w:bidi/>
        <w:spacing w:line="360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اسم الطالب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val="en-GB" w:bidi="ar-KW"/>
          <w14:ligatures w14:val="none"/>
        </w:rPr>
        <w:t>: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……………………………………………………….</w:t>
      </w:r>
    </w:p>
    <w:p w14:paraId="432C63BB" w14:textId="77777777" w:rsidR="00D22181" w:rsidRDefault="00D22181" w:rsidP="00D22181">
      <w:pPr>
        <w:bidi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المدرسة </w:t>
      </w:r>
      <w:proofErr w:type="gramStart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 :</w:t>
      </w:r>
      <w:proofErr w:type="gramEnd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……………………………………………………….</w:t>
      </w:r>
    </w:p>
    <w:p w14:paraId="18FAD1E8" w14:textId="77777777" w:rsidR="00D22181" w:rsidRPr="008327F1" w:rsidRDefault="00D22181" w:rsidP="008327F1">
      <w:pPr>
        <w:bidi/>
        <w:rPr>
          <w:rFonts w:asciiTheme="majorBidi" w:eastAsia="Times New Roman" w:hAnsiTheme="majorBidi" w:cstheme="majorBidi"/>
          <w:b/>
          <w:bCs/>
          <w:kern w:val="0"/>
          <w:rtl/>
          <w:lang w:bidi="ar-KW"/>
          <w14:ligatures w14:val="none"/>
        </w:rPr>
      </w:pPr>
    </w:p>
    <w:p w14:paraId="49D22B22" w14:textId="200CDE13" w:rsidR="00B71C25" w:rsidRPr="00D04A65" w:rsidRDefault="006D0058" w:rsidP="00BF31E9">
      <w:pPr>
        <w:bidi/>
        <w:spacing w:line="360" w:lineRule="auto"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lang w:bidi="ar-KW"/>
          <w14:ligatures w14:val="none"/>
        </w:rPr>
      </w:pPr>
      <w:r w:rsidRPr="00D04A65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متابعة النتائج خلال المرحلة </w:t>
      </w:r>
      <w:r w:rsidR="005A0C9A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المتوسطة</w:t>
      </w:r>
      <w:r w:rsidRPr="00D04A65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:</w:t>
      </w:r>
    </w:p>
    <w:tbl>
      <w:tblPr>
        <w:bidiVisual/>
        <w:tblW w:w="14450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3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3"/>
      </w:tblGrid>
      <w:tr w:rsidR="005A0C9A" w:rsidRPr="001D1784" w14:paraId="1CAF723A" w14:textId="77777777" w:rsidTr="00C620DB">
        <w:trPr>
          <w:trHeight w:val="533"/>
          <w:jc w:val="center"/>
        </w:trPr>
        <w:tc>
          <w:tcPr>
            <w:tcW w:w="3612" w:type="dxa"/>
            <w:gridSpan w:val="6"/>
            <w:tcBorders>
              <w:top w:val="thickThinSmallGap" w:sz="18" w:space="0" w:color="auto"/>
              <w:left w:val="thinThickSmallGap" w:sz="18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771078A7" w14:textId="659635E3" w:rsidR="005A0C9A" w:rsidRDefault="005A0C9A" w:rsidP="00A96CF2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العام </w:t>
            </w:r>
            <w:proofErr w:type="gramStart"/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الدراسي :</w:t>
            </w:r>
            <w:proofErr w:type="gramEnd"/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 .......................</w:t>
            </w:r>
          </w:p>
        </w:tc>
        <w:tc>
          <w:tcPr>
            <w:tcW w:w="3613" w:type="dxa"/>
            <w:gridSpan w:val="6"/>
            <w:tcBorders>
              <w:top w:val="thickThinSmallGap" w:sz="18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4DF19774" w14:textId="7A6729FC" w:rsidR="005A0C9A" w:rsidRDefault="005A0C9A" w:rsidP="00A96CF2">
            <w:pPr>
              <w:keepNext/>
              <w:keepLines/>
              <w:bidi/>
              <w:spacing w:before="40" w:line="36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العام </w:t>
            </w:r>
            <w:proofErr w:type="gramStart"/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الدراسي :</w:t>
            </w:r>
            <w:proofErr w:type="gramEnd"/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 .......................</w:t>
            </w:r>
          </w:p>
        </w:tc>
        <w:tc>
          <w:tcPr>
            <w:tcW w:w="3612" w:type="dxa"/>
            <w:gridSpan w:val="6"/>
            <w:tcBorders>
              <w:top w:val="thickThinSmallGap" w:sz="18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484C0F7D" w14:textId="1291ABA2" w:rsidR="005A0C9A" w:rsidRDefault="005A0C9A" w:rsidP="00A96CF2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العام </w:t>
            </w:r>
            <w:proofErr w:type="gramStart"/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الدراسي :</w:t>
            </w:r>
            <w:proofErr w:type="gramEnd"/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 .......................</w:t>
            </w:r>
          </w:p>
        </w:tc>
        <w:tc>
          <w:tcPr>
            <w:tcW w:w="3613" w:type="dxa"/>
            <w:gridSpan w:val="6"/>
            <w:tcBorders>
              <w:top w:val="thickThinSmallGap" w:sz="18" w:space="0" w:color="auto"/>
              <w:left w:val="thinThickSmallGap" w:sz="12" w:space="0" w:color="auto"/>
              <w:bottom w:val="thinThickSmallGap" w:sz="12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14:paraId="28FAF9CA" w14:textId="5159464F" w:rsidR="005A0C9A" w:rsidRDefault="005A0C9A" w:rsidP="00A96CF2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العام </w:t>
            </w:r>
            <w:proofErr w:type="gramStart"/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الدراسي :</w:t>
            </w:r>
            <w:proofErr w:type="gramEnd"/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 .......................</w:t>
            </w:r>
          </w:p>
        </w:tc>
      </w:tr>
      <w:tr w:rsidR="005A0C9A" w:rsidRPr="001D1784" w14:paraId="10A2B9B9" w14:textId="77777777" w:rsidTr="00C620DB">
        <w:trPr>
          <w:trHeight w:val="515"/>
          <w:jc w:val="center"/>
        </w:trPr>
        <w:tc>
          <w:tcPr>
            <w:tcW w:w="3612" w:type="dxa"/>
            <w:gridSpan w:val="6"/>
            <w:tcBorders>
              <w:top w:val="thinThickSmallGap" w:sz="12" w:space="0" w:color="auto"/>
              <w:left w:val="thinThickSmallGap" w:sz="18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0351B5AA" w14:textId="4CFF43D1" w:rsidR="005A0C9A" w:rsidRPr="004E3741" w:rsidRDefault="005A0C9A" w:rsidP="00607415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="PT Bold Heading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4E3741"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الصف </w:t>
            </w:r>
            <w:r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السادس الفترة 1 </w:t>
            </w:r>
            <w:proofErr w:type="gramStart"/>
            <w:r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و 2</w:t>
            </w:r>
            <w:proofErr w:type="gramEnd"/>
          </w:p>
        </w:tc>
        <w:tc>
          <w:tcPr>
            <w:tcW w:w="3613" w:type="dxa"/>
            <w:gridSpan w:val="6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70B2F1D4" w14:textId="06952A9B" w:rsidR="005A0C9A" w:rsidRPr="004E3741" w:rsidRDefault="005A0C9A" w:rsidP="00607415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="PT Bold Heading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4E3741"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الصف </w:t>
            </w:r>
            <w:r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السابع الفترة 1 </w:t>
            </w:r>
            <w:proofErr w:type="gramStart"/>
            <w:r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و 2</w:t>
            </w:r>
            <w:proofErr w:type="gramEnd"/>
          </w:p>
        </w:tc>
        <w:tc>
          <w:tcPr>
            <w:tcW w:w="3612" w:type="dxa"/>
            <w:gridSpan w:val="6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1BF43F44" w14:textId="6B6E3E12" w:rsidR="005A0C9A" w:rsidRPr="004E3741" w:rsidRDefault="005A0C9A" w:rsidP="00607415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="PT Bold Heading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4E3741"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الصف </w:t>
            </w:r>
            <w:r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الثامن الفترة 1 </w:t>
            </w:r>
            <w:proofErr w:type="gramStart"/>
            <w:r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و 2</w:t>
            </w:r>
            <w:proofErr w:type="gramEnd"/>
          </w:p>
        </w:tc>
        <w:tc>
          <w:tcPr>
            <w:tcW w:w="3613" w:type="dxa"/>
            <w:gridSpan w:val="6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14:paraId="042BD7D1" w14:textId="6EF14D21" w:rsidR="005A0C9A" w:rsidRPr="004E3741" w:rsidRDefault="005A0C9A" w:rsidP="00607415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="PT Bold Heading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4E3741"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الصف </w:t>
            </w:r>
            <w:r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التاسع الفترة 1 </w:t>
            </w:r>
            <w:proofErr w:type="gramStart"/>
            <w:r>
              <w:rPr>
                <w:rFonts w:asciiTheme="majorBidi" w:eastAsiaTheme="majorEastAsia" w:hAnsiTheme="majorBidi" w:cs="PT Bold Heading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و 2</w:t>
            </w:r>
            <w:proofErr w:type="gramEnd"/>
          </w:p>
        </w:tc>
      </w:tr>
      <w:tr w:rsidR="00C620DB" w:rsidRPr="001D1784" w14:paraId="32906FDC" w14:textId="77777777" w:rsidTr="00C620DB">
        <w:trPr>
          <w:trHeight w:val="151"/>
          <w:jc w:val="center"/>
        </w:trPr>
        <w:tc>
          <w:tcPr>
            <w:tcW w:w="1204" w:type="dxa"/>
            <w:gridSpan w:val="2"/>
            <w:tcBorders>
              <w:top w:val="thinThickSmallGap" w:sz="12" w:space="0" w:color="auto"/>
              <w:left w:val="thinThickSmallGap" w:sz="18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4DBB9C83" w14:textId="77777777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bidi="ar-KW"/>
                <w14:ligatures w14:val="none"/>
              </w:rPr>
              <w:t>مهارة القراءة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3170312C" w14:textId="77777777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مهارة الكتابة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bottom w:val="thinThickSmallGap" w:sz="18" w:space="0" w:color="auto"/>
              <w:right w:val="thinThickSmallGap" w:sz="12" w:space="0" w:color="auto"/>
            </w:tcBorders>
            <w:shd w:val="clear" w:color="auto" w:fill="DEEAF6" w:themeFill="accent5" w:themeFillTint="33"/>
            <w:vAlign w:val="center"/>
          </w:tcPr>
          <w:p w14:paraId="381B27D2" w14:textId="19465B09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نتيجة نهاية الفترة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8" w:space="0" w:color="auto"/>
            </w:tcBorders>
            <w:shd w:val="clear" w:color="auto" w:fill="E2EFD9" w:themeFill="accent6" w:themeFillTint="33"/>
            <w:vAlign w:val="center"/>
          </w:tcPr>
          <w:p w14:paraId="04D37E08" w14:textId="77777777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bidi="ar-KW"/>
                <w14:ligatures w14:val="none"/>
              </w:rPr>
              <w:t>مهارة القراءة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bottom w:val="thinThickSmallGap" w:sz="18" w:space="0" w:color="auto"/>
            </w:tcBorders>
            <w:shd w:val="clear" w:color="auto" w:fill="E2EFD9" w:themeFill="accent6" w:themeFillTint="33"/>
            <w:vAlign w:val="center"/>
          </w:tcPr>
          <w:p w14:paraId="4096AB1C" w14:textId="77777777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مهارة الكتابة</w:t>
            </w:r>
          </w:p>
        </w:tc>
        <w:tc>
          <w:tcPr>
            <w:tcW w:w="1205" w:type="dxa"/>
            <w:gridSpan w:val="2"/>
            <w:tcBorders>
              <w:top w:val="thinThickSmallGap" w:sz="12" w:space="0" w:color="auto"/>
              <w:bottom w:val="thinThickSmallGap" w:sz="18" w:space="0" w:color="auto"/>
              <w:right w:val="thinThickSmallGap" w:sz="12" w:space="0" w:color="auto"/>
            </w:tcBorders>
            <w:shd w:val="clear" w:color="auto" w:fill="E2EFD9" w:themeFill="accent6" w:themeFillTint="33"/>
            <w:vAlign w:val="center"/>
          </w:tcPr>
          <w:p w14:paraId="6F2F1F78" w14:textId="0877BDE6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نتيجة نهاية الفترة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8" w:space="0" w:color="auto"/>
            </w:tcBorders>
            <w:shd w:val="clear" w:color="auto" w:fill="FFF2CC" w:themeFill="accent4" w:themeFillTint="33"/>
            <w:vAlign w:val="center"/>
          </w:tcPr>
          <w:p w14:paraId="7DD737AD" w14:textId="77777777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bidi="ar-KW"/>
                <w14:ligatures w14:val="none"/>
              </w:rPr>
              <w:t>مهارة القراءة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bottom w:val="thinThickSmallGap" w:sz="18" w:space="0" w:color="auto"/>
            </w:tcBorders>
            <w:shd w:val="clear" w:color="auto" w:fill="FFF2CC" w:themeFill="accent4" w:themeFillTint="33"/>
            <w:vAlign w:val="center"/>
          </w:tcPr>
          <w:p w14:paraId="447FD611" w14:textId="77777777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مهارة الكتابة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bottom w:val="thinThickSmallGap" w:sz="18" w:space="0" w:color="auto"/>
              <w:right w:val="thinThickSmallGap" w:sz="12" w:space="0" w:color="auto"/>
            </w:tcBorders>
            <w:shd w:val="clear" w:color="auto" w:fill="FFF2CC" w:themeFill="accent4" w:themeFillTint="33"/>
            <w:vAlign w:val="center"/>
          </w:tcPr>
          <w:p w14:paraId="77442B81" w14:textId="35020E58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نتيجة نهاية الفترة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8" w:space="0" w:color="auto"/>
            </w:tcBorders>
            <w:shd w:val="clear" w:color="auto" w:fill="D9D9D9" w:themeFill="background1" w:themeFillShade="D9"/>
            <w:vAlign w:val="center"/>
          </w:tcPr>
          <w:p w14:paraId="0D45F232" w14:textId="77777777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bidi="ar-KW"/>
                <w14:ligatures w14:val="none"/>
              </w:rPr>
              <w:t>مهارة القراءة</w:t>
            </w:r>
          </w:p>
        </w:tc>
        <w:tc>
          <w:tcPr>
            <w:tcW w:w="1204" w:type="dxa"/>
            <w:gridSpan w:val="2"/>
            <w:tcBorders>
              <w:top w:val="thinThickSmallGap" w:sz="12" w:space="0" w:color="auto"/>
              <w:bottom w:val="thinThickSmallGap" w:sz="18" w:space="0" w:color="auto"/>
            </w:tcBorders>
            <w:shd w:val="clear" w:color="auto" w:fill="D9D9D9" w:themeFill="background1" w:themeFillShade="D9"/>
            <w:vAlign w:val="center"/>
          </w:tcPr>
          <w:p w14:paraId="4F69253B" w14:textId="77777777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مهارة الكتابة</w:t>
            </w:r>
          </w:p>
        </w:tc>
        <w:tc>
          <w:tcPr>
            <w:tcW w:w="1205" w:type="dxa"/>
            <w:gridSpan w:val="2"/>
            <w:tcBorders>
              <w:top w:val="thinThickSmallGap" w:sz="12" w:space="0" w:color="auto"/>
              <w:bottom w:val="thinThickSmallGap" w:sz="18" w:space="0" w:color="auto"/>
              <w:right w:val="thickThinSmallGap" w:sz="18" w:space="0" w:color="auto"/>
            </w:tcBorders>
            <w:shd w:val="clear" w:color="auto" w:fill="D9D9D9" w:themeFill="background1" w:themeFillShade="D9"/>
            <w:vAlign w:val="center"/>
          </w:tcPr>
          <w:p w14:paraId="0FC623B3" w14:textId="61B9EA1C" w:rsidR="005A0C9A" w:rsidRPr="001D1784" w:rsidRDefault="005A0C9A" w:rsidP="00832576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نتيجة نهاية الفترة</w:t>
            </w:r>
          </w:p>
        </w:tc>
      </w:tr>
      <w:tr w:rsidR="00C620DB" w:rsidRPr="001D1784" w14:paraId="2CECCF33" w14:textId="77777777" w:rsidTr="00C620DB">
        <w:trPr>
          <w:trHeight w:val="322"/>
          <w:jc w:val="center"/>
        </w:trPr>
        <w:tc>
          <w:tcPr>
            <w:tcW w:w="602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001E654F" w14:textId="43BBD4E0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6A200F08" w14:textId="300867C0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4E302D2E" w14:textId="17E271D7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6AED8404" w14:textId="2A8033F2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7A9217B9" w14:textId="4D4DAD84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shd w:val="clear" w:color="auto" w:fill="DEEAF6" w:themeFill="accent5" w:themeFillTint="33"/>
            <w:vAlign w:val="center"/>
          </w:tcPr>
          <w:p w14:paraId="34EE6CB0" w14:textId="6D197346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8A08DB7" w14:textId="6535FE20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CC70AF" w14:textId="4369DC26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3147683" w14:textId="6362F43B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30BADC2" w14:textId="35A02B94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09F687D" w14:textId="664056C5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3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shd w:val="clear" w:color="auto" w:fill="E2EFD9" w:themeFill="accent6" w:themeFillTint="33"/>
            <w:vAlign w:val="center"/>
          </w:tcPr>
          <w:p w14:paraId="2215D08F" w14:textId="40E9AB83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6D6999EF" w14:textId="380674A6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39EEB2C6" w14:textId="0532ED9E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9D2A59C" w14:textId="6AB5DA05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54D31F2" w14:textId="09DDBE89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4BB1D7D" w14:textId="5D79EA3A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shd w:val="clear" w:color="auto" w:fill="FFF2CC" w:themeFill="accent4" w:themeFillTint="33"/>
            <w:vAlign w:val="center"/>
          </w:tcPr>
          <w:p w14:paraId="4D81C67D" w14:textId="4FF1E466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D60030C" w14:textId="291B88F1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6A87E62" w14:textId="277F4475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FE73403" w14:textId="20613F2C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9052855" w14:textId="0608C7D4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C109DA8" w14:textId="4DC1489C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03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D0CECE" w:themeFill="background2" w:themeFillShade="E6"/>
            <w:vAlign w:val="center"/>
          </w:tcPr>
          <w:p w14:paraId="25E8F73C" w14:textId="76FBC6EF" w:rsidR="005A0C9A" w:rsidRPr="00607415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 w:rsidRPr="00607415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</w:tr>
      <w:tr w:rsidR="00C620DB" w:rsidRPr="001D1784" w14:paraId="0762ED5E" w14:textId="77777777" w:rsidTr="00C620DB">
        <w:trPr>
          <w:trHeight w:val="451"/>
          <w:jc w:val="center"/>
        </w:trPr>
        <w:tc>
          <w:tcPr>
            <w:tcW w:w="602" w:type="dxa"/>
            <w:tcBorders>
              <w:top w:val="single" w:sz="4" w:space="0" w:color="auto"/>
              <w:left w:val="thinThickSmallGap" w:sz="18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489BFCAE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68F106B4" w14:textId="601CB6C1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213B39BD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019B11F1" w14:textId="7B84659D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0A5D7351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EEAF6" w:themeFill="accent5" w:themeFillTint="33"/>
            <w:vAlign w:val="center"/>
          </w:tcPr>
          <w:p w14:paraId="350C0944" w14:textId="5CC84720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75181F3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9CC50D2" w14:textId="27FC5B91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D7A1FC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E454279" w14:textId="7C8F3455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17B2805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E2EFD9" w:themeFill="accent6" w:themeFillTint="33"/>
            <w:vAlign w:val="center"/>
          </w:tcPr>
          <w:p w14:paraId="6213E44C" w14:textId="382B557B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E7C5FEE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302A32FB" w14:textId="4691B292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BDD026E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DF2909D" w14:textId="3CC926A9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EADEE79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2CC" w:themeFill="accent4" w:themeFillTint="33"/>
            <w:vAlign w:val="center"/>
          </w:tcPr>
          <w:p w14:paraId="3DA2B12D" w14:textId="5014F2A8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FECFB2A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573D288" w14:textId="1E481F7F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733C393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760744F" w14:textId="137B95F0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AAF4FE2" w14:textId="77777777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ckThinSmallGap" w:sz="18" w:space="0" w:color="auto"/>
            </w:tcBorders>
            <w:shd w:val="clear" w:color="auto" w:fill="D0CECE" w:themeFill="background2" w:themeFillShade="E6"/>
            <w:vAlign w:val="center"/>
          </w:tcPr>
          <w:p w14:paraId="7A5AF0C8" w14:textId="1000D31A" w:rsidR="005A0C9A" w:rsidRPr="001D1784" w:rsidRDefault="005A0C9A" w:rsidP="00607415">
            <w:pPr>
              <w:keepNext/>
              <w:keepLines/>
              <w:spacing w:before="40" w:line="480" w:lineRule="auto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</w:tr>
      <w:tr w:rsidR="005A0C9A" w:rsidRPr="001D1784" w14:paraId="0FA585D8" w14:textId="77777777" w:rsidTr="00C620DB">
        <w:trPr>
          <w:trHeight w:val="451"/>
          <w:jc w:val="center"/>
        </w:trPr>
        <w:tc>
          <w:tcPr>
            <w:tcW w:w="3612" w:type="dxa"/>
            <w:gridSpan w:val="6"/>
            <w:tcBorders>
              <w:top w:val="thinThickSmallGap" w:sz="12" w:space="0" w:color="auto"/>
              <w:left w:val="thinThickSmallGap" w:sz="18" w:space="0" w:color="auto"/>
              <w:bottom w:val="single" w:sz="4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748FF7E1" w14:textId="2E12BB61" w:rsidR="005A0C9A" w:rsidRPr="001D1784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الفصل: .......................</w:t>
            </w:r>
          </w:p>
        </w:tc>
        <w:tc>
          <w:tcPr>
            <w:tcW w:w="3613" w:type="dxa"/>
            <w:gridSpan w:val="6"/>
            <w:tcBorders>
              <w:top w:val="thinThickSmallGap" w:sz="12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568E716E" w14:textId="552EFE6F" w:rsidR="005A0C9A" w:rsidRPr="001D1784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الفصل: .......................</w:t>
            </w:r>
          </w:p>
        </w:tc>
        <w:tc>
          <w:tcPr>
            <w:tcW w:w="3612" w:type="dxa"/>
            <w:gridSpan w:val="6"/>
            <w:tcBorders>
              <w:top w:val="thinThickSmallGap" w:sz="12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060D325F" w14:textId="0527A0E4" w:rsidR="005A0C9A" w:rsidRPr="001D1784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الفصل: .......................</w:t>
            </w:r>
          </w:p>
        </w:tc>
        <w:tc>
          <w:tcPr>
            <w:tcW w:w="3613" w:type="dxa"/>
            <w:gridSpan w:val="6"/>
            <w:tcBorders>
              <w:top w:val="thinThickSmallGap" w:sz="12" w:space="0" w:color="auto"/>
              <w:left w:val="thinThickSmallGap" w:sz="12" w:space="0" w:color="auto"/>
              <w:bottom w:val="single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14:paraId="3D2E756B" w14:textId="753EB0BA" w:rsidR="005A0C9A" w:rsidRPr="001D1784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الفصل: .......................</w:t>
            </w:r>
          </w:p>
        </w:tc>
      </w:tr>
      <w:tr w:rsidR="005A0C9A" w:rsidRPr="001D1784" w14:paraId="15172A20" w14:textId="77777777" w:rsidTr="00C620DB">
        <w:trPr>
          <w:trHeight w:val="451"/>
          <w:jc w:val="center"/>
        </w:trPr>
        <w:tc>
          <w:tcPr>
            <w:tcW w:w="3612" w:type="dxa"/>
            <w:gridSpan w:val="6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63324C84" w14:textId="737FE11B" w:rsidR="005A0C9A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معلم</w:t>
            </w:r>
            <w:r w:rsidR="008F565D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/</w:t>
            </w: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ة الفصل: .......................</w:t>
            </w:r>
          </w:p>
        </w:tc>
        <w:tc>
          <w:tcPr>
            <w:tcW w:w="3613" w:type="dxa"/>
            <w:gridSpan w:val="6"/>
            <w:tcBorders>
              <w:top w:val="single" w:sz="4" w:space="0" w:color="auto"/>
              <w:left w:val="thinThickSmallGap" w:sz="12" w:space="0" w:color="auto"/>
              <w:bottom w:val="thinThickSmallGap" w:sz="18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1BAE4C8E" w14:textId="0BEBC019" w:rsidR="005A0C9A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معلم</w:t>
            </w:r>
            <w:r w:rsidR="008F565D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/</w:t>
            </w: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ة الفصل: .......................</w:t>
            </w:r>
          </w:p>
        </w:tc>
        <w:tc>
          <w:tcPr>
            <w:tcW w:w="3612" w:type="dxa"/>
            <w:gridSpan w:val="6"/>
            <w:tcBorders>
              <w:top w:val="single" w:sz="4" w:space="0" w:color="auto"/>
              <w:left w:val="thinThickSmallGap" w:sz="12" w:space="0" w:color="auto"/>
              <w:bottom w:val="thinThickSmallGap" w:sz="18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14:paraId="08BBACF2" w14:textId="6E353926" w:rsidR="005A0C9A" w:rsidRPr="001D1784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معلم</w:t>
            </w:r>
            <w:r w:rsidR="008F565D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/</w:t>
            </w: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ة الفصل: .......................</w:t>
            </w:r>
          </w:p>
        </w:tc>
        <w:tc>
          <w:tcPr>
            <w:tcW w:w="3613" w:type="dxa"/>
            <w:gridSpan w:val="6"/>
            <w:tcBorders>
              <w:top w:val="single" w:sz="4" w:space="0" w:color="auto"/>
              <w:left w:val="thinThickSmallGap" w:sz="12" w:space="0" w:color="auto"/>
              <w:bottom w:val="thinThickSmallGap" w:sz="18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14:paraId="22E66CB9" w14:textId="0ADE5E3E" w:rsidR="005A0C9A" w:rsidRDefault="005A0C9A" w:rsidP="00607415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معلم</w:t>
            </w:r>
            <w:r w:rsidR="008F565D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/</w:t>
            </w: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ة الفصل: .......................</w:t>
            </w:r>
          </w:p>
        </w:tc>
      </w:tr>
    </w:tbl>
    <w:p w14:paraId="3B69F570" w14:textId="77777777" w:rsidR="00D22181" w:rsidRPr="00D22181" w:rsidRDefault="00D22181" w:rsidP="00D22181">
      <w:pPr>
        <w:bidi/>
        <w:spacing w:line="36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</w:p>
    <w:p w14:paraId="52E921A8" w14:textId="4359C9C7" w:rsidR="009D6D76" w:rsidRPr="002A6BA2" w:rsidRDefault="009D6D76" w:rsidP="009D6D76">
      <w:pPr>
        <w:bidi/>
        <w:spacing w:line="360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lastRenderedPageBreak/>
        <w:drawing>
          <wp:anchor distT="0" distB="0" distL="114300" distR="114300" simplePos="0" relativeHeight="251667456" behindDoc="0" locked="0" layoutInCell="1" allowOverlap="1" wp14:anchorId="07DBF394" wp14:editId="1C1C2D0A">
            <wp:simplePos x="0" y="0"/>
            <wp:positionH relativeFrom="column">
              <wp:posOffset>190500</wp:posOffset>
            </wp:positionH>
            <wp:positionV relativeFrom="paragraph">
              <wp:posOffset>-1270</wp:posOffset>
            </wp:positionV>
            <wp:extent cx="730250" cy="723900"/>
            <wp:effectExtent l="0" t="0" r="0" b="0"/>
            <wp:wrapNone/>
            <wp:docPr id="10" name="Picture 1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14:ligatures w14:val="none"/>
        </w:rPr>
        <w:drawing>
          <wp:anchor distT="0" distB="0" distL="114300" distR="114300" simplePos="0" relativeHeight="251668480" behindDoc="0" locked="0" layoutInCell="1" allowOverlap="1" wp14:anchorId="7FF89BEA" wp14:editId="7F82648D">
            <wp:simplePos x="0" y="0"/>
            <wp:positionH relativeFrom="column">
              <wp:posOffset>3940810</wp:posOffset>
            </wp:positionH>
            <wp:positionV relativeFrom="paragraph">
              <wp:posOffset>334645</wp:posOffset>
            </wp:positionV>
            <wp:extent cx="1482090" cy="464820"/>
            <wp:effectExtent l="0" t="0" r="3810" b="0"/>
            <wp:wrapNone/>
            <wp:docPr id="11" name="Picture 11" descr="newkuwai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kuwait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/>
                    </a:blip>
                    <a:srcRect t="35159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</w:t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drawing>
          <wp:inline distT="0" distB="0" distL="0" distR="0" wp14:anchorId="485881DD" wp14:editId="067AD2E1">
            <wp:extent cx="552450" cy="628650"/>
            <wp:effectExtent l="0" t="0" r="0" b="0"/>
            <wp:docPr id="12" name="Picture 1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CF9D4" w14:textId="77777777" w:rsidR="009D6D76" w:rsidRPr="002A6BA2" w:rsidRDefault="009D6D76" w:rsidP="009D6D76">
      <w:pPr>
        <w:keepNext/>
        <w:bidi/>
        <w:spacing w:line="192" w:lineRule="auto"/>
        <w:ind w:left="4" w:firstLine="720"/>
        <w:outlineLvl w:val="4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ar-SA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وزارة التربي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eastAsia="ar-SA"/>
          <w14:ligatures w14:val="none"/>
        </w:rPr>
        <w:t>ة</w:t>
      </w:r>
    </w:p>
    <w:p w14:paraId="5CF05B7F" w14:textId="77777777" w:rsidR="00D04A65" w:rsidRPr="002A6BA2" w:rsidRDefault="00D04A65" w:rsidP="00D04A65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الإدارة العامة لمنطقة حولي التعليمي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     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  <w:t xml:space="preserve"> </w:t>
      </w:r>
    </w:p>
    <w:p w14:paraId="0BF30775" w14:textId="77777777" w:rsidR="00D04A65" w:rsidRPr="002A6BA2" w:rsidRDefault="00D04A65" w:rsidP="00D04A65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</w:pPr>
      <w:r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1AB3D51" wp14:editId="39AA7FAD">
                <wp:simplePos x="0" y="0"/>
                <wp:positionH relativeFrom="column">
                  <wp:posOffset>2403500</wp:posOffset>
                </wp:positionH>
                <wp:positionV relativeFrom="paragraph">
                  <wp:posOffset>109322</wp:posOffset>
                </wp:positionV>
                <wp:extent cx="4418051" cy="541020"/>
                <wp:effectExtent l="0" t="0" r="20955" b="11430"/>
                <wp:wrapNone/>
                <wp:docPr id="2081096799" name="Flowchart: Alternate Process 20810967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8051" cy="541020"/>
                        </a:xfrm>
                        <a:prstGeom prst="flowChartAlternateProcess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761D23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081096799" o:spid="_x0000_s1026" type="#_x0000_t176" style="position:absolute;margin-left:189.25pt;margin-top:8.6pt;width:347.9pt;height:42.6pt;z-index:-251629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" fillcolor="#f7caac [1301]" strokecolor="#1f3763 [1604]" strokeweight="1pt"/>
            </w:pict>
          </mc:Fallback>
        </mc:AlternateConten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التوجيه الفني للغـــة ال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>إ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نجليزيــــة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</w:p>
    <w:tbl>
      <w:tblPr>
        <w:tblpPr w:leftFromText="180" w:rightFromText="180" w:vertAnchor="text" w:horzAnchor="margin" w:tblpXSpec="right" w:tblpY="767"/>
        <w:tblOverlap w:val="never"/>
        <w:bidiVisual/>
        <w:tblW w:w="3823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637"/>
        <w:gridCol w:w="637"/>
        <w:gridCol w:w="637"/>
        <w:gridCol w:w="637"/>
        <w:gridCol w:w="638"/>
      </w:tblGrid>
      <w:tr w:rsidR="000B4B62" w:rsidRPr="001D1784" w14:paraId="5B9A6C01" w14:textId="77777777" w:rsidTr="003179E3">
        <w:trPr>
          <w:trHeight w:val="193"/>
        </w:trPr>
        <w:tc>
          <w:tcPr>
            <w:tcW w:w="382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971200" w14:textId="371ABE1C" w:rsidR="000B4B62" w:rsidRPr="001D1784" w:rsidRDefault="000B4B62" w:rsidP="000B4B62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الصف </w:t>
            </w:r>
            <w:r w:rsidR="002A6F02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السادس</w:t>
            </w:r>
          </w:p>
        </w:tc>
      </w:tr>
      <w:tr w:rsidR="000B4B62" w:rsidRPr="001D1784" w14:paraId="68670572" w14:textId="77777777" w:rsidTr="003179E3">
        <w:trPr>
          <w:trHeight w:val="151"/>
        </w:trPr>
        <w:tc>
          <w:tcPr>
            <w:tcW w:w="1274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4E2E52AE" w14:textId="77777777" w:rsidR="000B4B62" w:rsidRPr="001D1784" w:rsidRDefault="000B4B62" w:rsidP="000B4B62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bidi="ar-KW"/>
                <w14:ligatures w14:val="none"/>
              </w:rPr>
              <w:t>مهارة القراءة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6226C1C3" w14:textId="77777777" w:rsidR="000B4B62" w:rsidRPr="001D1784" w:rsidRDefault="000B4B62" w:rsidP="000B4B62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مهارة الكتابة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03E44CE8" w14:textId="6EF0EF89" w:rsidR="000B4B62" w:rsidRPr="001D1784" w:rsidRDefault="000B4B62" w:rsidP="000B4B62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نتيجة نهاية الفترة</w:t>
            </w:r>
          </w:p>
        </w:tc>
      </w:tr>
      <w:tr w:rsidR="00A276F1" w:rsidRPr="001D1784" w14:paraId="6CADCE9A" w14:textId="77777777" w:rsidTr="003179E3">
        <w:trPr>
          <w:trHeight w:val="451"/>
        </w:trPr>
        <w:tc>
          <w:tcPr>
            <w:tcW w:w="637" w:type="dxa"/>
            <w:shd w:val="clear" w:color="auto" w:fill="FFF2CC" w:themeFill="accent4" w:themeFillTint="33"/>
            <w:vAlign w:val="center"/>
          </w:tcPr>
          <w:p w14:paraId="19048F67" w14:textId="4C005069" w:rsidR="00A276F1" w:rsidRPr="001D1784" w:rsidRDefault="00A276F1" w:rsidP="00A276F1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5348C3D9" w14:textId="4D0103B0" w:rsidR="00A276F1" w:rsidRPr="001D1784" w:rsidRDefault="00A276F1" w:rsidP="00A276F1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587FB763" w14:textId="2E901DCC" w:rsidR="00A276F1" w:rsidRPr="001D1784" w:rsidRDefault="00A276F1" w:rsidP="00A276F1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298E4914" w14:textId="69D3F000" w:rsidR="00A276F1" w:rsidRPr="001D1784" w:rsidRDefault="00A276F1" w:rsidP="00A276F1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53EB9155" w14:textId="07BA4664" w:rsidR="00A276F1" w:rsidRPr="001D1784" w:rsidRDefault="00A276F1" w:rsidP="00A276F1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8" w:type="dxa"/>
            <w:shd w:val="clear" w:color="auto" w:fill="FFF2CC" w:themeFill="accent4" w:themeFillTint="33"/>
            <w:vAlign w:val="center"/>
          </w:tcPr>
          <w:p w14:paraId="529657A9" w14:textId="102B200E" w:rsidR="00A276F1" w:rsidRPr="001D1784" w:rsidRDefault="00A276F1" w:rsidP="00A276F1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</w:tr>
      <w:tr w:rsidR="00A276F1" w:rsidRPr="001D1784" w14:paraId="46C5EA59" w14:textId="77777777" w:rsidTr="003179E3">
        <w:trPr>
          <w:trHeight w:val="451"/>
        </w:trPr>
        <w:tc>
          <w:tcPr>
            <w:tcW w:w="637" w:type="dxa"/>
            <w:shd w:val="clear" w:color="auto" w:fill="auto"/>
            <w:vAlign w:val="center"/>
          </w:tcPr>
          <w:p w14:paraId="0B068099" w14:textId="77777777" w:rsidR="00A276F1" w:rsidRPr="001D1784" w:rsidRDefault="00A276F1" w:rsidP="000B4B62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3B9E9018" w14:textId="1D596F10" w:rsidR="00A276F1" w:rsidRPr="001D1784" w:rsidRDefault="00A276F1" w:rsidP="000B4B62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7CD92554" w14:textId="77777777" w:rsidR="00A276F1" w:rsidRPr="001D1784" w:rsidRDefault="00A276F1" w:rsidP="000B4B62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4D0AB359" w14:textId="52616128" w:rsidR="00A276F1" w:rsidRPr="001D1784" w:rsidRDefault="00A276F1" w:rsidP="000B4B62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7BA306CA" w14:textId="77777777" w:rsidR="00A276F1" w:rsidRPr="001D1784" w:rsidRDefault="00A276F1" w:rsidP="000B4B62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2E8F33E0" w14:textId="43FA7D3B" w:rsidR="00A276F1" w:rsidRPr="001D1784" w:rsidRDefault="00A276F1" w:rsidP="000B4B62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</w:tr>
    </w:tbl>
    <w:p w14:paraId="0571D1B3" w14:textId="554B3DDD" w:rsidR="00D04A65" w:rsidRPr="00D04A65" w:rsidRDefault="00D04A65" w:rsidP="00996AA0">
      <w:pPr>
        <w:bidi/>
        <w:spacing w:line="480" w:lineRule="auto"/>
        <w:jc w:val="center"/>
        <w:rPr>
          <w:rFonts w:asciiTheme="majorBidi" w:eastAsia="Times New Roman" w:hAnsiTheme="majorBidi" w:cs="PT Bold Heading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متابعة طالب بالمرحلة </w:t>
      </w:r>
      <w:r w:rsidR="002A6F02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val="en-GB" w:bidi="ar-KW"/>
          <w14:ligatures w14:val="none"/>
        </w:rPr>
        <w:t>المتوسطة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 في مادة اللغة الانجليزية</w:t>
      </w:r>
    </w:p>
    <w:p w14:paraId="4BA1D42F" w14:textId="0D74FD40" w:rsidR="00122630" w:rsidRDefault="00122630" w:rsidP="00122630">
      <w:pPr>
        <w:bidi/>
        <w:spacing w:line="36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اسم الطالب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val="en-GB" w:bidi="ar-KW"/>
          <w14:ligatures w14:val="none"/>
        </w:rPr>
        <w:t>: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………………………………………….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 xml:space="preserve"> الصف: </w:t>
      </w:r>
      <w:r w:rsidR="002A6F0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6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/ ...........</w:t>
      </w:r>
    </w:p>
    <w:p w14:paraId="1A55DF07" w14:textId="77777777" w:rsidR="00122630" w:rsidRDefault="00122630" w:rsidP="00122630">
      <w:pPr>
        <w:bidi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المدرسة </w:t>
      </w:r>
      <w:proofErr w:type="gramStart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 :</w:t>
      </w:r>
      <w:proofErr w:type="gramEnd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.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......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……….</w:t>
      </w:r>
    </w:p>
    <w:p w14:paraId="254038C4" w14:textId="77777777" w:rsidR="000B4B62" w:rsidRDefault="000B4B62" w:rsidP="007F3AC7">
      <w:pPr>
        <w:bidi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</w:pPr>
    </w:p>
    <w:p w14:paraId="4B593F99" w14:textId="77777777" w:rsidR="00996AA0" w:rsidRPr="00996AA0" w:rsidRDefault="00996AA0" w:rsidP="000B4B62">
      <w:pPr>
        <w:bidi/>
        <w:rPr>
          <w:rFonts w:asciiTheme="majorBidi" w:eastAsia="Times New Roman" w:hAnsiTheme="majorBidi" w:cs="PT Bold Heading"/>
          <w:b/>
          <w:bCs/>
          <w:kern w:val="0"/>
          <w:sz w:val="24"/>
          <w:szCs w:val="24"/>
          <w:rtl/>
          <w:lang w:bidi="ar-KW"/>
          <w14:ligatures w14:val="none"/>
        </w:rPr>
      </w:pPr>
    </w:p>
    <w:p w14:paraId="4C11272C" w14:textId="09C83D6D" w:rsidR="007F3AC7" w:rsidRPr="00D04A65" w:rsidRDefault="007F3AC7" w:rsidP="00996AA0">
      <w:pPr>
        <w:bidi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نتيجة آخر العام الدراسي </w:t>
      </w:r>
      <w:r w:rsidR="00E46510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في 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الصف </w:t>
      </w:r>
      <w:r w:rsidR="002A6F02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السادس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 </w:t>
      </w:r>
      <w:r w:rsidR="00490EC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المتوسط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>:</w:t>
      </w:r>
      <w:r w:rsidRPr="00D04A65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   </w:t>
      </w:r>
    </w:p>
    <w:p w14:paraId="7630F9BB" w14:textId="77777777" w:rsidR="006D0058" w:rsidRDefault="006D0058" w:rsidP="006D0058">
      <w:pPr>
        <w:bidi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</w:p>
    <w:tbl>
      <w:tblPr>
        <w:tblpPr w:leftFromText="180" w:rightFromText="180" w:vertAnchor="text" w:horzAnchor="margin" w:tblpXSpec="center" w:tblpY="1"/>
        <w:tblW w:w="14981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81"/>
      </w:tblGrid>
      <w:tr w:rsidR="004A1BC5" w:rsidRPr="00535C26" w14:paraId="1BF5EA19" w14:textId="77777777" w:rsidTr="000C73FB">
        <w:trPr>
          <w:trHeight w:val="343"/>
        </w:trPr>
        <w:tc>
          <w:tcPr>
            <w:tcW w:w="1498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shd w:val="clear" w:color="auto" w:fill="E0E0E0"/>
          </w:tcPr>
          <w:p w14:paraId="54B76DA3" w14:textId="683F07D1" w:rsidR="004A1BC5" w:rsidRPr="00CC28CF" w:rsidRDefault="004A1BC5" w:rsidP="000C73FB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KW"/>
              </w:rPr>
            </w:pPr>
            <w:r w:rsidRPr="00CC28CF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KW"/>
              </w:rPr>
              <w:t xml:space="preserve">ملاحظات وتوصيات معلم الصف </w:t>
            </w:r>
            <w:r w:rsidR="002A6F0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السادس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ا</w:t>
            </w:r>
            <w:r w:rsidR="00490E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لمتوسط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                                                                      العام الدراسي: </w:t>
            </w:r>
            <w:r w:rsidR="002A6F0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........................</w:t>
            </w:r>
          </w:p>
        </w:tc>
      </w:tr>
      <w:tr w:rsidR="004A1BC5" w:rsidRPr="00535C26" w14:paraId="3D8391B6" w14:textId="77777777" w:rsidTr="000C73FB">
        <w:trPr>
          <w:trHeight w:val="1991"/>
        </w:trPr>
        <w:tc>
          <w:tcPr>
            <w:tcW w:w="14981" w:type="dxa"/>
            <w:tcBorders>
              <w:top w:val="thinThickSmallGap" w:sz="24" w:space="0" w:color="auto"/>
              <w:left w:val="thinThickSmallGap" w:sz="24" w:space="0" w:color="auto"/>
            </w:tcBorders>
          </w:tcPr>
          <w:p w14:paraId="4422796E" w14:textId="77777777" w:rsidR="004A1BC5" w:rsidRPr="00D57AE1" w:rsidRDefault="004A1BC5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79993B36" w14:textId="77777777" w:rsidR="004A1BC5" w:rsidRDefault="004A1BC5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14:paraId="0681870C" w14:textId="77777777" w:rsidR="004A1BC5" w:rsidRPr="00D57AE1" w:rsidRDefault="004A1BC5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322697B9" w14:textId="77777777" w:rsidR="004A1BC5" w:rsidRDefault="004A1BC5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 w:rsidRPr="00644683"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D976F2C" w14:textId="77777777" w:rsidR="004A1BC5" w:rsidRPr="00D57AE1" w:rsidRDefault="004A1BC5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0590B218" w14:textId="77777777" w:rsidR="004A1BC5" w:rsidRDefault="004A1BC5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B0D04A9" w14:textId="77777777" w:rsidR="004A1BC5" w:rsidRDefault="004A1BC5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</w:p>
          <w:p w14:paraId="5D7874E0" w14:textId="1AFCCED1" w:rsidR="004A1BC5" w:rsidRPr="00305B48" w:rsidRDefault="004A1BC5" w:rsidP="000C73FB">
            <w:pPr>
              <w:bidi/>
              <w:rPr>
                <w:rFonts w:ascii="Tahoma" w:hAnsi="Tahoma" w:cs="Tahoma"/>
                <w:b/>
                <w:bCs/>
                <w:sz w:val="26"/>
                <w:szCs w:val="26"/>
                <w:rtl/>
                <w:lang w:bidi="ar-KW"/>
              </w:rPr>
            </w:pP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   معلم</w:t>
            </w:r>
            <w:r w:rsidR="006A2B59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/ة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الفصل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  <w:t>رئيس</w:t>
            </w:r>
            <w:r w:rsidR="006A2B59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/ة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القسم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 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 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الموجه الفني</w:t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                           مدير</w:t>
            </w:r>
            <w:r w:rsidR="006A2B59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/</w:t>
            </w:r>
            <w:r w:rsidR="00B40CCE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ة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المدرسة</w:t>
            </w:r>
          </w:p>
          <w:p w14:paraId="71289907" w14:textId="77777777" w:rsidR="004A1BC5" w:rsidRPr="00535C26" w:rsidRDefault="004A1BC5" w:rsidP="000C73FB">
            <w:pPr>
              <w:bidi/>
              <w:spacing w:line="360" w:lineRule="auto"/>
              <w:ind w:left="720"/>
              <w:rPr>
                <w:rFonts w:cs="Traditional Arabic"/>
                <w:b/>
                <w:bCs/>
                <w:sz w:val="26"/>
                <w:szCs w:val="26"/>
                <w:lang w:bidi="ar-KW"/>
              </w:rPr>
            </w:pPr>
            <w:r>
              <w:rPr>
                <w:rFonts w:hint="cs"/>
                <w:rtl/>
                <w:lang w:bidi="ar-KW"/>
              </w:rPr>
              <w:t xml:space="preserve">   ......................</w:t>
            </w:r>
            <w:r>
              <w:rPr>
                <w:rFonts w:hint="cs"/>
                <w:rtl/>
                <w:lang w:bidi="ar-KW"/>
              </w:rPr>
              <w:tab/>
              <w:t xml:space="preserve">             ........................                                            .......................                                           </w:t>
            </w:r>
            <w:r>
              <w:rPr>
                <w:lang w:bidi="ar-KW"/>
              </w:rPr>
              <w:t>…………………………...</w:t>
            </w:r>
          </w:p>
        </w:tc>
      </w:tr>
    </w:tbl>
    <w:p w14:paraId="19E6C308" w14:textId="03B34127" w:rsidR="00D22181" w:rsidRPr="002A6BA2" w:rsidRDefault="009D6D76" w:rsidP="00D22181">
      <w:pPr>
        <w:bidi/>
        <w:spacing w:line="360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14:ligatures w14:val="none"/>
        </w:rPr>
      </w:pPr>
      <w:r w:rsidRPr="002C21CC">
        <w:rPr>
          <w:rFonts w:asciiTheme="majorBidi" w:eastAsia="Times New Roman" w:hAnsiTheme="majorBidi" w:cstheme="majorBidi"/>
          <w:kern w:val="0"/>
          <w:sz w:val="36"/>
          <w:szCs w:val="36"/>
          <w:rtl/>
          <w:lang w:val="en-GB" w:bidi="ar-KW"/>
          <w14:ligatures w14:val="none"/>
        </w:rPr>
        <w:br w:type="page"/>
      </w:r>
      <w:r w:rsidR="00D22181"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lastRenderedPageBreak/>
        <w:drawing>
          <wp:anchor distT="0" distB="0" distL="114300" distR="114300" simplePos="0" relativeHeight="251697152" behindDoc="0" locked="0" layoutInCell="1" allowOverlap="1" wp14:anchorId="41A57C26" wp14:editId="04988344">
            <wp:simplePos x="0" y="0"/>
            <wp:positionH relativeFrom="column">
              <wp:posOffset>190500</wp:posOffset>
            </wp:positionH>
            <wp:positionV relativeFrom="paragraph">
              <wp:posOffset>-1270</wp:posOffset>
            </wp:positionV>
            <wp:extent cx="730250" cy="723900"/>
            <wp:effectExtent l="0" t="0" r="0" b="0"/>
            <wp:wrapNone/>
            <wp:docPr id="1411547906" name="Picture 141154790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181"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14:ligatures w14:val="none"/>
        </w:rPr>
        <w:drawing>
          <wp:anchor distT="0" distB="0" distL="114300" distR="114300" simplePos="0" relativeHeight="251698176" behindDoc="0" locked="0" layoutInCell="1" allowOverlap="1" wp14:anchorId="69F089CA" wp14:editId="4BE2EC2A">
            <wp:simplePos x="0" y="0"/>
            <wp:positionH relativeFrom="column">
              <wp:posOffset>3940810</wp:posOffset>
            </wp:positionH>
            <wp:positionV relativeFrom="paragraph">
              <wp:posOffset>334645</wp:posOffset>
            </wp:positionV>
            <wp:extent cx="1482090" cy="464820"/>
            <wp:effectExtent l="0" t="0" r="3810" b="0"/>
            <wp:wrapNone/>
            <wp:docPr id="318369757" name="Picture 318369757" descr="newkuwai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kuwait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/>
                    </a:blip>
                    <a:srcRect t="35159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2181"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</w:t>
      </w:r>
      <w:r w:rsidR="00D22181"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drawing>
          <wp:inline distT="0" distB="0" distL="0" distR="0" wp14:anchorId="5B8AE2AB" wp14:editId="7A26AB09">
            <wp:extent cx="552450" cy="628650"/>
            <wp:effectExtent l="0" t="0" r="0" b="0"/>
            <wp:docPr id="701228899" name="Picture 701228899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4BF7B" w14:textId="77777777" w:rsidR="00D22181" w:rsidRPr="002A6BA2" w:rsidRDefault="00D22181" w:rsidP="00D22181">
      <w:pPr>
        <w:keepNext/>
        <w:bidi/>
        <w:spacing w:line="192" w:lineRule="auto"/>
        <w:ind w:left="4" w:firstLine="720"/>
        <w:outlineLvl w:val="4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ar-SA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وزارة التربي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eastAsia="ar-SA"/>
          <w14:ligatures w14:val="none"/>
        </w:rPr>
        <w:t>ة</w:t>
      </w:r>
    </w:p>
    <w:p w14:paraId="30C2A6A7" w14:textId="77777777" w:rsidR="00D22181" w:rsidRPr="002A6BA2" w:rsidRDefault="00D22181" w:rsidP="00D22181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الإدارة العامة لمنطقة حولي التعليمي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     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  <w:t xml:space="preserve"> </w:t>
      </w:r>
    </w:p>
    <w:p w14:paraId="36802DC2" w14:textId="77777777" w:rsidR="00D22181" w:rsidRPr="002A6BA2" w:rsidRDefault="00D22181" w:rsidP="00D22181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</w:pPr>
      <w:r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387C6E35" wp14:editId="702153BE">
                <wp:simplePos x="0" y="0"/>
                <wp:positionH relativeFrom="column">
                  <wp:posOffset>2440076</wp:posOffset>
                </wp:positionH>
                <wp:positionV relativeFrom="paragraph">
                  <wp:posOffset>109322</wp:posOffset>
                </wp:positionV>
                <wp:extent cx="4366870" cy="541020"/>
                <wp:effectExtent l="0" t="0" r="15240" b="11430"/>
                <wp:wrapNone/>
                <wp:docPr id="405449602" name="Flowchart: Alternate Process 4054496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6870" cy="541020"/>
                        </a:xfrm>
                        <a:prstGeom prst="flowChartAlternateProcess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C9AAF5" id="Flowchart: Alternate Process 405449602" o:spid="_x0000_s1026" type="#_x0000_t176" style="position:absolute;margin-left:192.15pt;margin-top:8.6pt;width:343.85pt;height:42.6pt;z-index:-251617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" fillcolor="#f7caac [1301]" strokecolor="#1f3763 [1604]" strokeweight="1pt"/>
            </w:pict>
          </mc:Fallback>
        </mc:AlternateConten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التوجيه الفني للغـــة ال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>إ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نجليزيــــة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</w:p>
    <w:tbl>
      <w:tblPr>
        <w:tblpPr w:leftFromText="180" w:rightFromText="180" w:vertAnchor="text" w:horzAnchor="margin" w:tblpXSpec="right" w:tblpY="767"/>
        <w:tblOverlap w:val="never"/>
        <w:bidiVisual/>
        <w:tblW w:w="3823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637"/>
        <w:gridCol w:w="637"/>
        <w:gridCol w:w="637"/>
        <w:gridCol w:w="637"/>
        <w:gridCol w:w="638"/>
      </w:tblGrid>
      <w:tr w:rsidR="00D57AE1" w:rsidRPr="001D1784" w14:paraId="06CA9730" w14:textId="77777777" w:rsidTr="003179E3">
        <w:trPr>
          <w:trHeight w:val="193"/>
        </w:trPr>
        <w:tc>
          <w:tcPr>
            <w:tcW w:w="382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0D4987" w14:textId="3699B296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الصف </w:t>
            </w:r>
            <w:r w:rsidR="00B87E34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السابع</w:t>
            </w:r>
          </w:p>
        </w:tc>
      </w:tr>
      <w:tr w:rsidR="00D57AE1" w:rsidRPr="001D1784" w14:paraId="1E4794ED" w14:textId="77777777" w:rsidTr="003179E3">
        <w:trPr>
          <w:trHeight w:val="151"/>
        </w:trPr>
        <w:tc>
          <w:tcPr>
            <w:tcW w:w="1274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2516C96E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bidi="ar-KW"/>
                <w14:ligatures w14:val="none"/>
              </w:rPr>
              <w:t>مهارة القراءة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763A5541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مهارة الكتابة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36E585B7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نتيجة نهاية الفترة</w:t>
            </w:r>
          </w:p>
        </w:tc>
      </w:tr>
      <w:tr w:rsidR="00D57AE1" w:rsidRPr="001D1784" w14:paraId="59FEBFE4" w14:textId="77777777" w:rsidTr="003179E3">
        <w:trPr>
          <w:trHeight w:val="451"/>
        </w:trPr>
        <w:tc>
          <w:tcPr>
            <w:tcW w:w="637" w:type="dxa"/>
            <w:shd w:val="clear" w:color="auto" w:fill="FFF2CC" w:themeFill="accent4" w:themeFillTint="33"/>
            <w:vAlign w:val="center"/>
          </w:tcPr>
          <w:p w14:paraId="3B28FA9A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2E22A9C2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02D739B8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15CDEAD7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17B6E6EB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8" w:type="dxa"/>
            <w:shd w:val="clear" w:color="auto" w:fill="FFF2CC" w:themeFill="accent4" w:themeFillTint="33"/>
            <w:vAlign w:val="center"/>
          </w:tcPr>
          <w:p w14:paraId="5EC58150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</w:tr>
      <w:tr w:rsidR="00D57AE1" w:rsidRPr="001D1784" w14:paraId="31A54C0E" w14:textId="77777777" w:rsidTr="003179E3">
        <w:trPr>
          <w:trHeight w:val="451"/>
        </w:trPr>
        <w:tc>
          <w:tcPr>
            <w:tcW w:w="637" w:type="dxa"/>
            <w:shd w:val="clear" w:color="auto" w:fill="auto"/>
            <w:vAlign w:val="center"/>
          </w:tcPr>
          <w:p w14:paraId="1D1461E6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31FC86C1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3FCA578E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508DBA54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6831F6E3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5FD96284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</w:tr>
    </w:tbl>
    <w:p w14:paraId="7AA64AC3" w14:textId="0C3D4FA2" w:rsidR="00D22181" w:rsidRPr="00D04A65" w:rsidRDefault="00D22181" w:rsidP="00D22181">
      <w:pPr>
        <w:bidi/>
        <w:spacing w:line="480" w:lineRule="auto"/>
        <w:jc w:val="center"/>
        <w:rPr>
          <w:rFonts w:asciiTheme="majorBidi" w:eastAsia="Times New Roman" w:hAnsiTheme="majorBidi" w:cs="PT Bold Heading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متابعة طالب بالمرحلة </w:t>
      </w:r>
      <w:r w:rsidR="006A2B59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val="en-GB" w:bidi="ar-KW"/>
          <w14:ligatures w14:val="none"/>
        </w:rPr>
        <w:t>المتوسطة</w:t>
      </w:r>
      <w:r w:rsidR="006A2B59"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 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>في مادة اللغة الانجليزية</w:t>
      </w:r>
    </w:p>
    <w:p w14:paraId="588F13C6" w14:textId="5913A4D8" w:rsidR="00D22181" w:rsidRDefault="00D22181" w:rsidP="00D22181">
      <w:pPr>
        <w:bidi/>
        <w:spacing w:line="36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اسم الطالب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val="en-GB" w:bidi="ar-KW"/>
          <w14:ligatures w14:val="none"/>
        </w:rPr>
        <w:t>: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………………………………………….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 xml:space="preserve"> الصف: </w:t>
      </w:r>
      <w:r w:rsidR="00B87E34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7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/ ...........</w:t>
      </w:r>
    </w:p>
    <w:p w14:paraId="03F6735E" w14:textId="77777777" w:rsidR="00D22181" w:rsidRDefault="00D22181" w:rsidP="00D22181">
      <w:pPr>
        <w:bidi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المدرسة </w:t>
      </w:r>
      <w:proofErr w:type="gramStart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 :</w:t>
      </w:r>
      <w:proofErr w:type="gramEnd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.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......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……….</w:t>
      </w:r>
    </w:p>
    <w:p w14:paraId="20B487DC" w14:textId="77777777" w:rsidR="00D22181" w:rsidRDefault="00D22181" w:rsidP="00D22181">
      <w:pPr>
        <w:bidi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</w:pPr>
    </w:p>
    <w:p w14:paraId="5ADA2088" w14:textId="77777777" w:rsidR="00D57AE1" w:rsidRPr="00D57AE1" w:rsidRDefault="00D57AE1" w:rsidP="00D22181">
      <w:pPr>
        <w:bidi/>
        <w:rPr>
          <w:rFonts w:asciiTheme="majorBidi" w:eastAsia="Times New Roman" w:hAnsiTheme="majorBidi" w:cs="PT Bold Heading"/>
          <w:b/>
          <w:bCs/>
          <w:kern w:val="0"/>
          <w:sz w:val="24"/>
          <w:szCs w:val="24"/>
          <w:rtl/>
          <w:lang w:bidi="ar-KW"/>
          <w14:ligatures w14:val="none"/>
        </w:rPr>
      </w:pPr>
    </w:p>
    <w:p w14:paraId="48CCCAEE" w14:textId="52AA6E99" w:rsidR="00D22181" w:rsidRPr="00D04A65" w:rsidRDefault="00D22181" w:rsidP="00D57AE1">
      <w:pPr>
        <w:bidi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نتيجة آخر العام الدراسي </w:t>
      </w:r>
      <w:r w:rsidR="00E46510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في </w:t>
      </w:r>
      <w:r w:rsidR="00E46510"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الصف </w:t>
      </w:r>
      <w:r w:rsidR="00B87E3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السابع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 </w:t>
      </w:r>
      <w:r w:rsidR="00490EC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المتوسط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>:</w:t>
      </w:r>
      <w:r w:rsidRPr="00D04A65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   </w:t>
      </w:r>
    </w:p>
    <w:p w14:paraId="7391D54A" w14:textId="77777777" w:rsidR="00D22181" w:rsidRDefault="00D22181" w:rsidP="00D22181">
      <w:pPr>
        <w:bidi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</w:p>
    <w:tbl>
      <w:tblPr>
        <w:tblpPr w:leftFromText="180" w:rightFromText="180" w:vertAnchor="text" w:horzAnchor="margin" w:tblpXSpec="center" w:tblpY="1"/>
        <w:tblW w:w="14981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81"/>
      </w:tblGrid>
      <w:tr w:rsidR="00D22181" w:rsidRPr="00535C26" w14:paraId="566C5339" w14:textId="77777777" w:rsidTr="00AE15B7">
        <w:trPr>
          <w:trHeight w:val="343"/>
        </w:trPr>
        <w:tc>
          <w:tcPr>
            <w:tcW w:w="1498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shd w:val="clear" w:color="auto" w:fill="E0E0E0"/>
          </w:tcPr>
          <w:p w14:paraId="3CB06701" w14:textId="677D871A" w:rsidR="00D22181" w:rsidRPr="00CC28CF" w:rsidRDefault="00D22181" w:rsidP="00AE15B7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KW"/>
              </w:rPr>
            </w:pPr>
            <w:r w:rsidRPr="00CC28CF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KW"/>
              </w:rPr>
              <w:t xml:space="preserve">ملاحظات وتوصيات معلم الصف </w:t>
            </w:r>
            <w:r w:rsidR="00B87E3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السابع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  <w:t xml:space="preserve"> </w:t>
            </w:r>
            <w:r w:rsidR="00490E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المتوسط   </w:t>
            </w:r>
            <w:r w:rsidR="00490EC4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  <w:t xml:space="preserve"> </w:t>
            </w:r>
            <w:r w:rsidR="00490E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                                                                     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العام الدراسي: </w:t>
            </w:r>
            <w:r w:rsidR="006A2B5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........................</w:t>
            </w:r>
          </w:p>
        </w:tc>
      </w:tr>
      <w:tr w:rsidR="00D22181" w:rsidRPr="00535C26" w14:paraId="0B8E6B97" w14:textId="77777777" w:rsidTr="00AE15B7">
        <w:trPr>
          <w:trHeight w:val="1991"/>
        </w:trPr>
        <w:tc>
          <w:tcPr>
            <w:tcW w:w="14981" w:type="dxa"/>
            <w:tcBorders>
              <w:top w:val="thinThickSmallGap" w:sz="24" w:space="0" w:color="auto"/>
              <w:left w:val="thinThickSmallGap" w:sz="24" w:space="0" w:color="auto"/>
            </w:tcBorders>
          </w:tcPr>
          <w:p w14:paraId="14C1A4F3" w14:textId="77777777" w:rsidR="00D22181" w:rsidRPr="00D57AE1" w:rsidRDefault="00D22181" w:rsidP="00D57AE1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63E1BFB0" w14:textId="77777777" w:rsidR="00D22181" w:rsidRDefault="00D22181" w:rsidP="00AE15B7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14:paraId="6683B2BA" w14:textId="77777777" w:rsidR="00D22181" w:rsidRPr="00D57AE1" w:rsidRDefault="00D22181" w:rsidP="00AE15B7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656C8A12" w14:textId="77777777" w:rsidR="00D22181" w:rsidRDefault="00D22181" w:rsidP="00AE15B7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 w:rsidRPr="00644683"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FF9C216" w14:textId="77777777" w:rsidR="00D22181" w:rsidRPr="00D57AE1" w:rsidRDefault="00D22181" w:rsidP="00AE15B7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7B978EE5" w14:textId="77777777" w:rsidR="00D22181" w:rsidRDefault="00D22181" w:rsidP="00AE15B7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051DD48" w14:textId="77777777" w:rsidR="00D22181" w:rsidRDefault="00D22181" w:rsidP="00AE15B7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</w:p>
          <w:p w14:paraId="2D538E3A" w14:textId="77777777" w:rsidR="006A2B59" w:rsidRPr="00305B48" w:rsidRDefault="006A2B59" w:rsidP="006A2B59">
            <w:pPr>
              <w:bidi/>
              <w:rPr>
                <w:rFonts w:ascii="Tahoma" w:hAnsi="Tahoma" w:cs="Tahoma"/>
                <w:b/>
                <w:bCs/>
                <w:sz w:val="26"/>
                <w:szCs w:val="26"/>
                <w:rtl/>
                <w:lang w:bidi="ar-KW"/>
              </w:rPr>
            </w:pP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   معلم/ة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الفصل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  <w:t>رئيس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/ة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القسم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 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 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الموجه الفني</w:t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                           مدير/ة المدرسة</w:t>
            </w:r>
          </w:p>
          <w:p w14:paraId="0431F4F1" w14:textId="77777777" w:rsidR="00D22181" w:rsidRPr="00535C26" w:rsidRDefault="00D22181" w:rsidP="00AE15B7">
            <w:pPr>
              <w:bidi/>
              <w:spacing w:line="360" w:lineRule="auto"/>
              <w:ind w:left="720"/>
              <w:rPr>
                <w:rFonts w:cs="Traditional Arabic"/>
                <w:b/>
                <w:bCs/>
                <w:sz w:val="26"/>
                <w:szCs w:val="26"/>
                <w:lang w:bidi="ar-KW"/>
              </w:rPr>
            </w:pPr>
            <w:r>
              <w:rPr>
                <w:rFonts w:hint="cs"/>
                <w:rtl/>
                <w:lang w:bidi="ar-KW"/>
              </w:rPr>
              <w:t xml:space="preserve">   ......................</w:t>
            </w:r>
            <w:r>
              <w:rPr>
                <w:rFonts w:hint="cs"/>
                <w:rtl/>
                <w:lang w:bidi="ar-KW"/>
              </w:rPr>
              <w:tab/>
              <w:t xml:space="preserve">             ........................                                            .......................                                           </w:t>
            </w:r>
            <w:r>
              <w:rPr>
                <w:lang w:bidi="ar-KW"/>
              </w:rPr>
              <w:t>…………………………...</w:t>
            </w:r>
          </w:p>
        </w:tc>
      </w:tr>
    </w:tbl>
    <w:p w14:paraId="1F82906C" w14:textId="36A7ABF4" w:rsidR="009D6D76" w:rsidRPr="002A6BA2" w:rsidRDefault="009D6D76" w:rsidP="000B4B62">
      <w:pPr>
        <w:bidi/>
        <w:spacing w:after="160" w:line="259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lastRenderedPageBreak/>
        <w:drawing>
          <wp:anchor distT="0" distB="0" distL="114300" distR="114300" simplePos="0" relativeHeight="251671552" behindDoc="0" locked="0" layoutInCell="1" allowOverlap="1" wp14:anchorId="6FD344E0" wp14:editId="17062A3B">
            <wp:simplePos x="0" y="0"/>
            <wp:positionH relativeFrom="column">
              <wp:posOffset>190500</wp:posOffset>
            </wp:positionH>
            <wp:positionV relativeFrom="paragraph">
              <wp:posOffset>-1270</wp:posOffset>
            </wp:positionV>
            <wp:extent cx="730250" cy="723900"/>
            <wp:effectExtent l="0" t="0" r="0" b="0"/>
            <wp:wrapNone/>
            <wp:docPr id="14" name="Picture 1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14:ligatures w14:val="none"/>
        </w:rPr>
        <w:drawing>
          <wp:anchor distT="0" distB="0" distL="114300" distR="114300" simplePos="0" relativeHeight="251672576" behindDoc="0" locked="0" layoutInCell="1" allowOverlap="1" wp14:anchorId="628EDFCA" wp14:editId="1E2C37BB">
            <wp:simplePos x="0" y="0"/>
            <wp:positionH relativeFrom="column">
              <wp:posOffset>3940810</wp:posOffset>
            </wp:positionH>
            <wp:positionV relativeFrom="paragraph">
              <wp:posOffset>334645</wp:posOffset>
            </wp:positionV>
            <wp:extent cx="1482090" cy="464820"/>
            <wp:effectExtent l="0" t="0" r="3810" b="0"/>
            <wp:wrapNone/>
            <wp:docPr id="15" name="Picture 15" descr="newkuwai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kuwait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/>
                    </a:blip>
                    <a:srcRect t="35159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</w:t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drawing>
          <wp:inline distT="0" distB="0" distL="0" distR="0" wp14:anchorId="2162B144" wp14:editId="6237373F">
            <wp:extent cx="552450" cy="628650"/>
            <wp:effectExtent l="0" t="0" r="0" b="0"/>
            <wp:docPr id="16" name="Picture 16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B3F25" w14:textId="77777777" w:rsidR="009D6D76" w:rsidRPr="002A6BA2" w:rsidRDefault="009D6D76" w:rsidP="009D6D76">
      <w:pPr>
        <w:keepNext/>
        <w:bidi/>
        <w:spacing w:line="192" w:lineRule="auto"/>
        <w:ind w:left="4" w:firstLine="720"/>
        <w:outlineLvl w:val="4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ar-SA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وزارة التربي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eastAsia="ar-SA"/>
          <w14:ligatures w14:val="none"/>
        </w:rPr>
        <w:t>ة</w:t>
      </w:r>
    </w:p>
    <w:p w14:paraId="3B501AE7" w14:textId="77777777" w:rsidR="00D04A65" w:rsidRPr="002A6BA2" w:rsidRDefault="00D04A65" w:rsidP="00D04A65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الإدارة العامة لمنطقة حولي التعليمي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     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  <w:t xml:space="preserve"> </w:t>
      </w:r>
    </w:p>
    <w:p w14:paraId="0B24D1EF" w14:textId="77777777" w:rsidR="00D04A65" w:rsidRPr="002A6BA2" w:rsidRDefault="00D04A65" w:rsidP="00D04A65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</w:pPr>
      <w:r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0E9FBBEA" wp14:editId="71DD5DDC">
                <wp:simplePos x="0" y="0"/>
                <wp:positionH relativeFrom="column">
                  <wp:posOffset>2409495</wp:posOffset>
                </wp:positionH>
                <wp:positionV relativeFrom="paragraph">
                  <wp:posOffset>107950</wp:posOffset>
                </wp:positionV>
                <wp:extent cx="4395851" cy="541020"/>
                <wp:effectExtent l="0" t="0" r="24130" b="11430"/>
                <wp:wrapNone/>
                <wp:docPr id="139913388" name="Flowchart: Alternate Process 139913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5851" cy="541020"/>
                        </a:xfrm>
                        <a:prstGeom prst="flowChartAlternateProcess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69FC2A" id="Flowchart: Alternate Process 139913388" o:spid="_x0000_s1026" type="#_x0000_t176" style="position:absolute;margin-left:189.7pt;margin-top:8.5pt;width:346.15pt;height:42.6pt;z-index:-251627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" fillcolor="#f7caac [1301]" strokecolor="#1f3763 [1604]" strokeweight="1pt"/>
            </w:pict>
          </mc:Fallback>
        </mc:AlternateConten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التوجيه الفني للغـــة ال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>إ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نجليزيــــة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</w:p>
    <w:tbl>
      <w:tblPr>
        <w:tblpPr w:leftFromText="180" w:rightFromText="180" w:vertAnchor="text" w:horzAnchor="margin" w:tblpXSpec="right" w:tblpY="767"/>
        <w:tblOverlap w:val="never"/>
        <w:bidiVisual/>
        <w:tblW w:w="3823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637"/>
        <w:gridCol w:w="637"/>
        <w:gridCol w:w="637"/>
        <w:gridCol w:w="637"/>
        <w:gridCol w:w="638"/>
      </w:tblGrid>
      <w:tr w:rsidR="00D57AE1" w:rsidRPr="001D1784" w14:paraId="7F1A14B7" w14:textId="77777777" w:rsidTr="003179E3">
        <w:trPr>
          <w:trHeight w:val="193"/>
        </w:trPr>
        <w:tc>
          <w:tcPr>
            <w:tcW w:w="382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5DD0A4" w14:textId="70C2FF2B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الصف </w:t>
            </w:r>
            <w:r w:rsidR="00B87E34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الثامن</w:t>
            </w:r>
          </w:p>
        </w:tc>
      </w:tr>
      <w:tr w:rsidR="00D57AE1" w:rsidRPr="001D1784" w14:paraId="400E4DB4" w14:textId="77777777" w:rsidTr="003179E3">
        <w:trPr>
          <w:trHeight w:val="151"/>
        </w:trPr>
        <w:tc>
          <w:tcPr>
            <w:tcW w:w="1274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2699BB53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bidi="ar-KW"/>
                <w14:ligatures w14:val="none"/>
              </w:rPr>
              <w:t>مهارة القراءة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72B428F4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مهارة الكتابة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049415A0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نتيجة نهاية الفترة</w:t>
            </w:r>
          </w:p>
        </w:tc>
      </w:tr>
      <w:tr w:rsidR="00D57AE1" w:rsidRPr="001D1784" w14:paraId="7E45C233" w14:textId="77777777" w:rsidTr="003179E3">
        <w:trPr>
          <w:trHeight w:val="451"/>
        </w:trPr>
        <w:tc>
          <w:tcPr>
            <w:tcW w:w="637" w:type="dxa"/>
            <w:shd w:val="clear" w:color="auto" w:fill="FFF2CC" w:themeFill="accent4" w:themeFillTint="33"/>
            <w:vAlign w:val="center"/>
          </w:tcPr>
          <w:p w14:paraId="7FC7BD2A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2CB0FF1A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1D375241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6E5B37DD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3C7B1897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8" w:type="dxa"/>
            <w:shd w:val="clear" w:color="auto" w:fill="FFF2CC" w:themeFill="accent4" w:themeFillTint="33"/>
            <w:vAlign w:val="center"/>
          </w:tcPr>
          <w:p w14:paraId="596B23B5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</w:tr>
      <w:tr w:rsidR="00D57AE1" w:rsidRPr="001D1784" w14:paraId="7936FB99" w14:textId="77777777" w:rsidTr="003179E3">
        <w:trPr>
          <w:trHeight w:val="451"/>
        </w:trPr>
        <w:tc>
          <w:tcPr>
            <w:tcW w:w="637" w:type="dxa"/>
            <w:shd w:val="clear" w:color="auto" w:fill="auto"/>
            <w:vAlign w:val="center"/>
          </w:tcPr>
          <w:p w14:paraId="55380A80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61F7A099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73D8EE16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6432C065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0A0BCD05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1C4E2A1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</w:tr>
    </w:tbl>
    <w:p w14:paraId="1E967247" w14:textId="45427F60" w:rsidR="00D04A65" w:rsidRPr="00D04A65" w:rsidRDefault="00D04A65" w:rsidP="00FB218A">
      <w:pPr>
        <w:bidi/>
        <w:spacing w:line="480" w:lineRule="auto"/>
        <w:jc w:val="center"/>
        <w:rPr>
          <w:rFonts w:asciiTheme="majorBidi" w:eastAsia="Times New Roman" w:hAnsiTheme="majorBidi" w:cs="PT Bold Heading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متابعة طالب بالمرحلة </w:t>
      </w:r>
      <w:r w:rsidR="006A2B59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val="en-GB" w:bidi="ar-KW"/>
          <w14:ligatures w14:val="none"/>
        </w:rPr>
        <w:t>المتوسطة</w:t>
      </w:r>
      <w:r w:rsidR="006A2B59"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 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>في مادة اللغة الانجليزية</w:t>
      </w:r>
    </w:p>
    <w:p w14:paraId="6B59C736" w14:textId="1511EC62" w:rsidR="00122630" w:rsidRDefault="00122630" w:rsidP="00122630">
      <w:pPr>
        <w:bidi/>
        <w:spacing w:line="36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اسم الطالب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val="en-GB" w:bidi="ar-KW"/>
          <w14:ligatures w14:val="none"/>
        </w:rPr>
        <w:t>: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………………………………………….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 xml:space="preserve"> الصف: </w:t>
      </w:r>
      <w:r w:rsidR="00B87E34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8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/ ...........</w:t>
      </w:r>
    </w:p>
    <w:p w14:paraId="6E3C613E" w14:textId="77777777" w:rsidR="00122630" w:rsidRDefault="00122630" w:rsidP="00122630">
      <w:pPr>
        <w:bidi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المدرسة </w:t>
      </w:r>
      <w:proofErr w:type="gramStart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 :</w:t>
      </w:r>
      <w:proofErr w:type="gramEnd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.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......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……….</w:t>
      </w:r>
    </w:p>
    <w:p w14:paraId="3AF1A7C3" w14:textId="77777777" w:rsidR="000B4B62" w:rsidRDefault="000B4B62" w:rsidP="006D0058">
      <w:pPr>
        <w:bidi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</w:pPr>
    </w:p>
    <w:p w14:paraId="53FD1DFC" w14:textId="77777777" w:rsidR="00D57AE1" w:rsidRPr="00D57AE1" w:rsidRDefault="00D57AE1" w:rsidP="000B4B62">
      <w:pPr>
        <w:bidi/>
        <w:rPr>
          <w:rFonts w:asciiTheme="majorBidi" w:eastAsia="Times New Roman" w:hAnsiTheme="majorBidi" w:cs="PT Bold Heading"/>
          <w:b/>
          <w:bCs/>
          <w:kern w:val="0"/>
          <w:sz w:val="24"/>
          <w:szCs w:val="24"/>
          <w:rtl/>
          <w:lang w:bidi="ar-KW"/>
          <w14:ligatures w14:val="none"/>
        </w:rPr>
      </w:pPr>
    </w:p>
    <w:p w14:paraId="12E22B22" w14:textId="14884A08" w:rsidR="006D0058" w:rsidRPr="00D04A65" w:rsidRDefault="006D0058" w:rsidP="00D57AE1">
      <w:pPr>
        <w:bidi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نتيجة آخر العام الدراسي </w:t>
      </w:r>
      <w:r w:rsidR="00E46510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في </w:t>
      </w:r>
      <w:r w:rsidR="00E46510"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الصف </w:t>
      </w:r>
      <w:r w:rsidR="00B87E3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الثامن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 </w:t>
      </w:r>
      <w:r w:rsidR="00490EC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المتوسط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>:</w:t>
      </w:r>
      <w:r w:rsidRPr="00D04A65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   </w:t>
      </w:r>
    </w:p>
    <w:p w14:paraId="3BA441FA" w14:textId="77777777" w:rsidR="009D6D76" w:rsidRDefault="009D6D76" w:rsidP="009D6D76">
      <w:pPr>
        <w:bidi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</w:p>
    <w:tbl>
      <w:tblPr>
        <w:tblpPr w:leftFromText="180" w:rightFromText="180" w:vertAnchor="text" w:horzAnchor="margin" w:tblpXSpec="center" w:tblpY="1"/>
        <w:tblW w:w="14981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81"/>
      </w:tblGrid>
      <w:tr w:rsidR="009D6D76" w:rsidRPr="00535C26" w14:paraId="0AB74447" w14:textId="77777777" w:rsidTr="000C73FB">
        <w:trPr>
          <w:trHeight w:val="343"/>
        </w:trPr>
        <w:tc>
          <w:tcPr>
            <w:tcW w:w="1498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shd w:val="clear" w:color="auto" w:fill="E0E0E0"/>
          </w:tcPr>
          <w:p w14:paraId="2783EA11" w14:textId="1C7C4C08" w:rsidR="009D6D76" w:rsidRPr="00CC28CF" w:rsidRDefault="009D6D76" w:rsidP="000C73FB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KW"/>
              </w:rPr>
            </w:pPr>
            <w:r w:rsidRPr="00CC28CF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KW"/>
              </w:rPr>
              <w:t xml:space="preserve">ملاحظات وتوصيات معلم الصف </w:t>
            </w:r>
            <w:r w:rsidR="00B87E3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الثامن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  <w:t xml:space="preserve"> </w:t>
            </w:r>
            <w:r w:rsidR="00490E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المتوسط   </w:t>
            </w:r>
            <w:r w:rsidR="00490EC4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  <w:t xml:space="preserve"> </w:t>
            </w:r>
            <w:r w:rsidR="00490E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                                                                     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العام الدراسي: </w:t>
            </w:r>
            <w:r w:rsidR="006A2B5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........................</w:t>
            </w:r>
          </w:p>
        </w:tc>
      </w:tr>
      <w:tr w:rsidR="009D6D76" w:rsidRPr="00535C26" w14:paraId="6D4BE88C" w14:textId="77777777" w:rsidTr="000C73FB">
        <w:trPr>
          <w:trHeight w:val="1991"/>
        </w:trPr>
        <w:tc>
          <w:tcPr>
            <w:tcW w:w="14981" w:type="dxa"/>
            <w:tcBorders>
              <w:top w:val="thinThickSmallGap" w:sz="24" w:space="0" w:color="auto"/>
              <w:left w:val="thinThickSmallGap" w:sz="24" w:space="0" w:color="auto"/>
            </w:tcBorders>
          </w:tcPr>
          <w:p w14:paraId="33C310D1" w14:textId="77777777" w:rsidR="009D6D76" w:rsidRPr="00D57AE1" w:rsidRDefault="009D6D76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5D68DE2B" w14:textId="77777777" w:rsidR="009D6D76" w:rsidRDefault="009D6D76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14:paraId="1B1FF2F6" w14:textId="77777777" w:rsidR="009D6D76" w:rsidRPr="00D57AE1" w:rsidRDefault="009D6D76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33B88AF4" w14:textId="77777777" w:rsidR="009D6D76" w:rsidRDefault="009D6D76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 w:rsidRPr="00644683"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49B78656" w14:textId="77777777" w:rsidR="009D6D76" w:rsidRPr="00D57AE1" w:rsidRDefault="009D6D76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20A966F6" w14:textId="77777777" w:rsidR="009D6D76" w:rsidRDefault="009D6D76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DDFBD6B" w14:textId="77777777" w:rsidR="009D6D76" w:rsidRDefault="009D6D76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</w:p>
          <w:p w14:paraId="79840901" w14:textId="77777777" w:rsidR="006A2B59" w:rsidRPr="00305B48" w:rsidRDefault="006A2B59" w:rsidP="006A2B59">
            <w:pPr>
              <w:bidi/>
              <w:rPr>
                <w:rFonts w:ascii="Tahoma" w:hAnsi="Tahoma" w:cs="Tahoma"/>
                <w:b/>
                <w:bCs/>
                <w:sz w:val="26"/>
                <w:szCs w:val="26"/>
                <w:rtl/>
                <w:lang w:bidi="ar-KW"/>
              </w:rPr>
            </w:pP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   معلم/ة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الفصل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  <w:t>رئيس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/ة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القسم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 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 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الموجه الفني</w:t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                           مدير/ة المدرسة</w:t>
            </w:r>
          </w:p>
          <w:p w14:paraId="5E0E7FDB" w14:textId="77777777" w:rsidR="009D6D76" w:rsidRPr="00535C26" w:rsidRDefault="009D6D76" w:rsidP="000C73FB">
            <w:pPr>
              <w:bidi/>
              <w:spacing w:line="360" w:lineRule="auto"/>
              <w:ind w:left="720"/>
              <w:rPr>
                <w:rFonts w:cs="Traditional Arabic"/>
                <w:b/>
                <w:bCs/>
                <w:sz w:val="26"/>
                <w:szCs w:val="26"/>
                <w:lang w:bidi="ar-KW"/>
              </w:rPr>
            </w:pPr>
            <w:r>
              <w:rPr>
                <w:rFonts w:hint="cs"/>
                <w:rtl/>
                <w:lang w:bidi="ar-KW"/>
              </w:rPr>
              <w:t xml:space="preserve">   ......................</w:t>
            </w:r>
            <w:r>
              <w:rPr>
                <w:rFonts w:hint="cs"/>
                <w:rtl/>
                <w:lang w:bidi="ar-KW"/>
              </w:rPr>
              <w:tab/>
              <w:t xml:space="preserve">             ........................                                            .......................                                           </w:t>
            </w:r>
            <w:r>
              <w:rPr>
                <w:lang w:bidi="ar-KW"/>
              </w:rPr>
              <w:t>…………………………...</w:t>
            </w:r>
          </w:p>
        </w:tc>
      </w:tr>
    </w:tbl>
    <w:p w14:paraId="483BA2A7" w14:textId="13DA3F0E" w:rsidR="009D6D76" w:rsidRPr="002A6BA2" w:rsidRDefault="009D6D76" w:rsidP="00D57AE1">
      <w:pPr>
        <w:bidi/>
        <w:spacing w:after="160" w:line="259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14:ligatures w14:val="none"/>
        </w:rPr>
      </w:pPr>
      <w:r w:rsidRPr="002C21CC">
        <w:rPr>
          <w:rFonts w:asciiTheme="majorBidi" w:eastAsia="Times New Roman" w:hAnsiTheme="majorBidi" w:cstheme="majorBidi"/>
          <w:kern w:val="0"/>
          <w:sz w:val="36"/>
          <w:szCs w:val="36"/>
          <w:rtl/>
          <w:lang w:val="en-GB" w:bidi="ar-KW"/>
          <w14:ligatures w14:val="none"/>
        </w:rPr>
        <w:br w:type="page"/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lastRenderedPageBreak/>
        <w:drawing>
          <wp:anchor distT="0" distB="0" distL="114300" distR="114300" simplePos="0" relativeHeight="251675648" behindDoc="0" locked="0" layoutInCell="1" allowOverlap="1" wp14:anchorId="1A669FAB" wp14:editId="6E081DCA">
            <wp:simplePos x="0" y="0"/>
            <wp:positionH relativeFrom="column">
              <wp:posOffset>190500</wp:posOffset>
            </wp:positionH>
            <wp:positionV relativeFrom="paragraph">
              <wp:posOffset>-1270</wp:posOffset>
            </wp:positionV>
            <wp:extent cx="730250" cy="723900"/>
            <wp:effectExtent l="0" t="0" r="0" b="0"/>
            <wp:wrapNone/>
            <wp:docPr id="18" name="Picture 1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14:ligatures w14:val="none"/>
        </w:rPr>
        <w:drawing>
          <wp:anchor distT="0" distB="0" distL="114300" distR="114300" simplePos="0" relativeHeight="251676672" behindDoc="0" locked="0" layoutInCell="1" allowOverlap="1" wp14:anchorId="486BB0D7" wp14:editId="666BF5A7">
            <wp:simplePos x="0" y="0"/>
            <wp:positionH relativeFrom="column">
              <wp:posOffset>3940810</wp:posOffset>
            </wp:positionH>
            <wp:positionV relativeFrom="paragraph">
              <wp:posOffset>334645</wp:posOffset>
            </wp:positionV>
            <wp:extent cx="1482090" cy="464820"/>
            <wp:effectExtent l="0" t="0" r="3810" b="0"/>
            <wp:wrapNone/>
            <wp:docPr id="19" name="Picture 19" descr="newkuwai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kuwait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/>
                    </a:blip>
                    <a:srcRect t="35159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</w:t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drawing>
          <wp:inline distT="0" distB="0" distL="0" distR="0" wp14:anchorId="56BC07CB" wp14:editId="0683E7D1">
            <wp:extent cx="552450" cy="628650"/>
            <wp:effectExtent l="0" t="0" r="0" b="0"/>
            <wp:docPr id="20" name="Picture 20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BCDB1" w14:textId="77777777" w:rsidR="009D6D76" w:rsidRPr="002A6BA2" w:rsidRDefault="009D6D76" w:rsidP="009D6D76">
      <w:pPr>
        <w:keepNext/>
        <w:bidi/>
        <w:spacing w:line="192" w:lineRule="auto"/>
        <w:ind w:left="4" w:firstLine="720"/>
        <w:outlineLvl w:val="4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ar-SA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وزارة التربي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eastAsia="ar-SA"/>
          <w14:ligatures w14:val="none"/>
        </w:rPr>
        <w:t>ة</w:t>
      </w:r>
    </w:p>
    <w:p w14:paraId="665ECB12" w14:textId="77777777" w:rsidR="00D04A65" w:rsidRPr="002A6BA2" w:rsidRDefault="00D04A65" w:rsidP="00D04A65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الإدارة العامة لمنطقة حولي التعليمي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     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  <w:t xml:space="preserve"> </w:t>
      </w:r>
    </w:p>
    <w:p w14:paraId="5DA16AD9" w14:textId="77777777" w:rsidR="00D04A65" w:rsidRPr="002A6BA2" w:rsidRDefault="00D04A65" w:rsidP="00D04A65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</w:pPr>
      <w:r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435E11A8" wp14:editId="58D56930">
                <wp:simplePos x="0" y="0"/>
                <wp:positionH relativeFrom="column">
                  <wp:posOffset>2431720</wp:posOffset>
                </wp:positionH>
                <wp:positionV relativeFrom="paragraph">
                  <wp:posOffset>107950</wp:posOffset>
                </wp:positionV>
                <wp:extent cx="4374489" cy="541020"/>
                <wp:effectExtent l="0" t="0" r="26670" b="11430"/>
                <wp:wrapNone/>
                <wp:docPr id="88223446" name="Flowchart: Alternate Process 88223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4489" cy="541020"/>
                        </a:xfrm>
                        <a:prstGeom prst="flowChartAlternateProcess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A80E83" id="Flowchart: Alternate Process 88223446" o:spid="_x0000_s1026" type="#_x0000_t176" style="position:absolute;margin-left:191.45pt;margin-top:8.5pt;width:344.45pt;height:42.6pt;z-index:-251625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" fillcolor="#f7caac [1301]" strokecolor="#1f3763 [1604]" strokeweight="1pt"/>
            </w:pict>
          </mc:Fallback>
        </mc:AlternateConten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التوجيه الفني للغـــة ال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>إ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نجليزيــــة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</w:p>
    <w:tbl>
      <w:tblPr>
        <w:tblpPr w:leftFromText="180" w:rightFromText="180" w:vertAnchor="text" w:horzAnchor="margin" w:tblpXSpec="right" w:tblpY="767"/>
        <w:tblOverlap w:val="never"/>
        <w:bidiVisual/>
        <w:tblW w:w="3823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637"/>
        <w:gridCol w:w="637"/>
        <w:gridCol w:w="637"/>
        <w:gridCol w:w="637"/>
        <w:gridCol w:w="638"/>
      </w:tblGrid>
      <w:tr w:rsidR="00D57AE1" w:rsidRPr="001D1784" w14:paraId="5CED7359" w14:textId="77777777" w:rsidTr="003179E3">
        <w:trPr>
          <w:trHeight w:val="193"/>
        </w:trPr>
        <w:tc>
          <w:tcPr>
            <w:tcW w:w="382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B1C55E" w14:textId="3974A9AB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 xml:space="preserve">الصف </w:t>
            </w:r>
            <w:r w:rsidR="006A2B59"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التاسع</w:t>
            </w:r>
          </w:p>
        </w:tc>
      </w:tr>
      <w:tr w:rsidR="00D57AE1" w:rsidRPr="001D1784" w14:paraId="2CE74B3E" w14:textId="77777777" w:rsidTr="003179E3">
        <w:trPr>
          <w:trHeight w:val="151"/>
        </w:trPr>
        <w:tc>
          <w:tcPr>
            <w:tcW w:w="1274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1C6F131F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bidi="ar-KW"/>
                <w14:ligatures w14:val="none"/>
              </w:rPr>
              <w:t>مهارة القراءة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6C3D546A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مهارة الكتابة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thinThickSmallGap" w:sz="18" w:space="0" w:color="auto"/>
            </w:tcBorders>
            <w:shd w:val="clear" w:color="auto" w:fill="DEEAF6" w:themeFill="accent5" w:themeFillTint="33"/>
            <w:vAlign w:val="center"/>
          </w:tcPr>
          <w:p w14:paraId="07DC63A4" w14:textId="77777777" w:rsidR="00D57AE1" w:rsidRPr="001D1784" w:rsidRDefault="00D57AE1" w:rsidP="00CE20FC">
            <w:pPr>
              <w:keepNext/>
              <w:keepLines/>
              <w:bidi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نتيجة نهاية الفترة</w:t>
            </w:r>
          </w:p>
        </w:tc>
      </w:tr>
      <w:tr w:rsidR="00D57AE1" w:rsidRPr="001D1784" w14:paraId="331EC2C8" w14:textId="77777777" w:rsidTr="003179E3">
        <w:trPr>
          <w:trHeight w:val="451"/>
        </w:trPr>
        <w:tc>
          <w:tcPr>
            <w:tcW w:w="637" w:type="dxa"/>
            <w:shd w:val="clear" w:color="auto" w:fill="FFF2CC" w:themeFill="accent4" w:themeFillTint="33"/>
            <w:vAlign w:val="center"/>
          </w:tcPr>
          <w:p w14:paraId="403E59FF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330F68A0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712D858F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7A69AB11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  <w:tc>
          <w:tcPr>
            <w:tcW w:w="637" w:type="dxa"/>
            <w:shd w:val="clear" w:color="auto" w:fill="FFF2CC" w:themeFill="accent4" w:themeFillTint="33"/>
            <w:vAlign w:val="center"/>
          </w:tcPr>
          <w:p w14:paraId="42D4AF93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ف1</w:t>
            </w:r>
          </w:p>
        </w:tc>
        <w:tc>
          <w:tcPr>
            <w:tcW w:w="638" w:type="dxa"/>
            <w:shd w:val="clear" w:color="auto" w:fill="FFF2CC" w:themeFill="accent4" w:themeFillTint="33"/>
            <w:vAlign w:val="center"/>
          </w:tcPr>
          <w:p w14:paraId="746072BD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  <w:r>
              <w:rPr>
                <w:rFonts w:asciiTheme="majorBidi" w:eastAsiaTheme="maj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  <w:t>ف2</w:t>
            </w:r>
          </w:p>
        </w:tc>
      </w:tr>
      <w:tr w:rsidR="00D57AE1" w:rsidRPr="001D1784" w14:paraId="7E8A0BF8" w14:textId="77777777" w:rsidTr="003179E3">
        <w:trPr>
          <w:trHeight w:val="451"/>
        </w:trPr>
        <w:tc>
          <w:tcPr>
            <w:tcW w:w="637" w:type="dxa"/>
            <w:shd w:val="clear" w:color="auto" w:fill="auto"/>
            <w:vAlign w:val="center"/>
          </w:tcPr>
          <w:p w14:paraId="3E2351E4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6C096C7F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409427B7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0EC480C2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7" w:type="dxa"/>
            <w:shd w:val="clear" w:color="auto" w:fill="auto"/>
            <w:vAlign w:val="center"/>
          </w:tcPr>
          <w:p w14:paraId="238C4DD2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589245BB" w14:textId="77777777" w:rsidR="00D57AE1" w:rsidRPr="001D1784" w:rsidRDefault="00D57AE1" w:rsidP="00CE20FC">
            <w:pPr>
              <w:keepNext/>
              <w:keepLines/>
              <w:spacing w:before="40"/>
              <w:jc w:val="center"/>
              <w:outlineLvl w:val="5"/>
              <w:rPr>
                <w:rFonts w:asciiTheme="majorBidi" w:eastAsiaTheme="majorEastAsia" w:hAnsiTheme="majorBidi" w:cstheme="majorBidi"/>
                <w:b/>
                <w:bCs/>
                <w:kern w:val="0"/>
                <w:sz w:val="24"/>
                <w:szCs w:val="24"/>
                <w:rtl/>
                <w:lang w:val="en-GB"/>
                <w14:ligatures w14:val="none"/>
              </w:rPr>
            </w:pPr>
          </w:p>
        </w:tc>
      </w:tr>
    </w:tbl>
    <w:p w14:paraId="148CE399" w14:textId="3BB6A115" w:rsidR="00D04A65" w:rsidRPr="00D04A65" w:rsidRDefault="00D04A65" w:rsidP="00FB218A">
      <w:pPr>
        <w:bidi/>
        <w:spacing w:line="480" w:lineRule="auto"/>
        <w:jc w:val="center"/>
        <w:rPr>
          <w:rFonts w:asciiTheme="majorBidi" w:eastAsia="Times New Roman" w:hAnsiTheme="majorBidi" w:cs="PT Bold Heading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متابعة طالب بالمرحلة </w:t>
      </w:r>
      <w:r w:rsidR="006A2B59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val="en-GB" w:bidi="ar-KW"/>
          <w14:ligatures w14:val="none"/>
        </w:rPr>
        <w:t>المتوسطة</w:t>
      </w:r>
      <w:r w:rsidR="006A2B59"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 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>في مادة اللغة الانجليزية</w:t>
      </w:r>
    </w:p>
    <w:p w14:paraId="1D6B86D4" w14:textId="2249C476" w:rsidR="00122630" w:rsidRDefault="00122630" w:rsidP="00122630">
      <w:pPr>
        <w:bidi/>
        <w:spacing w:line="360" w:lineRule="auto"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اسم الطالب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val="en-GB" w:bidi="ar-KW"/>
          <w14:ligatures w14:val="none"/>
        </w:rPr>
        <w:t>: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………………………………………….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 xml:space="preserve"> الصف: </w:t>
      </w:r>
      <w:r w:rsidR="006A2B59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9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/ ...........</w:t>
      </w:r>
    </w:p>
    <w:p w14:paraId="41203DDF" w14:textId="77777777" w:rsidR="00122630" w:rsidRDefault="00122630" w:rsidP="00122630">
      <w:pPr>
        <w:bidi/>
        <w:jc w:val="right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المدرسة </w:t>
      </w:r>
      <w:proofErr w:type="gramStart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 :</w:t>
      </w:r>
      <w:proofErr w:type="gramEnd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.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bidi="ar-KW"/>
          <w14:ligatures w14:val="none"/>
        </w:rPr>
        <w:t>......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……….</w:t>
      </w:r>
    </w:p>
    <w:p w14:paraId="2222535A" w14:textId="77777777" w:rsidR="000B4B62" w:rsidRDefault="000B4B62" w:rsidP="006D0058">
      <w:pPr>
        <w:bidi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</w:pPr>
    </w:p>
    <w:p w14:paraId="3E5E6418" w14:textId="77777777" w:rsidR="00D57AE1" w:rsidRPr="00D57AE1" w:rsidRDefault="00D57AE1" w:rsidP="000B4B62">
      <w:pPr>
        <w:bidi/>
        <w:rPr>
          <w:rFonts w:asciiTheme="majorBidi" w:eastAsia="Times New Roman" w:hAnsiTheme="majorBidi" w:cs="PT Bold Heading"/>
          <w:b/>
          <w:bCs/>
          <w:kern w:val="0"/>
          <w:sz w:val="24"/>
          <w:szCs w:val="24"/>
          <w:rtl/>
          <w:lang w:bidi="ar-KW"/>
          <w14:ligatures w14:val="none"/>
        </w:rPr>
      </w:pPr>
    </w:p>
    <w:p w14:paraId="18F1A147" w14:textId="22D89FA1" w:rsidR="006D0058" w:rsidRPr="00D04A65" w:rsidRDefault="006D0058" w:rsidP="00D57AE1">
      <w:pPr>
        <w:bidi/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نتيجة آخر العام الدراسي </w:t>
      </w:r>
      <w:r w:rsidR="00E46510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في </w:t>
      </w:r>
      <w:r w:rsidR="00E46510"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الصف </w:t>
      </w:r>
      <w:r w:rsidR="006A2B59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التاسع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 xml:space="preserve"> </w:t>
      </w:r>
      <w:r w:rsidR="00490EC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>المتوسط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bidi="ar-KW"/>
          <w14:ligatures w14:val="none"/>
        </w:rPr>
        <w:t>:</w:t>
      </w:r>
      <w:r w:rsidRPr="00D04A65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bidi="ar-KW"/>
          <w14:ligatures w14:val="none"/>
        </w:rPr>
        <w:t xml:space="preserve">   </w:t>
      </w:r>
    </w:p>
    <w:p w14:paraId="77374433" w14:textId="77777777" w:rsidR="009D6D76" w:rsidRDefault="009D6D76" w:rsidP="009D6D76">
      <w:pPr>
        <w:bidi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</w:p>
    <w:tbl>
      <w:tblPr>
        <w:tblpPr w:leftFromText="180" w:rightFromText="180" w:vertAnchor="text" w:horzAnchor="margin" w:tblpXSpec="center" w:tblpY="1"/>
        <w:tblW w:w="14981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81"/>
      </w:tblGrid>
      <w:tr w:rsidR="009D6D76" w:rsidRPr="00535C26" w14:paraId="21E71A4E" w14:textId="77777777" w:rsidTr="000C73FB">
        <w:trPr>
          <w:trHeight w:val="343"/>
        </w:trPr>
        <w:tc>
          <w:tcPr>
            <w:tcW w:w="1498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shd w:val="clear" w:color="auto" w:fill="E0E0E0"/>
          </w:tcPr>
          <w:p w14:paraId="1E404015" w14:textId="21999881" w:rsidR="009D6D76" w:rsidRPr="00CC28CF" w:rsidRDefault="009D6D76" w:rsidP="000C73FB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KW"/>
              </w:rPr>
            </w:pPr>
            <w:r w:rsidRPr="00CC28CF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KW"/>
              </w:rPr>
              <w:t xml:space="preserve">ملاحظات وتوصيات معلم الصف </w:t>
            </w:r>
            <w:r w:rsidR="006A2B5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التاسع</w:t>
            </w:r>
            <w:r w:rsidR="00490E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 </w:t>
            </w:r>
            <w:r w:rsidR="00490E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المتوسط   </w:t>
            </w:r>
            <w:r w:rsidR="00490EC4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  <w:t xml:space="preserve"> </w:t>
            </w:r>
            <w:r w:rsidR="00490E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                                                                     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 xml:space="preserve">العام الدراسي: </w:t>
            </w:r>
            <w:r w:rsidR="006A2B5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KW"/>
              </w:rPr>
              <w:t>........................</w:t>
            </w:r>
          </w:p>
        </w:tc>
      </w:tr>
      <w:tr w:rsidR="009D6D76" w:rsidRPr="00535C26" w14:paraId="58E7D3EF" w14:textId="77777777" w:rsidTr="000C73FB">
        <w:trPr>
          <w:trHeight w:val="1991"/>
        </w:trPr>
        <w:tc>
          <w:tcPr>
            <w:tcW w:w="14981" w:type="dxa"/>
            <w:tcBorders>
              <w:top w:val="thinThickSmallGap" w:sz="24" w:space="0" w:color="auto"/>
              <w:left w:val="thinThickSmallGap" w:sz="24" w:space="0" w:color="auto"/>
            </w:tcBorders>
          </w:tcPr>
          <w:p w14:paraId="39E8F069" w14:textId="77777777" w:rsidR="009D6D76" w:rsidRPr="00D57AE1" w:rsidRDefault="009D6D76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385BD053" w14:textId="77777777" w:rsidR="009D6D76" w:rsidRDefault="009D6D76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14:paraId="3553D45F" w14:textId="77777777" w:rsidR="009D6D76" w:rsidRPr="00D57AE1" w:rsidRDefault="009D6D76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6C0720A4" w14:textId="77777777" w:rsidR="009D6D76" w:rsidRDefault="009D6D76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 w:rsidRPr="00644683"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687C3580" w14:textId="77777777" w:rsidR="009D6D76" w:rsidRPr="00D57AE1" w:rsidRDefault="009D6D76" w:rsidP="000C73FB">
            <w:pPr>
              <w:bidi/>
              <w:rPr>
                <w:rFonts w:cs="Traditional Arabic"/>
                <w:sz w:val="24"/>
                <w:szCs w:val="24"/>
                <w:lang w:bidi="ar-KW"/>
              </w:rPr>
            </w:pPr>
          </w:p>
          <w:p w14:paraId="001D6E82" w14:textId="77777777" w:rsidR="009D6D76" w:rsidRDefault="009D6D76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  <w:r>
              <w:rPr>
                <w:rFonts w:cs="Traditional Arabic"/>
                <w:sz w:val="26"/>
                <w:szCs w:val="26"/>
                <w:lang w:bidi="ar-KW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4252023" w14:textId="77777777" w:rsidR="009D6D76" w:rsidRDefault="009D6D76" w:rsidP="000C73FB">
            <w:pPr>
              <w:bidi/>
              <w:rPr>
                <w:rFonts w:cs="Traditional Arabic"/>
                <w:sz w:val="26"/>
                <w:szCs w:val="26"/>
                <w:lang w:bidi="ar-KW"/>
              </w:rPr>
            </w:pPr>
          </w:p>
          <w:p w14:paraId="595A6592" w14:textId="77777777" w:rsidR="006A2B59" w:rsidRPr="00305B48" w:rsidRDefault="006A2B59" w:rsidP="006A2B59">
            <w:pPr>
              <w:bidi/>
              <w:rPr>
                <w:rFonts w:ascii="Tahoma" w:hAnsi="Tahoma" w:cs="Tahoma"/>
                <w:b/>
                <w:bCs/>
                <w:sz w:val="26"/>
                <w:szCs w:val="26"/>
                <w:rtl/>
                <w:lang w:bidi="ar-KW"/>
              </w:rPr>
            </w:pP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   معلم/ة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الفصل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  <w:t>رئيس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/ة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القسم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 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ab/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     </w:t>
            </w:r>
            <w:r w:rsidRPr="00305B48"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>الموجه الفني</w:t>
            </w:r>
            <w:r>
              <w:rPr>
                <w:rFonts w:ascii="Tahoma" w:hAnsi="Tahoma" w:cs="Tahoma"/>
                <w:b/>
                <w:bCs/>
                <w:sz w:val="26"/>
                <w:szCs w:val="26"/>
                <w:lang w:bidi="ar-KW"/>
              </w:rPr>
              <w:t xml:space="preserve">   </w:t>
            </w:r>
            <w:r>
              <w:rPr>
                <w:rFonts w:ascii="Tahoma" w:hAnsi="Tahoma" w:cs="Tahoma" w:hint="cs"/>
                <w:b/>
                <w:bCs/>
                <w:sz w:val="26"/>
                <w:szCs w:val="26"/>
                <w:rtl/>
                <w:lang w:bidi="ar-KW"/>
              </w:rPr>
              <w:t xml:space="preserve">                            مدير/ة المدرسة</w:t>
            </w:r>
          </w:p>
          <w:p w14:paraId="229C153F" w14:textId="77777777" w:rsidR="009D6D76" w:rsidRPr="00535C26" w:rsidRDefault="009D6D76" w:rsidP="000C73FB">
            <w:pPr>
              <w:bidi/>
              <w:spacing w:line="360" w:lineRule="auto"/>
              <w:ind w:left="720"/>
              <w:rPr>
                <w:rFonts w:cs="Traditional Arabic"/>
                <w:b/>
                <w:bCs/>
                <w:sz w:val="26"/>
                <w:szCs w:val="26"/>
                <w:lang w:bidi="ar-KW"/>
              </w:rPr>
            </w:pPr>
            <w:r>
              <w:rPr>
                <w:rFonts w:hint="cs"/>
                <w:rtl/>
                <w:lang w:bidi="ar-KW"/>
              </w:rPr>
              <w:t xml:space="preserve">   ......................</w:t>
            </w:r>
            <w:r>
              <w:rPr>
                <w:rFonts w:hint="cs"/>
                <w:rtl/>
                <w:lang w:bidi="ar-KW"/>
              </w:rPr>
              <w:tab/>
              <w:t xml:space="preserve">             ........................                                            .......................                                           </w:t>
            </w:r>
            <w:r>
              <w:rPr>
                <w:lang w:bidi="ar-KW"/>
              </w:rPr>
              <w:t>…………………………...</w:t>
            </w:r>
          </w:p>
        </w:tc>
      </w:tr>
    </w:tbl>
    <w:p w14:paraId="69B72B01" w14:textId="17D71DA8" w:rsidR="009D6D76" w:rsidRPr="002A6BA2" w:rsidRDefault="009D6D76" w:rsidP="00D57AE1">
      <w:pPr>
        <w:bidi/>
        <w:spacing w:after="160" w:line="259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14:ligatures w14:val="none"/>
        </w:rPr>
      </w:pPr>
      <w:r w:rsidRPr="002C21CC">
        <w:rPr>
          <w:rFonts w:asciiTheme="majorBidi" w:eastAsia="Times New Roman" w:hAnsiTheme="majorBidi" w:cstheme="majorBidi"/>
          <w:kern w:val="0"/>
          <w:sz w:val="36"/>
          <w:szCs w:val="36"/>
          <w:rtl/>
          <w:lang w:val="en-GB" w:bidi="ar-KW"/>
          <w14:ligatures w14:val="none"/>
        </w:rPr>
        <w:br w:type="page"/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lastRenderedPageBreak/>
        <w:drawing>
          <wp:anchor distT="0" distB="0" distL="114300" distR="114300" simplePos="0" relativeHeight="251683840" behindDoc="0" locked="0" layoutInCell="1" allowOverlap="1" wp14:anchorId="26AB646E" wp14:editId="18389DE4">
            <wp:simplePos x="0" y="0"/>
            <wp:positionH relativeFrom="column">
              <wp:posOffset>190500</wp:posOffset>
            </wp:positionH>
            <wp:positionV relativeFrom="paragraph">
              <wp:posOffset>-1270</wp:posOffset>
            </wp:positionV>
            <wp:extent cx="730250" cy="723900"/>
            <wp:effectExtent l="0" t="0" r="0" b="0"/>
            <wp:wrapNone/>
            <wp:docPr id="26" name="Picture 2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14:ligatures w14:val="none"/>
        </w:rPr>
        <w:drawing>
          <wp:anchor distT="0" distB="0" distL="114300" distR="114300" simplePos="0" relativeHeight="251684864" behindDoc="0" locked="0" layoutInCell="1" allowOverlap="1" wp14:anchorId="4F0DE3B5" wp14:editId="62E57337">
            <wp:simplePos x="0" y="0"/>
            <wp:positionH relativeFrom="column">
              <wp:posOffset>3940810</wp:posOffset>
            </wp:positionH>
            <wp:positionV relativeFrom="paragraph">
              <wp:posOffset>334645</wp:posOffset>
            </wp:positionV>
            <wp:extent cx="1482090" cy="464820"/>
            <wp:effectExtent l="0" t="0" r="3810" b="0"/>
            <wp:wrapNone/>
            <wp:docPr id="27" name="Picture 27" descr="newkuwai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kuwait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/>
                    </a:blip>
                    <a:srcRect t="35159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</w:t>
      </w:r>
      <w:r w:rsidRPr="002A6BA2"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14:ligatures w14:val="none"/>
        </w:rPr>
        <w:drawing>
          <wp:inline distT="0" distB="0" distL="0" distR="0" wp14:anchorId="1781E45E" wp14:editId="6D22A663">
            <wp:extent cx="552450" cy="628650"/>
            <wp:effectExtent l="0" t="0" r="0" b="0"/>
            <wp:docPr id="28" name="Picture 2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9BE39" w14:textId="77777777" w:rsidR="009D6D76" w:rsidRPr="002A6BA2" w:rsidRDefault="009D6D76" w:rsidP="009D6D76">
      <w:pPr>
        <w:keepNext/>
        <w:bidi/>
        <w:spacing w:line="192" w:lineRule="auto"/>
        <w:ind w:left="4" w:firstLine="720"/>
        <w:outlineLvl w:val="4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eastAsia="ar-SA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وزارة التربي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eastAsia="ar-SA"/>
          <w14:ligatures w14:val="none"/>
        </w:rPr>
        <w:t>ة</w:t>
      </w:r>
    </w:p>
    <w:p w14:paraId="617A7BD1" w14:textId="77777777" w:rsidR="00273B19" w:rsidRPr="002A6BA2" w:rsidRDefault="00273B19" w:rsidP="00273B19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الإدارة العامة لمنطقة حولي التعليمي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 xml:space="preserve">                    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  <w:t xml:space="preserve"> </w:t>
      </w:r>
    </w:p>
    <w:p w14:paraId="32ECDEAA" w14:textId="77777777" w:rsidR="00273B19" w:rsidRPr="002A6BA2" w:rsidRDefault="00273B19" w:rsidP="00273B19">
      <w:pPr>
        <w:bidi/>
        <w:spacing w:line="192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</w:pPr>
      <w:r>
        <w:rPr>
          <w:rFonts w:asciiTheme="majorBidi" w:eastAsia="Times New Roman" w:hAnsiTheme="majorBidi" w:cstheme="majorBidi"/>
          <w:b/>
          <w:bCs/>
          <w:noProof/>
          <w:kern w:val="0"/>
          <w:sz w:val="28"/>
          <w:szCs w:val="28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0AC2EBFA" wp14:editId="72E383E6">
                <wp:simplePos x="0" y="0"/>
                <wp:positionH relativeFrom="column">
                  <wp:posOffset>2242185</wp:posOffset>
                </wp:positionH>
                <wp:positionV relativeFrom="paragraph">
                  <wp:posOffset>107950</wp:posOffset>
                </wp:positionV>
                <wp:extent cx="4676775" cy="541020"/>
                <wp:effectExtent l="0" t="0" r="28575" b="11430"/>
                <wp:wrapNone/>
                <wp:docPr id="538945704" name="Flowchart: Alternate Process 5389457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541020"/>
                        </a:xfrm>
                        <a:prstGeom prst="flowChartAlternateProcess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F24875" id="Flowchart: Alternate Process 538945704" o:spid="_x0000_s1026" type="#_x0000_t176" style="position:absolute;margin-left:176.55pt;margin-top:8.5pt;width:368.25pt;height:42.6pt;z-index:-251621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" fillcolor="#f7caac [1301]" strokecolor="#1f3763 [1604]" strokeweight="1pt"/>
            </w:pict>
          </mc:Fallback>
        </mc:AlternateConten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 xml:space="preserve">  التوجيه الفني للغـــة ال</w:t>
      </w:r>
      <w:r w:rsidRPr="002A6BA2"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/>
          <w14:ligatures w14:val="none"/>
        </w:rPr>
        <w:t>إ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>نجليزيــــة</w:t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  <w:r w:rsidRPr="002A6BA2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val="en-GB"/>
          <w14:ligatures w14:val="none"/>
        </w:rPr>
        <w:tab/>
      </w:r>
    </w:p>
    <w:p w14:paraId="4426DC26" w14:textId="64FEA994" w:rsidR="00273B19" w:rsidRPr="00D04A65" w:rsidRDefault="00273B19" w:rsidP="00273B19">
      <w:pPr>
        <w:bidi/>
        <w:spacing w:line="480" w:lineRule="auto"/>
        <w:jc w:val="center"/>
        <w:rPr>
          <w:rFonts w:asciiTheme="majorBidi" w:eastAsia="Times New Roman" w:hAnsiTheme="majorBidi" w:cs="PT Bold Heading"/>
          <w:b/>
          <w:bCs/>
          <w:kern w:val="0"/>
          <w:sz w:val="28"/>
          <w:szCs w:val="28"/>
          <w:rtl/>
          <w:lang w:val="en-GB"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متابعة طالب بالمرحلة </w:t>
      </w:r>
      <w:r w:rsidR="00B87E3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rtl/>
          <w:lang w:val="en-GB" w:bidi="ar-KW"/>
          <w14:ligatures w14:val="none"/>
        </w:rPr>
        <w:t>المتوسطة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rtl/>
          <w:lang w:val="en-GB" w:bidi="ar-KW"/>
          <w14:ligatures w14:val="none"/>
        </w:rPr>
        <w:t xml:space="preserve"> في مادة اللغة الانجليزية</w:t>
      </w:r>
    </w:p>
    <w:p w14:paraId="5E16BB69" w14:textId="21D88715" w:rsidR="009D6D76" w:rsidRDefault="00273B19" w:rsidP="00273B19">
      <w:pPr>
        <w:bidi/>
        <w:spacing w:line="360" w:lineRule="auto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>اسم الطالب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val="en-GB" w:bidi="ar-KW"/>
          <w14:ligatures w14:val="none"/>
        </w:rPr>
        <w:t>:</w:t>
      </w: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……………………………………………………….</w:t>
      </w:r>
    </w:p>
    <w:p w14:paraId="29209445" w14:textId="77777777" w:rsidR="009D6D76" w:rsidRDefault="009D6D76" w:rsidP="009D6D76">
      <w:pPr>
        <w:bidi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المدرسة </w:t>
      </w:r>
      <w:proofErr w:type="gramStart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 :</w:t>
      </w:r>
      <w:proofErr w:type="gramEnd"/>
      <w:r>
        <w:rPr>
          <w:rFonts w:asciiTheme="majorBidi" w:eastAsia="Times New Roman" w:hAnsiTheme="majorBidi" w:cstheme="majorBidi" w:hint="cs"/>
          <w:b/>
          <w:bCs/>
          <w:kern w:val="0"/>
          <w:sz w:val="28"/>
          <w:szCs w:val="28"/>
          <w:rtl/>
          <w:lang w:val="en-GB" w:bidi="ar-KW"/>
          <w14:ligatures w14:val="none"/>
        </w:rPr>
        <w:t xml:space="preserve"> </w:t>
      </w: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lang w:bidi="ar-KW"/>
          <w14:ligatures w14:val="none"/>
        </w:rPr>
        <w:t>……………………………………………………….</w:t>
      </w:r>
    </w:p>
    <w:p w14:paraId="61E4EED6" w14:textId="77777777" w:rsidR="009D6D76" w:rsidRDefault="009D6D76" w:rsidP="009D6D76">
      <w:pPr>
        <w:bidi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:rtl/>
          <w:lang w:bidi="ar-KW"/>
          <w14:ligatures w14:val="none"/>
        </w:rPr>
      </w:pPr>
    </w:p>
    <w:p w14:paraId="37D78342" w14:textId="53D986FA" w:rsidR="0073636C" w:rsidRPr="00D04A65" w:rsidRDefault="00FE51BD" w:rsidP="009D6D76">
      <w:pPr>
        <w:numPr>
          <w:ilvl w:val="0"/>
          <w:numId w:val="2"/>
        </w:numPr>
        <w:bidi/>
        <w:spacing w:line="360" w:lineRule="auto"/>
        <w:ind w:left="714" w:hanging="357"/>
        <w:contextualSpacing/>
        <w:rPr>
          <w:rFonts w:ascii="Times New Roman" w:eastAsia="Times New Roman" w:hAnsi="Times New Roman" w:cs="PT Bold Heading"/>
          <w:b/>
          <w:bCs/>
          <w:kern w:val="0"/>
          <w:sz w:val="32"/>
          <w:szCs w:val="32"/>
          <w:u w:val="single"/>
          <w:lang w:val="en-GB" w:bidi="ar-KW"/>
          <w14:ligatures w14:val="none"/>
        </w:rPr>
      </w:pP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u w:val="single"/>
          <w:rtl/>
          <w:lang w:val="en-GB" w:bidi="ar-KW"/>
          <w14:ligatures w14:val="none"/>
        </w:rPr>
        <w:t xml:space="preserve">توصيات ومقترحات فريق المرحلة </w:t>
      </w:r>
      <w:r w:rsidR="00B87E3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u w:val="single"/>
          <w:rtl/>
          <w:lang w:val="en-GB" w:bidi="ar-KW"/>
          <w14:ligatures w14:val="none"/>
        </w:rPr>
        <w:t>المتوسطة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u w:val="single"/>
          <w:rtl/>
          <w:lang w:val="en-GB" w:bidi="ar-KW"/>
          <w14:ligatures w14:val="none"/>
        </w:rPr>
        <w:t xml:space="preserve"> للطالب</w:t>
      </w:r>
      <w:r w:rsidR="00832576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u w:val="single"/>
          <w:rtl/>
          <w:lang w:val="en-GB" w:bidi="ar-KW"/>
          <w14:ligatures w14:val="none"/>
        </w:rPr>
        <w:t xml:space="preserve"> </w:t>
      </w:r>
      <w:r w:rsidRPr="00D04A65">
        <w:rPr>
          <w:rFonts w:asciiTheme="majorBidi" w:eastAsia="Times New Roman" w:hAnsiTheme="majorBidi" w:cs="PT Bold Heading"/>
          <w:b/>
          <w:bCs/>
          <w:kern w:val="0"/>
          <w:sz w:val="32"/>
          <w:szCs w:val="32"/>
          <w:u w:val="single"/>
          <w:rtl/>
          <w:lang w:val="en-GB" w:bidi="ar-KW"/>
          <w14:ligatures w14:val="none"/>
        </w:rPr>
        <w:t xml:space="preserve">للمتابعة في المرحلة </w:t>
      </w:r>
      <w:r w:rsidR="00B87E34">
        <w:rPr>
          <w:rFonts w:asciiTheme="majorBidi" w:eastAsia="Times New Roman" w:hAnsiTheme="majorBidi" w:cs="PT Bold Heading" w:hint="cs"/>
          <w:b/>
          <w:bCs/>
          <w:kern w:val="0"/>
          <w:sz w:val="32"/>
          <w:szCs w:val="32"/>
          <w:u w:val="single"/>
          <w:rtl/>
          <w:lang w:val="en-GB" w:bidi="ar-KW"/>
          <w14:ligatures w14:val="none"/>
        </w:rPr>
        <w:t>الثانوية</w:t>
      </w:r>
      <w:r w:rsidR="0073636C" w:rsidRPr="00D04A65">
        <w:rPr>
          <w:rFonts w:ascii="Times New Roman" w:eastAsia="Times New Roman" w:hAnsi="Times New Roman" w:cs="PT Bold Heading" w:hint="cs"/>
          <w:b/>
          <w:bCs/>
          <w:kern w:val="0"/>
          <w:sz w:val="32"/>
          <w:szCs w:val="32"/>
          <w:u w:val="single"/>
          <w:rtl/>
          <w:lang w:val="en-GB" w:bidi="ar-KW"/>
          <w14:ligatures w14:val="none"/>
        </w:rPr>
        <w:t xml:space="preserve">: </w:t>
      </w:r>
    </w:p>
    <w:p w14:paraId="61D33B0A" w14:textId="77777777" w:rsidR="0073636C" w:rsidRPr="001D1784" w:rsidRDefault="0073636C" w:rsidP="0073636C">
      <w:pPr>
        <w:numPr>
          <w:ilvl w:val="0"/>
          <w:numId w:val="1"/>
        </w:numPr>
        <w:bidi/>
        <w:spacing w:line="360" w:lineRule="auto"/>
        <w:contextualSpacing/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</w:pPr>
      <w:r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  <w:t>………………………………………………………………………………………………………………….</w:t>
      </w:r>
    </w:p>
    <w:p w14:paraId="7F8CD415" w14:textId="77777777" w:rsidR="0073636C" w:rsidRDefault="0073636C" w:rsidP="0073636C">
      <w:pPr>
        <w:numPr>
          <w:ilvl w:val="0"/>
          <w:numId w:val="1"/>
        </w:numPr>
        <w:bidi/>
        <w:spacing w:line="360" w:lineRule="auto"/>
        <w:contextualSpacing/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</w:pPr>
      <w:r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  <w:t>………………………………………………………………………………………………………………….</w:t>
      </w:r>
    </w:p>
    <w:p w14:paraId="58B12795" w14:textId="77777777" w:rsidR="0073636C" w:rsidRDefault="0073636C" w:rsidP="0073636C">
      <w:pPr>
        <w:numPr>
          <w:ilvl w:val="0"/>
          <w:numId w:val="1"/>
        </w:numPr>
        <w:bidi/>
        <w:spacing w:line="360" w:lineRule="auto"/>
        <w:contextualSpacing/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</w:pPr>
      <w:r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  <w:t>………………………………………………………………………………………………………………….</w:t>
      </w:r>
    </w:p>
    <w:p w14:paraId="1F486602" w14:textId="77777777" w:rsidR="0073636C" w:rsidRDefault="0073636C" w:rsidP="0073636C">
      <w:pPr>
        <w:numPr>
          <w:ilvl w:val="0"/>
          <w:numId w:val="1"/>
        </w:numPr>
        <w:bidi/>
        <w:spacing w:line="360" w:lineRule="auto"/>
        <w:contextualSpacing/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</w:pPr>
      <w:r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  <w:t>………………………………………………………………………………………………………………….</w:t>
      </w:r>
    </w:p>
    <w:p w14:paraId="2DB0CB75" w14:textId="77777777" w:rsidR="004A1BC5" w:rsidRDefault="004A1BC5" w:rsidP="004A1BC5">
      <w:pPr>
        <w:numPr>
          <w:ilvl w:val="0"/>
          <w:numId w:val="1"/>
        </w:numPr>
        <w:bidi/>
        <w:spacing w:line="360" w:lineRule="auto"/>
        <w:contextualSpacing/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</w:pPr>
      <w:r>
        <w:rPr>
          <w:rFonts w:ascii="Times New Roman" w:eastAsia="Times New Roman" w:hAnsi="Times New Roman" w:cs="Sultan Medium"/>
          <w:kern w:val="0"/>
          <w:sz w:val="28"/>
          <w:szCs w:val="28"/>
          <w:lang w:val="en-GB" w:bidi="ar-KW"/>
          <w14:ligatures w14:val="none"/>
        </w:rPr>
        <w:t>………………………………………………………………………………………………………………….</w:t>
      </w:r>
    </w:p>
    <w:p w14:paraId="2A5F3BBA" w14:textId="1DDD7677" w:rsidR="0073636C" w:rsidRDefault="0073636C" w:rsidP="0073636C">
      <w:pPr>
        <w:rPr>
          <w:rtl/>
          <w:lang w:val="en-GB"/>
        </w:rPr>
      </w:pPr>
    </w:p>
    <w:p w14:paraId="0CB538B5" w14:textId="5F6DD756" w:rsidR="00D63E1D" w:rsidRPr="00D04A65" w:rsidRDefault="00D63E1D" w:rsidP="00D04A65">
      <w:pPr>
        <w:bidi/>
        <w:jc w:val="center"/>
        <w:rPr>
          <w:rFonts w:ascii="Tahoma" w:hAnsi="Tahoma" w:cs="Tahoma"/>
          <w:b/>
          <w:bCs/>
          <w:sz w:val="26"/>
          <w:szCs w:val="26"/>
          <w:rtl/>
          <w:lang w:bidi="ar-KW"/>
        </w:rPr>
      </w:pP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>رئيس</w:t>
      </w:r>
      <w:r w:rsidR="006A2B59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>/</w:t>
      </w:r>
      <w:r w:rsidR="00B40CCE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>ة</w:t>
      </w: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 xml:space="preserve"> القسم</w:t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>الموجه الفني</w:t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>مدير</w:t>
      </w:r>
      <w:r w:rsidR="006A2B59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>/</w:t>
      </w:r>
      <w:r w:rsidR="00B40CCE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>ة</w:t>
      </w: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 xml:space="preserve"> المدرسة</w:t>
      </w:r>
    </w:p>
    <w:p w14:paraId="635F8933" w14:textId="585A4878" w:rsidR="002E2D45" w:rsidRPr="00D04A65" w:rsidRDefault="00D63E1D" w:rsidP="00D04A65">
      <w:pPr>
        <w:bidi/>
        <w:rPr>
          <w:rFonts w:ascii="Tahoma" w:hAnsi="Tahoma" w:cs="Tahoma"/>
          <w:b/>
          <w:bCs/>
          <w:sz w:val="26"/>
          <w:szCs w:val="26"/>
          <w:lang w:bidi="ar-KW"/>
        </w:rPr>
      </w:pP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 xml:space="preserve">          .................</w:t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 xml:space="preserve">                                     </w:t>
      </w:r>
      <w:r w:rsidR="0057141F">
        <w:rPr>
          <w:rFonts w:ascii="Tahoma" w:hAnsi="Tahoma" w:cs="Tahoma"/>
          <w:b/>
          <w:bCs/>
          <w:sz w:val="26"/>
          <w:szCs w:val="26"/>
          <w:lang w:bidi="ar-KW"/>
        </w:rPr>
        <w:t xml:space="preserve"> </w:t>
      </w: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 xml:space="preserve"> .................</w:t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/>
          <w:b/>
          <w:bCs/>
          <w:sz w:val="26"/>
          <w:szCs w:val="26"/>
          <w:rtl/>
          <w:lang w:bidi="ar-KW"/>
        </w:rPr>
        <w:tab/>
      </w:r>
      <w:r w:rsidRPr="00D04A65">
        <w:rPr>
          <w:rFonts w:ascii="Tahoma" w:hAnsi="Tahoma" w:cs="Tahoma" w:hint="cs"/>
          <w:b/>
          <w:bCs/>
          <w:sz w:val="26"/>
          <w:szCs w:val="26"/>
          <w:rtl/>
          <w:lang w:bidi="ar-KW"/>
        </w:rPr>
        <w:t xml:space="preserve">                     .................</w:t>
      </w:r>
    </w:p>
    <w:sectPr w:rsidR="002E2D45" w:rsidRPr="00D04A65" w:rsidSect="00B71C25">
      <w:pgSz w:w="16840" w:h="11907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29025" w14:textId="77777777" w:rsidR="00C14516" w:rsidRDefault="00C14516" w:rsidP="008925BD">
      <w:r>
        <w:separator/>
      </w:r>
    </w:p>
  </w:endnote>
  <w:endnote w:type="continuationSeparator" w:id="0">
    <w:p w14:paraId="7380EACB" w14:textId="77777777" w:rsidR="00C14516" w:rsidRDefault="00C14516" w:rsidP="00892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Medium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C9888" w14:textId="77777777" w:rsidR="00C14516" w:rsidRDefault="00C14516" w:rsidP="008925BD">
      <w:r>
        <w:separator/>
      </w:r>
    </w:p>
  </w:footnote>
  <w:footnote w:type="continuationSeparator" w:id="0">
    <w:p w14:paraId="5DAC2052" w14:textId="77777777" w:rsidR="00C14516" w:rsidRDefault="00C14516" w:rsidP="008925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803D67"/>
    <w:multiLevelType w:val="hybridMultilevel"/>
    <w:tmpl w:val="F1F619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00638E"/>
    <w:multiLevelType w:val="hybridMultilevel"/>
    <w:tmpl w:val="B608C5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5D4BA1"/>
    <w:multiLevelType w:val="hybridMultilevel"/>
    <w:tmpl w:val="501233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A17966"/>
    <w:multiLevelType w:val="hybridMultilevel"/>
    <w:tmpl w:val="DF904628"/>
    <w:lvl w:ilvl="0" w:tplc="FFDEA49E">
      <w:start w:val="1"/>
      <w:numFmt w:val="decimal"/>
      <w:lvlText w:val="%1."/>
      <w:lvlJc w:val="left"/>
      <w:pPr>
        <w:ind w:left="810" w:hanging="370"/>
      </w:pPr>
      <w:rPr>
        <w:rFonts w:hint="default"/>
        <w:color w:val="000000" w:themeColor="text1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520" w:hanging="360"/>
      </w:pPr>
    </w:lvl>
    <w:lvl w:ilvl="2" w:tplc="0409001B" w:tentative="1">
      <w:start w:val="1"/>
      <w:numFmt w:val="lowerRoman"/>
      <w:lvlText w:val="%3."/>
      <w:lvlJc w:val="right"/>
      <w:pPr>
        <w:ind w:left="2240" w:hanging="180"/>
      </w:pPr>
    </w:lvl>
    <w:lvl w:ilvl="3" w:tplc="0409000F" w:tentative="1">
      <w:start w:val="1"/>
      <w:numFmt w:val="decimal"/>
      <w:lvlText w:val="%4."/>
      <w:lvlJc w:val="left"/>
      <w:pPr>
        <w:ind w:left="2960" w:hanging="360"/>
      </w:pPr>
    </w:lvl>
    <w:lvl w:ilvl="4" w:tplc="04090019" w:tentative="1">
      <w:start w:val="1"/>
      <w:numFmt w:val="lowerLetter"/>
      <w:lvlText w:val="%5."/>
      <w:lvlJc w:val="left"/>
      <w:pPr>
        <w:ind w:left="3680" w:hanging="360"/>
      </w:pPr>
    </w:lvl>
    <w:lvl w:ilvl="5" w:tplc="0409001B" w:tentative="1">
      <w:start w:val="1"/>
      <w:numFmt w:val="lowerRoman"/>
      <w:lvlText w:val="%6."/>
      <w:lvlJc w:val="right"/>
      <w:pPr>
        <w:ind w:left="4400" w:hanging="180"/>
      </w:pPr>
    </w:lvl>
    <w:lvl w:ilvl="6" w:tplc="0409000F" w:tentative="1">
      <w:start w:val="1"/>
      <w:numFmt w:val="decimal"/>
      <w:lvlText w:val="%7."/>
      <w:lvlJc w:val="left"/>
      <w:pPr>
        <w:ind w:left="5120" w:hanging="360"/>
      </w:pPr>
    </w:lvl>
    <w:lvl w:ilvl="7" w:tplc="04090019" w:tentative="1">
      <w:start w:val="1"/>
      <w:numFmt w:val="lowerLetter"/>
      <w:lvlText w:val="%8."/>
      <w:lvlJc w:val="left"/>
      <w:pPr>
        <w:ind w:left="5840" w:hanging="360"/>
      </w:pPr>
    </w:lvl>
    <w:lvl w:ilvl="8" w:tplc="0409001B" w:tentative="1">
      <w:start w:val="1"/>
      <w:numFmt w:val="lowerRoman"/>
      <w:lvlText w:val="%9."/>
      <w:lvlJc w:val="right"/>
      <w:pPr>
        <w:ind w:left="6560" w:hanging="180"/>
      </w:pPr>
    </w:lvl>
  </w:abstractNum>
  <w:num w:numId="1" w16cid:durableId="81609632">
    <w:abstractNumId w:val="3"/>
  </w:num>
  <w:num w:numId="2" w16cid:durableId="1086926676">
    <w:abstractNumId w:val="1"/>
  </w:num>
  <w:num w:numId="3" w16cid:durableId="2013026498">
    <w:abstractNumId w:val="0"/>
  </w:num>
  <w:num w:numId="4" w16cid:durableId="6995534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36C"/>
    <w:rsid w:val="000B4B62"/>
    <w:rsid w:val="001120B6"/>
    <w:rsid w:val="00122630"/>
    <w:rsid w:val="00130205"/>
    <w:rsid w:val="001D58CE"/>
    <w:rsid w:val="00273B19"/>
    <w:rsid w:val="0027760C"/>
    <w:rsid w:val="002A6F02"/>
    <w:rsid w:val="002C21CC"/>
    <w:rsid w:val="002E2D45"/>
    <w:rsid w:val="003179E3"/>
    <w:rsid w:val="003271F8"/>
    <w:rsid w:val="003654AC"/>
    <w:rsid w:val="003A6EB9"/>
    <w:rsid w:val="00490EC4"/>
    <w:rsid w:val="0049510E"/>
    <w:rsid w:val="004A1BC5"/>
    <w:rsid w:val="004D5218"/>
    <w:rsid w:val="004E3741"/>
    <w:rsid w:val="0057141F"/>
    <w:rsid w:val="005A0C9A"/>
    <w:rsid w:val="00607415"/>
    <w:rsid w:val="006A2B59"/>
    <w:rsid w:val="006A6339"/>
    <w:rsid w:val="006D0058"/>
    <w:rsid w:val="00727501"/>
    <w:rsid w:val="0073636C"/>
    <w:rsid w:val="007F3AC7"/>
    <w:rsid w:val="00832576"/>
    <w:rsid w:val="008327F1"/>
    <w:rsid w:val="008925BD"/>
    <w:rsid w:val="008A4F9E"/>
    <w:rsid w:val="008F565D"/>
    <w:rsid w:val="00996AA0"/>
    <w:rsid w:val="009D4E0A"/>
    <w:rsid w:val="009D6D76"/>
    <w:rsid w:val="00A000D1"/>
    <w:rsid w:val="00A276F1"/>
    <w:rsid w:val="00A433FE"/>
    <w:rsid w:val="00A96CF2"/>
    <w:rsid w:val="00B40CCE"/>
    <w:rsid w:val="00B71C25"/>
    <w:rsid w:val="00B87E34"/>
    <w:rsid w:val="00BE7083"/>
    <w:rsid w:val="00BF31E9"/>
    <w:rsid w:val="00C14516"/>
    <w:rsid w:val="00C620DB"/>
    <w:rsid w:val="00D04A65"/>
    <w:rsid w:val="00D22181"/>
    <w:rsid w:val="00D57AE1"/>
    <w:rsid w:val="00D63E1D"/>
    <w:rsid w:val="00E46510"/>
    <w:rsid w:val="00E97212"/>
    <w:rsid w:val="00F74535"/>
    <w:rsid w:val="00FB218A"/>
    <w:rsid w:val="00FE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1F7F8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36C"/>
    <w:pPr>
      <w:spacing w:after="0" w:line="240" w:lineRule="auto"/>
    </w:pPr>
    <w:rPr>
      <w:rFonts w:eastAsiaTheme="minorEastAsia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6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363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636C"/>
    <w:rPr>
      <w:rFonts w:eastAsiaTheme="minorEastAsia"/>
      <w:kern w:val="2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7363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636C"/>
    <w:rPr>
      <w:rFonts w:eastAsiaTheme="minorEastAsia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961</Words>
  <Characters>5482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2023-10-01T14:41:00Z</dcterms:created>
  <dcterms:modified xsi:type="dcterms:W3CDTF">2023-10-10T21:01:00Z</dcterms:modified>
</cp:coreProperties>
</file>